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bookmarkStart w:id="0" w:name="bookmark0"/>
      <w:r>
        <w:rPr>
          <w:smallCaps w:val="0"/>
        </w:rPr>
        <w:t>Hrvatski šahovski savez</w:t>
      </w:r>
      <w:bookmarkEnd w:id="0"/>
    </w:p>
    <w:p>
      <w:pPr>
        <w:pStyle w:val="Normal"/>
        <w:widowControl w:val="0"/>
      </w:pPr>
      <w:r>
        <w:rPr>
          <w:smallCaps w:val="0"/>
        </w:rPr>
        <w:t>Trg sportova 11, ZAGREB</w:t>
      </w:r>
    </w:p>
    <w:p>
      <w:pPr>
        <w:pStyle w:val="Normal"/>
        <w:widowControl w:val="0"/>
        <w:outlineLvl w:val="1"/>
      </w:pPr>
      <w:bookmarkStart w:id="1" w:name="bookmark1"/>
      <w:r>
        <w:rPr>
          <w:smallCaps w:val="0"/>
        </w:rPr>
        <w:t>Glasnik Br. 3/4</w:t>
        <w:br/>
        <w:t>Odbora za dopisni šah</w:t>
      </w:r>
      <w:bookmarkEnd w:id="1"/>
    </w:p>
    <w:p>
      <w:pPr>
        <w:pStyle w:val="Normal"/>
        <w:widowControl w:val="0"/>
      </w:pPr>
      <w:r>
        <w:rPr>
          <w:smallCaps w:val="0"/>
        </w:rPr>
        <w:t>kolovoz-rujan 1997</w:t>
      </w:r>
    </w:p>
    <w:p>
      <w:pPr>
        <w:pStyle w:val="Normal"/>
        <w:widowControl w:val="0"/>
        <w:outlineLvl w:val="3"/>
      </w:pPr>
      <w:bookmarkStart w:id="2" w:name="bookmark2"/>
      <w:r>
        <w:rPr>
          <w:smallCaps w:val="0"/>
        </w:rPr>
        <w:t>Sadržaj:</w:t>
      </w:r>
      <w:bookmarkEnd w:id="2"/>
    </w:p>
    <w:p>
      <w:pPr>
        <w:pStyle w:val="Normal"/>
        <w:tabs>
          <w:tab w:leader="dot" w:pos="6408" w:val="right"/>
        </w:tabs>
        <w:widowControl w:val="0"/>
      </w:pPr>
      <w:hyperlink w:anchor="bookmark3" w:tooltip="Current Document">
        <w:r>
          <w:rPr>
            <w:smallCaps w:val="0"/>
          </w:rPr>
          <w:t xml:space="preserve">• Zakasnio V krug natjecanja </w:t>
          <w:tab/>
          <w:t xml:space="preserve"> 101</w:t>
        </w:r>
      </w:hyperlink>
    </w:p>
    <w:p>
      <w:pPr>
        <w:pStyle w:val="Normal"/>
        <w:tabs>
          <w:tab w:leader="none" w:pos="1055" w:val="left"/>
          <w:tab w:leader="none" w:pos="6408" w:val="right"/>
        </w:tabs>
        <w:widowControl w:val="0"/>
      </w:pPr>
      <w:r>
        <w:rPr>
          <w:smallCaps w:val="0"/>
        </w:rPr>
        <w:t>• Završena</w:t>
        <w:tab/>
        <w:t>natjecanja II momčadskog prvenstva Hrvatske (M.Belani) ...</w:t>
        <w:tab/>
        <w:t>105</w:t>
      </w:r>
    </w:p>
    <w:p>
      <w:pPr>
        <w:pStyle w:val="Normal"/>
        <w:tabs>
          <w:tab w:leader="none" w:pos="1055" w:val="left"/>
          <w:tab w:leader="dot" w:pos="6408" w:val="right"/>
        </w:tabs>
        <w:widowControl w:val="0"/>
      </w:pPr>
      <w:hyperlink w:anchor="bookmark12" w:tooltip="Current Document">
        <w:r>
          <w:rPr>
            <w:smallCaps w:val="0"/>
          </w:rPr>
          <w:t>• Godišnja</w:t>
          <w:tab/>
          <w:t xml:space="preserve">lista jakosti igrača (Z.Krečak) </w:t>
          <w:tab/>
          <w:t xml:space="preserve"> 108</w:t>
        </w:r>
      </w:hyperlink>
    </w:p>
    <w:p>
      <w:pPr>
        <w:pStyle w:val="Normal"/>
        <w:tabs>
          <w:tab w:leader="none" w:pos="5218" w:val="center"/>
          <w:tab w:leader="none" w:pos="5832" w:val="center"/>
          <w:tab w:leader="none" w:pos="6408" w:val="right"/>
        </w:tabs>
        <w:widowControl w:val="0"/>
      </w:pPr>
      <w:r>
        <w:rPr>
          <w:smallCaps w:val="0"/>
        </w:rPr>
        <w:t>• Počelo spomen natjecanje "Dr. Ferdo LICUL" - Corr_CRO/33</w:t>
        <w:tab/>
        <w:t>II_s_FL</w:t>
        <w:tab/>
        <w:t>..</w:t>
        <w:tab/>
        <w:t>117</w:t>
      </w:r>
    </w:p>
    <w:p>
      <w:pPr>
        <w:pStyle w:val="Normal"/>
        <w:tabs>
          <w:tab w:leader="none" w:pos="5474" w:val="center"/>
          <w:tab w:leader="none" w:pos="6408" w:val="right"/>
        </w:tabs>
        <w:widowControl w:val="0"/>
      </w:pPr>
      <w:r>
        <w:rPr>
          <w:smallCaps w:val="0"/>
        </w:rPr>
        <w:t>• Počelo završno natjecanje 7. prvenstva Hrvatske Corr_CRO/34</w:t>
        <w:tab/>
        <w:t>VII_P_H</w:t>
        <w:tab/>
        <w:t>118</w:t>
      </w:r>
    </w:p>
    <w:p>
      <w:pPr>
        <w:pStyle w:val="Normal"/>
        <w:tabs>
          <w:tab w:leader="dot" w:pos="6408" w:val="right"/>
        </w:tabs>
        <w:widowControl w:val="0"/>
      </w:pPr>
      <w:hyperlink w:anchor="bookmark22" w:tooltip="Current Document">
        <w:r>
          <w:rPr>
            <w:smallCaps w:val="0"/>
          </w:rPr>
          <w:t xml:space="preserve">• Stanje prijava za nova natjecanja (Z.Krečak) </w:t>
          <w:tab/>
          <w:t xml:space="preserve"> 119</w:t>
        </w:r>
      </w:hyperlink>
    </w:p>
    <w:p>
      <w:pPr>
        <w:pStyle w:val="Normal"/>
        <w:tabs>
          <w:tab w:leader="dot" w:pos="6408" w:val="right"/>
        </w:tabs>
        <w:widowControl w:val="0"/>
      </w:pPr>
      <w:hyperlink w:anchor="bookmark24" w:tooltip="Current Document">
        <w:r>
          <w:rPr>
            <w:smallCaps w:val="0"/>
          </w:rPr>
          <w:t xml:space="preserve">• Nova međunarodna natjecanja s našim igračima (Z.Krečak) </w:t>
          <w:tab/>
          <w:t xml:space="preserve"> 122</w:t>
        </w:r>
      </w:hyperlink>
    </w:p>
    <w:p>
      <w:pPr>
        <w:pStyle w:val="Normal"/>
        <w:tabs>
          <w:tab w:leader="dot" w:pos="6408" w:val="right"/>
        </w:tabs>
        <w:widowControl w:val="0"/>
      </w:pPr>
      <w:hyperlink w:anchor="bookmark31" w:tooltip="Current Document">
        <w:r>
          <w:rPr>
            <w:smallCaps w:val="0"/>
          </w:rPr>
          <w:t xml:space="preserve">• Izvještaji o međunarodnim natjecanjima (A.Ljubičić) </w:t>
          <w:tab/>
          <w:t xml:space="preserve"> 126</w:t>
        </w:r>
      </w:hyperlink>
    </w:p>
    <w:p>
      <w:pPr>
        <w:pStyle w:val="Normal"/>
        <w:tabs>
          <w:tab w:leader="dot" w:pos="6408" w:val="right"/>
        </w:tabs>
        <w:widowControl w:val="0"/>
      </w:pPr>
      <w:r>
        <w:rPr>
          <w:smallCaps w:val="0"/>
        </w:rPr>
        <w:t xml:space="preserve">• Sudački izvještaji (D.Matić) </w:t>
        <w:tab/>
        <w:t xml:space="preserve"> 128</w:t>
      </w:r>
    </w:p>
    <w:p>
      <w:pPr>
        <w:pStyle w:val="Normal"/>
        <w:tabs>
          <w:tab w:leader="dot" w:pos="6408" w:val="right"/>
        </w:tabs>
        <w:widowControl w:val="0"/>
      </w:pPr>
      <w:r>
        <w:rPr>
          <w:smallCaps w:val="0"/>
        </w:rPr>
        <w:t xml:space="preserve">• Zapisi završenih igara (Z.Krečak) </w:t>
        <w:tab/>
        <w:t xml:space="preserve"> 137</w:t>
      </w:r>
    </w:p>
    <w:p>
      <w:pPr>
        <w:pStyle w:val="Normal"/>
        <w:tabs>
          <w:tab w:leader="dot" w:pos="6408" w:val="right"/>
        </w:tabs>
        <w:widowControl w:val="0"/>
      </w:pPr>
      <w:r>
        <w:rPr>
          <w:smallCaps w:val="0"/>
        </w:rPr>
        <w:t xml:space="preserve">• Osvrt na natjecanje Corr_CRO/15 VI_P_H (D.Krivić) </w:t>
        <w:tab/>
        <w:t xml:space="preserve"> 160</w:t>
      </w:r>
    </w:p>
    <w:p>
      <w:pPr>
        <w:pStyle w:val="Normal"/>
        <w:tabs>
          <w:tab w:leader="dot" w:pos="6408" w:val="right"/>
        </w:tabs>
        <w:widowControl w:val="0"/>
      </w:pPr>
      <w:hyperlink w:anchor="bookmark108" w:tooltip="Current Document">
        <w:r>
          <w:rPr>
            <w:smallCaps w:val="0"/>
          </w:rPr>
          <w:t xml:space="preserve">• Osvrt na natjecanje Corr_CR0/17 VII/2\2_P_H (S.Tomić) </w:t>
          <w:tab/>
          <w:t xml:space="preserve"> 169</w:t>
        </w:r>
      </w:hyperlink>
    </w:p>
    <w:p>
      <w:pPr>
        <w:pStyle w:val="Normal"/>
        <w:tabs>
          <w:tab w:leader="none" w:pos="6408" w:val="right"/>
        </w:tabs>
        <w:widowControl w:val="0"/>
      </w:pPr>
      <w:r>
        <w:rPr>
          <w:smallCaps w:val="0"/>
        </w:rPr>
        <w:t>• Osvrt na natjecanja Corr_CRO/19 i Corr_CRO/20 II\1_M_H (Ž.Jukić) ..</w:t>
        <w:tab/>
        <w:t>171</w:t>
      </w:r>
    </w:p>
    <w:p>
      <w:pPr>
        <w:pStyle w:val="Normal"/>
        <w:tabs>
          <w:tab w:leader="dot" w:pos="6408" w:val="right"/>
        </w:tabs>
        <w:widowControl w:val="0"/>
      </w:pPr>
      <w:r>
        <w:rPr>
          <w:smallCaps w:val="0"/>
        </w:rPr>
        <w:t xml:space="preserve">• Osvrt na natjecanje Corr_CR0/21 II\2_M_H (D.Matić) </w:t>
        <w:tab/>
        <w:t xml:space="preserve"> 175</w:t>
      </w:r>
    </w:p>
    <w:p>
      <w:pPr>
        <w:pStyle w:val="Normal"/>
        <w:tabs>
          <w:tab w:leader="dot" w:pos="6408" w:val="right"/>
        </w:tabs>
        <w:widowControl w:val="0"/>
      </w:pPr>
      <w:r>
        <w:rPr>
          <w:smallCaps w:val="0"/>
        </w:rPr>
        <w:t xml:space="preserve">• Osvrt na natjecanje Corr_CRO/22 II\3_M_H (M.Živković) </w:t>
        <w:tab/>
        <w:t xml:space="preserve"> 177</w:t>
      </w:r>
    </w:p>
    <w:p>
      <w:pPr>
        <w:pStyle w:val="Normal"/>
        <w:tabs>
          <w:tab w:leader="dot" w:pos="6408" w:val="right"/>
        </w:tabs>
        <w:widowControl w:val="0"/>
      </w:pPr>
      <w:hyperlink w:anchor="bookmark114" w:tooltip="Current Document">
        <w:r>
          <w:rPr>
            <w:smallCaps w:val="0"/>
          </w:rPr>
          <w:t xml:space="preserve">• 3. ovogodišnje pismo zaduženom za količnik ICCF (Z.Krečak) </w:t>
          <w:tab/>
          <w:t xml:space="preserve"> 178</w:t>
        </w:r>
      </w:hyperlink>
    </w:p>
    <w:p>
      <w:pPr>
        <w:pStyle w:val="Normal"/>
        <w:tabs>
          <w:tab w:leader="dot" w:pos="6408" w:val="right"/>
        </w:tabs>
        <w:widowControl w:val="0"/>
      </w:pPr>
      <w:hyperlink w:anchor="bookmark115" w:tooltip="Current Document">
        <w:r>
          <w:rPr>
            <w:smallCaps w:val="0"/>
          </w:rPr>
          <w:t xml:space="preserve">• 4. ovogodišnje pismo zaduženom za količnik ICCF (Z.Krečak) </w:t>
          <w:tab/>
          <w:t xml:space="preserve"> 179</w:t>
        </w:r>
      </w:hyperlink>
    </w:p>
    <w:p>
      <w:pPr>
        <w:pStyle w:val="Normal"/>
        <w:tabs>
          <w:tab w:leader="dot" w:pos="6408" w:val="right"/>
        </w:tabs>
        <w:widowControl w:val="0"/>
      </w:pPr>
      <w:hyperlink w:anchor="bookmark117" w:tooltip="Current Document">
        <w:r>
          <w:rPr>
            <w:smallCaps w:val="0"/>
          </w:rPr>
          <w:t xml:space="preserve">• Knjiženje uplata u V natjecateljskoj godini (Z.Krečak) </w:t>
          <w:tab/>
          <w:t xml:space="preserve"> 180</w:t>
        </w:r>
      </w:hyperlink>
    </w:p>
    <w:p>
      <w:pPr>
        <w:pStyle w:val="Normal"/>
        <w:tabs>
          <w:tab w:leader="none" w:pos="1055" w:val="left"/>
          <w:tab w:leader="dot" w:pos="6408" w:val="right"/>
        </w:tabs>
        <w:widowControl w:val="0"/>
      </w:pPr>
      <w:hyperlink w:anchor="bookmark118" w:tooltip="Current Document">
        <w:r>
          <w:rPr>
            <w:smallCaps w:val="0"/>
          </w:rPr>
          <w:t>• Prilog s</w:t>
          <w:tab/>
          <w:t xml:space="preserve">ekipnog prvenstva Evrope (D.Krivić) </w:t>
          <w:tab/>
          <w:t xml:space="preserve"> 181</w:t>
        </w:r>
      </w:hyperlink>
    </w:p>
    <w:p>
      <w:pPr>
        <w:pStyle w:val="Normal"/>
        <w:tabs>
          <w:tab w:leader="none" w:pos="1052" w:val="left"/>
          <w:tab w:leader="dot" w:pos="6408" w:val="right"/>
        </w:tabs>
        <w:widowControl w:val="0"/>
      </w:pPr>
      <w:r>
        <w:rPr>
          <w:smallCaps w:val="0"/>
        </w:rPr>
        <w:t>• Prilog s</w:t>
        <w:tab/>
        <w:t xml:space="preserve">natjecanja Corr_CR0/15 (V.Marković) </w:t>
        <w:tab/>
        <w:t xml:space="preserve"> 186</w:t>
      </w:r>
    </w:p>
    <w:p>
      <w:pPr>
        <w:pStyle w:val="Normal"/>
        <w:tabs>
          <w:tab w:leader="dot" w:pos="6408" w:val="right"/>
        </w:tabs>
        <w:widowControl w:val="0"/>
      </w:pPr>
      <w:hyperlink w:anchor="bookmark121" w:tooltip="Current Document">
        <w:r>
          <w:rPr>
            <w:smallCaps w:val="0"/>
          </w:rPr>
          <w:t xml:space="preserve">• Preminuo dipl.prof. Dražen MOVRE </w:t>
          <w:tab/>
          <w:t xml:space="preserve"> 187</w:t>
        </w:r>
      </w:hyperlink>
    </w:p>
    <w:p>
      <w:pPr>
        <w:pStyle w:val="Normal"/>
        <w:widowControl w:val="0"/>
        <w:outlineLvl w:val="1"/>
      </w:pPr>
      <w:bookmarkStart w:id="3" w:name="bookmark3"/>
      <w:r>
        <w:rPr>
          <w:smallCaps w:val="0"/>
        </w:rPr>
        <w:t>Zakasnio V krug natjecanja</w:t>
      </w:r>
      <w:bookmarkEnd w:id="3"/>
    </w:p>
    <w:p>
      <w:pPr>
        <w:pStyle w:val="Normal"/>
        <w:widowControl w:val="0"/>
        <w:ind w:firstLine="360"/>
      </w:pPr>
      <w:r>
        <w:rPr>
          <w:smallCaps w:val="0"/>
        </w:rPr>
        <w:t>Kasnimo skoro 2 mjeseca. Razlozi su vanjski i unutarnji.</w:t>
        <w:br/>
        <w:t>Izvana viđeno - već drugu godinu zaredom, nečijom greškom i/ili</w:t>
        <w:br/>
        <w:t>grijehom, uz dvobroj 11/12 Glasnika Odbora, izostaje slanje</w:t>
        <w:br/>
        <w:t>pripremljenih i umnoženih godišnjih pisama Odbora bivšim,</w:t>
        <w:br/>
        <w:t>povučenim i moguće novim članovima dopisnog šaha u Hrvatskoj. To</w:t>
        <w:br/>
        <w:t>nas ometa u širenju. Iznutra gledano - od ove godine smo dobili</w:t>
        <w:br/>
        <w:t>i unutarnju smetnju ... jedan član Odbora "zabavlja nas izljevima</w:t>
        <w:br/>
        <w:t>svojih munji", tako da se već mjesec dana bavimo njime umjesto</w:t>
        <w:br/>
        <w:t>da radimo redovne poslove. Za sada Odbor popušta, a on nateže.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Tako neće moći dugo.</w:t>
      </w:r>
    </w:p>
    <w:p>
      <w:pPr>
        <w:pStyle w:val="Normal"/>
        <w:tabs>
          <w:tab w:leader="none" w:pos="6416" w:val="right"/>
        </w:tabs>
        <w:widowControl w:val="0"/>
        <w:ind w:firstLine="360"/>
      </w:pPr>
      <w:r>
        <w:rPr>
          <w:smallCaps w:val="0"/>
        </w:rPr>
        <w:t>Iza ovoga mučnoga uvoda slijedi vedrina. Sa skoro godinu</w:t>
        <w:br/>
        <w:t>dana zakašnjenja, započelo je drugo spomen natjecanje Odbora koje</w:t>
        <w:br/>
        <w:t>je posvećeno dr. Ferdi LICULU. Upravo započinje završno</w:t>
        <w:br/>
        <w:t>natjecanje VII prvenstva Hrvatske. Ovako jako prvenstvo Hrvatske</w:t>
        <w:br/>
        <w:t>još nije viđeno. Na pomolu je još jedna lijepa vijest - izgleda</w:t>
        <w:br/>
        <w:t>da ćemo ove godine uspjeti prirediti I žensko prvenstvo Hrvatske.</w:t>
        <w:br/>
        <w:t>Ubrzo će započeti i ostala domaća prvenstvena natjecanja:</w:t>
        <w:tab/>
        <w:t>III</w:t>
      </w:r>
    </w:p>
    <w:p>
      <w:pPr>
        <w:pStyle w:val="Normal"/>
        <w:widowControl w:val="0"/>
      </w:pPr>
      <w:r>
        <w:rPr>
          <w:smallCaps w:val="0"/>
        </w:rPr>
        <w:t>momčadsko prvenstvo te prednatjecanj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VIII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Još uvijek nas bije preminuće Teodora TOMASA. Novi glavni</w:t>
        <w:br/>
        <w:t>sudac dipl.ing. Davor MATIĆ je velikim trudom uspio prikupiti</w:t>
        <w:br/>
        <w:t>"zametene podatke" koji će biti objavljeni u sljedećem dvobroju</w:t>
        <w:br/>
        <w:t>Glasnika jer je ovaj dvobroj Glasnika zaista prekrcan.</w:t>
      </w:r>
    </w:p>
    <w:p>
      <w:pPr>
        <w:pStyle w:val="Normal"/>
        <w:tabs>
          <w:tab w:leader="none" w:pos="2367" w:val="left"/>
          <w:tab w:leader="none" w:pos="3422" w:val="left"/>
          <w:tab w:leader="none" w:pos="3328" w:val="left"/>
        </w:tabs>
        <w:widowControl w:val="0"/>
        <w:ind w:firstLine="360"/>
      </w:pPr>
      <w:r>
        <w:rPr>
          <w:smallCaps w:val="0"/>
        </w:rPr>
        <w:t>Dipl.prof. Ante LJUBIČIĆ i ja smo se dogovorili da</w:t>
        <w:br/>
        <w:t>prihvatimo učešće Hrvatske u I natjecanju "Naše more" za koje su</w:t>
        <w:br/>
        <w:t>pozvane sve sredozemne zemlje, čak i nečlanice ICCF. Nadalje,</w:t>
        <w:br/>
        <w:t>dogovorili smo se i</w:t>
        <w:tab/>
        <w:t>za</w:t>
        <w:tab/>
        <w:t>slanje</w:t>
        <w:tab/>
        <w:t>triju ponuda za prijateljske</w:t>
      </w:r>
    </w:p>
    <w:p>
      <w:pPr>
        <w:pStyle w:val="Normal"/>
        <w:widowControl w:val="0"/>
      </w:pPr>
      <w:r>
        <w:rPr>
          <w:smallCaps w:val="0"/>
        </w:rPr>
        <w:t>dvoboje - Makedoniji na 10 ploča te Mađarskoj i Austriji na po</w:t>
        <w:br/>
        <w:t>20 ploča.</w:t>
      </w:r>
    </w:p>
    <w:p>
      <w:pPr>
        <w:pStyle w:val="Normal"/>
        <w:widowControl w:val="0"/>
        <w:ind w:firstLine="360"/>
      </w:pPr>
      <w:r>
        <w:rPr>
          <w:smallCaps w:val="0"/>
        </w:rPr>
        <w:t>Pogodilo nas je preminuće našeg vrhunskog igrača dipl.prof.</w:t>
        <w:br/>
        <w:t>Dražena MOVRE o čemu pišem u posebnom napisu. Dirnula nas je i</w:t>
        <w:br/>
        <w:t>smrt Frančeka BRGLEZA o čemu za naredni dvobroj Glasnika</w:t>
        <w:br/>
        <w:t xml:space="preserve">zanimljivo piše naš povučeni član dipl.ing. </w:t>
      </w:r>
      <w:r>
        <w:rPr>
          <w:lang w:val="en-US" w:eastAsia="en-US" w:bidi="en-US"/>
          <w:smallCaps w:val="0"/>
        </w:rPr>
        <w:t xml:space="preserve">Ibrahim </w:t>
      </w:r>
      <w:r>
        <w:rPr>
          <w:smallCaps w:val="0"/>
        </w:rPr>
        <w:t>KAPIĆ.</w:t>
      </w:r>
    </w:p>
    <w:p>
      <w:pPr>
        <w:pStyle w:val="Normal"/>
        <w:widowControl w:val="0"/>
        <w:ind w:firstLine="360"/>
      </w:pPr>
      <w:r>
        <w:rPr>
          <w:smallCaps w:val="0"/>
        </w:rPr>
        <w:t>Pogledate li sadržaj Glasnika na naslovnoj stranici, ugledat</w:t>
        <w:br/>
        <w:t>ćete mnoštvo napisa. Nadam se da se time udovoljava raznim</w:t>
        <w:br/>
        <w:t>ukusima.</w:t>
      </w:r>
    </w:p>
    <w:p>
      <w:pPr>
        <w:pStyle w:val="Normal"/>
        <w:widowControl w:val="0"/>
      </w:pPr>
      <w:r>
        <w:rPr>
          <w:smallCaps w:val="0"/>
        </w:rPr>
        <w:t>. oOo.</w:t>
      </w:r>
    </w:p>
    <w:p>
      <w:pPr>
        <w:pStyle w:val="Normal"/>
        <w:tabs>
          <w:tab w:leader="none" w:pos="3285" w:val="right"/>
          <w:tab w:leader="none" w:pos="2363" w:val="left"/>
          <w:tab w:leader="none" w:pos="3285" w:val="right"/>
          <w:tab w:leader="none" w:pos="6416" w:val="right"/>
        </w:tabs>
        <w:widowControl w:val="0"/>
        <w:ind w:firstLine="360"/>
      </w:pPr>
      <w:r>
        <w:rPr>
          <w:smallCaps w:val="0"/>
        </w:rPr>
        <w:t>Dana</w:t>
        <w:tab/>
        <w:t>01.09.1997</w:t>
        <w:tab/>
        <w:t>u</w:t>
        <w:tab/>
        <w:t>tajništvo H.Š.S</w:t>
        <w:tab/>
        <w:t>predadoh prvotisak</w:t>
      </w:r>
    </w:p>
    <w:p>
      <w:pPr>
        <w:pStyle w:val="Normal"/>
        <w:widowControl w:val="0"/>
      </w:pPr>
      <w:r>
        <w:rPr>
          <w:smallCaps w:val="0"/>
        </w:rPr>
        <w:t>Glasnika god.V/1997, dbr.l/2. Dogovorih da se uz taj glasnik</w:t>
        <w:br/>
        <w:t>pošalju i godišnja pisma Odbora koja greškom nijesu poslana uz</w:t>
        <w:br/>
        <w:t>Glasnik god IV/1997, dbr.11/12.</w:t>
      </w:r>
    </w:p>
    <w:p>
      <w:pPr>
        <w:pStyle w:val="Normal"/>
        <w:tabs>
          <w:tab w:leader="none" w:pos="4008" w:val="left"/>
          <w:tab w:leader="none" w:pos="5052" w:val="left"/>
          <w:tab w:leader="none" w:pos="6416" w:val="right"/>
        </w:tabs>
        <w:widowControl w:val="0"/>
        <w:ind w:firstLine="360"/>
      </w:pPr>
      <w:r>
        <w:rPr>
          <w:smallCaps w:val="0"/>
        </w:rPr>
        <w:t>Istoga dana, putem e_mail-a, od nadležnog iz ICCF_a,</w:t>
        <w:br/>
        <w:t xml:space="preserve">obaviješten sam da se, pored mene i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br/>
        <w:t xml:space="preserve">prijavio za </w:t>
      </w:r>
      <w:r>
        <w:rPr>
          <w:lang w:val="en-US" w:eastAsia="en-US" w:bidi="en-US"/>
          <w:smallCaps w:val="0"/>
        </w:rPr>
        <w:t xml:space="preserve">World Cup XI/XII. </w:t>
      </w:r>
      <w:r>
        <w:rPr>
          <w:smallCaps w:val="0"/>
        </w:rPr>
        <w:t>Nadam se</w:t>
        <w:tab/>
        <w:t>da to nije</w:t>
        <w:tab/>
        <w:t>greška</w:t>
        <w:tab/>
        <w:t>kao što</w:t>
      </w:r>
    </w:p>
    <w:p>
      <w:pPr>
        <w:pStyle w:val="Normal"/>
        <w:tabs>
          <w:tab w:leader="none" w:pos="4008" w:val="left"/>
          <w:tab w:leader="none" w:pos="4782" w:val="left"/>
          <w:tab w:leader="none" w:pos="5034" w:val="left"/>
          <w:tab w:leader="none" w:pos="6416" w:val="right"/>
        </w:tabs>
        <w:widowControl w:val="0"/>
      </w:pPr>
      <w:r>
        <w:rPr>
          <w:smallCaps w:val="0"/>
        </w:rPr>
        <w:t>su mene prijavili pogrešno u dvije,</w:t>
        <w:tab/>
        <w:t>umjesto</w:t>
        <w:tab/>
        <w:t>u</w:t>
        <w:tab/>
        <w:t>jednu</w:t>
        <w:tab/>
        <w:t>skupinu</w:t>
      </w:r>
    </w:p>
    <w:p>
      <w:pPr>
        <w:pStyle w:val="Normal"/>
        <w:widowControl w:val="0"/>
      </w:pPr>
      <w:r>
        <w:rPr>
          <w:smallCaps w:val="0"/>
        </w:rPr>
        <w:t>natjecanja EU/M/GT. Ako nije greška, onda je to ugodna vijest!</w:t>
      </w:r>
    </w:p>
    <w:p>
      <w:pPr>
        <w:pStyle w:val="Normal"/>
        <w:tabs>
          <w:tab w:leader="none" w:pos="2316" w:val="right"/>
          <w:tab w:leader="none" w:pos="2460" w:val="left"/>
          <w:tab w:leader="none" w:pos="3285" w:val="right"/>
          <w:tab w:leader="none" w:pos="3436" w:val="left"/>
          <w:tab w:leader="none" w:pos="6416" w:val="right"/>
        </w:tabs>
        <w:widowControl w:val="0"/>
        <w:ind w:firstLine="360"/>
      </w:pPr>
      <w:r>
        <w:rPr>
          <w:smallCaps w:val="0"/>
        </w:rPr>
        <w:t>Dana</w:t>
        <w:tab/>
        <w:t>03.09.1997,</w:t>
        <w:tab/>
        <w:t>od</w:t>
        <w:tab/>
        <w:t>Tim_a</w:t>
        <w:tab/>
        <w:t>HARDING_a,</w:t>
        <w:tab/>
        <w:t>stiže mi svjetski</w:t>
      </w:r>
    </w:p>
    <w:p>
      <w:pPr>
        <w:pStyle w:val="Normal"/>
        <w:tabs>
          <w:tab w:leader="none" w:pos="4008" w:val="left"/>
          <w:tab w:leader="none" w:pos="4793" w:val="left"/>
          <w:tab w:leader="none" w:pos="5106" w:val="left"/>
        </w:tabs>
        <w:widowControl w:val="0"/>
      </w:pPr>
      <w:r>
        <w:rPr>
          <w:smallCaps w:val="0"/>
        </w:rPr>
        <w:t xml:space="preserve">časopis za dopisni šah </w:t>
      </w:r>
      <w:r>
        <w:rPr>
          <w:lang w:val="en-US" w:eastAsia="en-US" w:bidi="en-US"/>
          <w:smallCaps w:val="0"/>
        </w:rPr>
        <w:t xml:space="preserve">"Chess Mail" </w:t>
      </w:r>
      <w:r>
        <w:rPr>
          <w:smallCaps w:val="0"/>
        </w:rPr>
        <w:t>broj 10/1997. U njemu je</w:t>
        <w:br/>
        <w:t>predstavljen dopisni šah u Sloveniji,</w:t>
        <w:tab/>
        <w:t>kao što</w:t>
        <w:tab/>
        <w:t>je</w:t>
        <w:tab/>
        <w:t>dopisni šah u</w:t>
      </w:r>
    </w:p>
    <w:p>
      <w:pPr>
        <w:pStyle w:val="Normal"/>
        <w:widowControl w:val="0"/>
      </w:pPr>
      <w:r>
        <w:rPr>
          <w:smallCaps w:val="0"/>
        </w:rPr>
        <w:t>Hrvatskoj bio predstavljen u broju 3/1997.</w:t>
      </w:r>
    </w:p>
    <w:p>
      <w:pPr>
        <w:pStyle w:val="Normal"/>
        <w:tabs>
          <w:tab w:leader="none" w:pos="2316" w:val="right"/>
          <w:tab w:leader="none" w:pos="2467" w:val="left"/>
          <w:tab w:leader="none" w:pos="3414" w:val="left"/>
          <w:tab w:leader="none" w:pos="6416" w:val="right"/>
        </w:tabs>
        <w:widowControl w:val="0"/>
        <w:ind w:firstLine="360"/>
      </w:pPr>
      <w:r>
        <w:rPr>
          <w:smallCaps w:val="0"/>
        </w:rPr>
        <w:t>Dana</w:t>
        <w:tab/>
        <w:t>08.09.1997,</w:t>
        <w:tab/>
        <w:t>dipl.ing.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 mi javlja</w:t>
      </w:r>
    </w:p>
    <w:p>
      <w:pPr>
        <w:pStyle w:val="Normal"/>
        <w:widowControl w:val="0"/>
      </w:pPr>
      <w:r>
        <w:rPr>
          <w:smallCaps w:val="0"/>
        </w:rPr>
        <w:t>(telefonski) da je dobio početnu listu natjecanja za XI svjetski</w:t>
        <w:br/>
        <w:t>kup, iako se nije javio za to natjecanje. Zamolio me ... "da to</w:t>
        <w:br/>
        <w:t>otkažem" i da ishodim "potvrdu njegova sudjelovanja u ^</w:t>
        <w:br/>
        <w:t>natjecanja za XXII prvenstvo Svijeta". Odmah sjutradan u tom</w:t>
        <w:br/>
        <w:t>smislu poslah e_mail poruke Ragnar WlKMAN_u, zaduženom za sva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natjecanja ICCF i Alan RAWLINGS_u za duženom za XI kup Svijeta.</w:t>
      </w:r>
    </w:p>
    <w:p>
      <w:pPr>
        <w:pStyle w:val="Normal"/>
        <w:widowControl w:val="0"/>
        <w:ind w:firstLine="360"/>
      </w:pPr>
      <w:r>
        <w:rPr>
          <w:smallCaps w:val="0"/>
        </w:rPr>
        <w:t>Dana 12.09.1997 preminuo je naš vrhunski igrač dipl.prof.</w:t>
        <w:br/>
        <w:t>Dražen MOVRE o čemu pišemo opširnije u posebnom napisu na kraju</w:t>
        <w:br/>
        <w:t>ovoga dvobroja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18.09.1998 od Ragnar WIKMAN_a, zaduženog za sva</w:t>
        <w:br/>
        <w:t>natjecanja ICCF, obaviješteni smo da su dipl.prof. Pavao KEGLEVIĆ</w:t>
        <w:br/>
        <w:t>i 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uvršteni u % natjecanja pojedinačnog</w:t>
        <w:br/>
        <w:t>prvenstva Svijeta. Ujedno smo dobili upute u vezi prijava za</w:t>
        <w:br/>
        <w:t>E_mail natjecanja'.</w:t>
      </w:r>
    </w:p>
    <w:p>
      <w:pPr>
        <w:pStyle w:val="Normal"/>
        <w:widowControl w:val="0"/>
        <w:ind w:firstLine="360"/>
      </w:pPr>
      <w:r>
        <w:rPr>
          <w:smallCaps w:val="0"/>
        </w:rPr>
        <w:t>Dana 19.09.1997 sastadosmo se "uživo" dipl.ing. Davor MATIĆ</w:t>
        <w:br/>
        <w:t>(naš zaduženi za informatiku i glavni sudac) i ja. Razmijenismo</w:t>
        <w:br/>
        <w:t>informacije. On razmatra mogućnost da svu dokumentaciju koju imam</w:t>
      </w:r>
    </w:p>
    <w:p>
      <w:pPr>
        <w:pStyle w:val="Normal"/>
        <w:widowControl w:val="0"/>
      </w:pPr>
      <w:r>
        <w:rPr>
          <w:smallCaps w:val="0"/>
        </w:rPr>
        <w:t>0 dopisnom šahu u nas, napisanu u zastarjelom tekst_procesoru,</w:t>
        <w:br/>
        <w:t>"prebaci" u savremeniji zapis.</w:t>
      </w:r>
    </w:p>
    <w:p>
      <w:pPr>
        <w:pStyle w:val="Normal"/>
        <w:widowControl w:val="0"/>
        <w:ind w:firstLine="360"/>
      </w:pPr>
      <w:r>
        <w:rPr>
          <w:smallCaps w:val="0"/>
        </w:rPr>
        <w:t>Dana 23.09.1997 uputih Juan Morgado ALVAREZ_u, zaduženom za</w:t>
        <w:br/>
        <w:t>e_mail natjecanja ICCF, e_mail porukom, stvarnu prijavu dipl.ing.</w:t>
        <w:br/>
        <w:t xml:space="preserve">Davora MATIĆA za ICCF E_mail </w:t>
      </w:r>
      <w:r>
        <w:rPr>
          <w:lang w:val="en-US" w:eastAsia="en-US" w:bidi="en-US"/>
          <w:smallCaps w:val="0"/>
        </w:rPr>
        <w:t>Individual Cup (preliminary round)</w:t>
      </w:r>
    </w:p>
    <w:p>
      <w:pPr>
        <w:pStyle w:val="Normal"/>
        <w:widowControl w:val="0"/>
      </w:pPr>
      <w:r>
        <w:rPr>
          <w:smallCaps w:val="0"/>
        </w:rPr>
        <w:t xml:space="preserve">1 moju pripremnu prijavu za ICCF e_mail </w:t>
      </w:r>
      <w:r>
        <w:rPr>
          <w:lang w:val="en-US" w:eastAsia="en-US" w:bidi="en-US"/>
          <w:smallCaps w:val="0"/>
        </w:rPr>
        <w:t>individual Championship</w:t>
        <w:br/>
        <w:t>("starting" round).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26.09.1997 </w:t>
      </w:r>
      <w:r>
        <w:rPr>
          <w:smallCaps w:val="0"/>
        </w:rPr>
        <w:t>u tajništvo HŠS predao sam sve potrebno za</w:t>
        <w:br/>
        <w:t>slanje Glasnika_l/2 i Zbirke_IV onima koji su platili (ili</w:t>
        <w:br/>
        <w:t>zakašnjelo pružili dokaze o plaćanju) u vremenu iza slanja prvih</w:t>
        <w:br/>
        <w:t>pošiljki Glasnika i Zbirke. Trenutno je 59 pretplata na Glasnik</w:t>
        <w:br/>
        <w:t>i 26 kupljenih Zbirki.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01.10.1997 od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 dobih broj 9/1997</w:t>
        <w:br/>
        <w:t>glasila ICCF "FernSchach International_deutsch".</w:t>
      </w:r>
    </w:p>
    <w:p>
      <w:pPr>
        <w:pStyle w:val="Normal"/>
        <w:widowControl w:val="0"/>
        <w:ind w:firstLine="360"/>
      </w:pPr>
      <w:r>
        <w:rPr>
          <w:smallCaps w:val="0"/>
        </w:rPr>
        <w:t>Dana 08.10.1997 od naše nove šahovske snage - Dubrovčanina</w:t>
        <w:br/>
        <w:t>Srećka TOMIĆA učesnika završnog dijela VII prvenstva Hrvatske,</w:t>
        <w:br/>
        <w:t>dobih zanimljiv prijedlog. Spreman je podmiriti račun (Odbora za</w:t>
        <w:br/>
        <w:t>dopisni šah Hrvatskog šahovskog saveza) na ime godišnje pretplate</w:t>
        <w:br/>
        <w:t>svih šahovskih klubova u Hrvatskoj na naš Glasnik. Zanimljiv i</w:t>
        <w:br/>
        <w:t>plemenit prijedlog. Prosljeđujem ga tajniku Hrvatskog šahovskog</w:t>
        <w:br/>
        <w:t>saveza. Nadam se da neće biti zapreka.</w:t>
      </w:r>
    </w:p>
    <w:p>
      <w:pPr>
        <w:pStyle w:val="Normal"/>
        <w:widowControl w:val="0"/>
        <w:ind w:firstLine="360"/>
      </w:pPr>
      <w:r>
        <w:rPr>
          <w:smallCaps w:val="0"/>
        </w:rPr>
        <w:t>Dana 16.10.1997, naš "stari" poznanik BESSIS Stephane_A. iz</w:t>
        <w:br/>
        <w:t>Francuske, koji nam je ponudio te dogovorio dvoboj s Francuskom,</w:t>
        <w:br/>
        <w:t>sada nam nudi Kup sredozemnih zemalja kako članica ICCF (Alžir,</w:t>
        <w:br/>
        <w:t>Cipar, Hrvatska, Francuska, Grčka, Izrael, Italija, Malta,</w:t>
        <w:br/>
        <w:t>Španija, Slovenija, Turska i Jugoslavija) tako i nečlanica ICCF</w:t>
        <w:br/>
        <w:t>(Albanija, Sirija, Libanon, Egipat, Libija i Maroko). Igralo bi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Krajem lanjske godine dobih od nepoznatog (čini mi se</w:t>
        <w:br/>
        <w:t>Francuza) ponudu za 2 prijateljske igre. Početkom ove godine</w:t>
        <w:br/>
        <w:t>prihvatih tu ponudu te mu poslah prvi potez 1. a3 (trenutno</w:t>
        <w:br/>
        <w:t>najuspješniji potez u nas -» 64%) . Odmah je odustao od igre. Nije</w:t>
        <w:br/>
        <w:t>li se prepao?!</w:t>
      </w:r>
    </w:p>
    <w:p>
      <w:pPr>
        <w:pStyle w:val="Normal"/>
        <w:tabs>
          <w:tab w:leader="none" w:pos="6408" w:val="right"/>
        </w:tabs>
        <w:widowControl w:val="0"/>
        <w:ind w:firstLine="360"/>
      </w:pPr>
      <w:r>
        <w:rPr>
          <w:smallCaps w:val="0"/>
        </w:rPr>
        <w:t>Ovdje je riječ o službenim natjecanjima o kojima sam</w:t>
        <w:br/>
        <w:t>prethodno prenijeo vijesti Juan Morgado ALVAREZ_a, zaduženog za</w:t>
        <w:br/>
        <w:t>e_mail natjecanja ICCF - vidjeti moj napis "Poziv ICCF na igru</w:t>
        <w:br/>
        <w:t>putem računarskom mrežom" u Glasniku gođ.IV/1996,</w:t>
        <w:tab/>
        <w:t>dbr.3/4,</w:t>
      </w:r>
    </w:p>
    <w:p>
      <w:pPr>
        <w:pStyle w:val="Normal"/>
        <w:widowControl w:val="0"/>
      </w:pPr>
      <w:r>
        <w:rPr>
          <w:smallCaps w:val="0"/>
        </w:rPr>
        <w:t>str.102/106.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se na 4 muške i možda 1 ženskoj ploči - po jedna igra na svakoj</w:t>
        <w:br/>
        <w:t>ploči. Očekuje se da nastupe najjače moguće postave. Igra bi</w:t>
        <w:br/>
        <w:t>otpočela naredne godine. Primjerak pisma (na francuskom jeziku)</w:t>
        <w:br/>
        <w:t>odmah sam proslijedio našem izborniku dipl. Anti LJUBIČICU s</w:t>
        <w:br/>
        <w:t>mišljenjem da je to primamljiva ponuda.</w:t>
      </w:r>
    </w:p>
    <w:p>
      <w:pPr>
        <w:pStyle w:val="Normal"/>
        <w:widowControl w:val="0"/>
        <w:ind w:firstLine="360"/>
      </w:pPr>
      <w:r>
        <w:rPr>
          <w:smallCaps w:val="0"/>
        </w:rPr>
        <w:t>Dana 17.10.1997 stigao mi je časopis (kojega ove godine</w:t>
        <w:br/>
        <w:t>primam na ime objavljenoga napisa o povijesti dopisnog šaha u</w:t>
        <w:br/>
        <w:t>nas) ChessMail br. 11/1997 s listićem za pretplatu u 1998. godini</w:t>
        <w:br/>
        <w:t>koja iznosi 70 DM. Na cijeloj jednoj stranici, objavljena je</w:t>
        <w:br/>
        <w:t>reklama o "Fritz_u" 5 koji se prodaje za £ 89.95 odnosno 198 DM.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stigao je i "FernSchach_International_deutsch"</w:t>
        <w:br/>
        <w:t>br. 9/1997. Nudi se zbirka 1 300 000 igara (od čega 150 000</w:t>
        <w:br/>
        <w:t>dopisnih) za (svega) 50 DM na CD_u.</w:t>
      </w:r>
    </w:p>
    <w:p>
      <w:pPr>
        <w:pStyle w:val="Normal"/>
        <w:tabs>
          <w:tab w:leader="none" w:pos="6421" w:val="right"/>
          <w:tab w:leader="none" w:pos="6434" w:val="right"/>
        </w:tabs>
        <w:widowControl w:val="0"/>
        <w:ind w:firstLine="360"/>
      </w:pPr>
      <w:r>
        <w:rPr>
          <w:smallCaps w:val="0"/>
        </w:rPr>
        <w:t>Dana 24.10.1997 predadoh u tajništvo H.Š.S pripremu za III</w:t>
        <w:br/>
        <w:t>sastanak Odbora u ovoj V natjecateljskoj godini - vidjeti u ovom</w:t>
        <w:br/>
        <w:t>Glasniku. Ujedno priupitah ... da li su ostvarene novije uplate:</w:t>
        <w:br/>
        <w:t xml:space="preserve">dr. Z.Krečak </w:t>
      </w:r>
      <w:r>
        <w:rPr>
          <w:lang w:val="en-US" w:eastAsia="en-US" w:bidi="en-US"/>
          <w:smallCaps w:val="0"/>
        </w:rPr>
        <w:t xml:space="preserve">(WC </w:t>
      </w:r>
      <w:r>
        <w:rPr>
          <w:smallCaps w:val="0"/>
        </w:rPr>
        <w:t>XI 30B-*25CHF &amp; EU/M/GT/442 13</w:t>
      </w:r>
      <w:r>
        <w:rPr>
          <w:smallCaps/>
        </w:rPr>
        <w:t>Bh&gt;</w:t>
      </w:r>
      <w:r>
        <w:rPr>
          <w:smallCaps w:val="0"/>
        </w:rPr>
        <w:t>10CHF) , dipl.ing.</w:t>
        <w:br/>
        <w:t>N.Pičuljan (EU/H/???? 10BV7CHF), I.Domankušić (EU/H/????</w:t>
        <w:br/>
        <w:t>10</w:t>
      </w:r>
      <w:r>
        <w:rPr>
          <w:smallCaps/>
        </w:rPr>
        <w:t>Bh»</w:t>
      </w:r>
      <w:r>
        <w:rPr>
          <w:smallCaps w:val="0"/>
        </w:rPr>
        <w:t>7CHF) i I .Matijašević (EU/M/GT/???) , koje su igrači uplatili</w:t>
        <w:br/>
        <w:t>na račun H.Š.S, a ja od blagajnika ICCF zatražih da ispostavi</w:t>
        <w:br/>
        <w:t>račun H.Š.S. Rečeno je ... da su plaćeni svi računi koje je</w:t>
        <w:br/>
        <w:t>ispostavila ICCF - tako da je</w:t>
        <w:tab/>
        <w:t>"trokut</w:t>
        <w:tab/>
        <w:t>zatvoren". Stoga bi</w:t>
      </w:r>
    </w:p>
    <w:p>
      <w:pPr>
        <w:pStyle w:val="Normal"/>
        <w:widowControl w:val="0"/>
      </w:pPr>
      <w:r>
        <w:rPr>
          <w:smallCaps w:val="0"/>
        </w:rPr>
        <w:t>igračima uskoro od ICCF trebale stići početne liste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25.10.1997, nakon što sam se s našim izbornikom složio</w:t>
        <w:br/>
        <w:t>da sudjelujemo u Prvom momčadskom prvenstvu sredozemnih zemalja</w:t>
        <w:br/>
        <w:t>"Naše more", o tome sam pismom - vidjeti u ovom Glasniku -</w:t>
        <w:br/>
        <w:t>obavijestio BESSIS Stephane_A.</w:t>
      </w:r>
    </w:p>
    <w:p>
      <w:pPr>
        <w:pStyle w:val="Normal"/>
        <w:widowControl w:val="0"/>
        <w:ind w:firstLine="360"/>
      </w:pPr>
      <w:r>
        <w:rPr>
          <w:smallCaps w:val="0"/>
        </w:rPr>
        <w:t>Dana 26.10.1997, obzirom na činjenicu da je trenutno bilo</w:t>
        <w:br/>
        <w:t>svega 66 pretplata na Glasnik te svega 25 prijava za</w:t>
        <w:br/>
        <w:t>prednatjecanje VIII pojedinačnog prvenstva Hrvatske, pismeno sam</w:t>
        <w:br/>
        <w:t>se obratio 20_orici dopisnih šahista.</w:t>
      </w:r>
    </w:p>
    <w:p>
      <w:pPr>
        <w:pStyle w:val="Normal"/>
        <w:tabs>
          <w:tab w:leader="none" w:pos="2512" w:val="left"/>
          <w:tab w:leader="none" w:pos="2423" w:val="left"/>
          <w:tab w:leader="none" w:pos="6421" w:val="right"/>
        </w:tabs>
        <w:widowControl w:val="0"/>
        <w:ind w:firstLine="360"/>
      </w:pPr>
      <w:r>
        <w:rPr>
          <w:smallCaps w:val="0"/>
        </w:rPr>
        <w:t>Dana</w:t>
        <w:tab/>
        <w:t>27.10.1997</w:t>
        <w:tab/>
        <w:t xml:space="preserve">od </w:t>
      </w:r>
      <w:r>
        <w:rPr>
          <w:lang w:val="en-US" w:eastAsia="en-US" w:bidi="en-US"/>
          <w:smallCaps w:val="0"/>
        </w:rPr>
        <w:t xml:space="preserve">B0RWELL </w:t>
      </w:r>
      <w:r>
        <w:rPr>
          <w:smallCaps w:val="0"/>
        </w:rPr>
        <w:t>Alan_a</w:t>
        <w:tab/>
        <w:t>(predsjednika ICCF)</w:t>
      </w:r>
    </w:p>
    <w:p>
      <w:pPr>
        <w:pStyle w:val="Normal"/>
        <w:widowControl w:val="0"/>
      </w:pPr>
      <w:r>
        <w:rPr>
          <w:smallCaps w:val="0"/>
        </w:rPr>
        <w:t>obaviješten sam o dvjema tužnim vijestima. Dana 25.10.1997</w:t>
        <w:br/>
        <w:t>preminuo je 75 godišnji velemajstor ICCF Franček BRGLEZ</w:t>
        <w:br/>
        <w:t>(Slovenija) koji je desetljećima zastupao u ICCF i nas kao</w:t>
        <w:br/>
        <w:t>predstavnik bivše Jugoslavije. Dana 09.10.1997 preminuo je Reg</w:t>
        <w:br/>
        <w:t>GILLMAN (Engleska) zaduženi za propise ICCF.</w:t>
      </w:r>
    </w:p>
    <w:p>
      <w:pPr>
        <w:pStyle w:val="Normal"/>
        <w:tabs>
          <w:tab w:leader="none" w:pos="2379" w:val="right"/>
          <w:tab w:leader="none" w:pos="2527" w:val="left"/>
          <w:tab w:leader="none" w:pos="4271" w:val="right"/>
        </w:tabs>
        <w:widowControl w:val="0"/>
        <w:ind w:firstLine="360"/>
      </w:pPr>
      <w:r>
        <w:rPr>
          <w:smallCaps w:val="0"/>
        </w:rPr>
        <w:t>Istoga dana stigla je od Vlade ČUBRILA najava ... da</w:t>
        <w:br/>
        <w:t>priprema "pismo". Još nijesmo riješili ni pismo člana Odbora</w:t>
        <w:br/>
        <w:t>Vladimira</w:t>
        <w:tab/>
        <w:t>CVETNIĆA, a</w:t>
        <w:tab/>
        <w:t>već je na</w:t>
        <w:tab/>
        <w:t>obzoru drugo. Nastavi li se</w:t>
      </w:r>
    </w:p>
    <w:p>
      <w:pPr>
        <w:pStyle w:val="Normal"/>
        <w:widowControl w:val="0"/>
      </w:pPr>
      <w:r>
        <w:rPr>
          <w:smallCaps w:val="0"/>
        </w:rPr>
        <w:t>ovako, umjesto dopisnim šahom bavit ćemo se "slučajevima".</w:t>
      </w:r>
    </w:p>
    <w:p>
      <w:pPr>
        <w:pStyle w:val="Normal"/>
        <w:widowControl w:val="0"/>
        <w:ind w:firstLine="360"/>
      </w:pPr>
      <w:r>
        <w:rPr>
          <w:smallCaps w:val="0"/>
        </w:rPr>
        <w:t>Dana 29.10.1997 u tajništvo H.Š.S predadoh početne liste za</w:t>
        <w:br/>
        <w:t>učesnike završnog natjecanja VII prvenstva Hrvatske koje počinje</w:t>
        <w:br/>
        <w:t>14 .11.1997.</w:t>
      </w:r>
    </w:p>
    <w:p>
      <w:pPr>
        <w:pStyle w:val="Normal"/>
        <w:tabs>
          <w:tab w:leader="none" w:pos="2379" w:val="right"/>
          <w:tab w:leader="none" w:pos="2527" w:val="left"/>
          <w:tab w:leader="none" w:pos="4271" w:val="right"/>
          <w:tab w:leader="none" w:pos="6421" w:val="right"/>
        </w:tabs>
        <w:widowControl w:val="0"/>
        <w:ind w:firstLine="360"/>
      </w:pPr>
      <w:r>
        <w:rPr>
          <w:smallCaps w:val="0"/>
        </w:rPr>
        <w:t>Dana</w:t>
        <w:tab/>
        <w:t>03.11.1997</w:t>
        <w:tab/>
        <w:t>stigao</w:t>
        <w:tab/>
        <w:t>mi je</w:t>
        <w:tab/>
        <w:t>treći ovogodišnji</w:t>
      </w:r>
    </w:p>
    <w:p>
      <w:pPr>
        <w:pStyle w:val="Normal"/>
        <w:widowControl w:val="0"/>
      </w:pPr>
      <w:r>
        <w:rPr>
          <w:smallCaps w:val="0"/>
        </w:rPr>
        <w:t>četveromjesečnih španjolskog glasnika za dopisni šah "Mate</w:t>
        <w:br/>
      </w:r>
      <w:r>
        <w:rPr>
          <w:lang w:val="en-US" w:eastAsia="en-US" w:bidi="en-US"/>
          <w:smallCaps w:val="0"/>
        </w:rPr>
        <w:t>postal</w:t>
      </w:r>
      <w:r>
        <w:rPr>
          <w:smallCaps w:val="0"/>
        </w:rPr>
        <w:t>".</w:t>
      </w:r>
    </w:p>
    <w:p>
      <w:pPr>
        <w:pStyle w:val="Normal"/>
        <w:widowControl w:val="0"/>
        <w:ind w:firstLine="360"/>
      </w:pPr>
      <w:r>
        <w:rPr>
          <w:smallCaps w:val="0"/>
        </w:rPr>
        <w:t>Dana 05.11.1997 putem tajništva H.Š.S stigoše mi "FernSchach</w:t>
        <w:br/>
        <w:t xml:space="preserve">International" br. 10/1997 i </w:t>
      </w:r>
      <w:r>
        <w:rPr>
          <w:lang w:val="en-US" w:eastAsia="en-US" w:bidi="en-US"/>
          <w:smallCaps w:val="0"/>
        </w:rPr>
        <w:t xml:space="preserve">"Mate postal" </w:t>
      </w:r>
      <w:r>
        <w:rPr>
          <w:smallCaps w:val="0"/>
        </w:rPr>
        <w:t>3/VII_IX'97.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10.11.1997, </w:t>
      </w:r>
      <w:r>
        <w:rPr>
          <w:smallCaps w:val="0"/>
        </w:rPr>
        <w:t>putem tajništva HŠS, stiglo je još jedno</w:t>
        <w:br/>
        <w:t>"pismo" Vladimira CVETNIĆA, novog člana Odbora.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11.11.1997 javio mi se dipl.ing. </w:t>
      </w:r>
      <w:r>
        <w:rPr>
          <w:lang w:val="en-US" w:eastAsia="en-US" w:bidi="en-US"/>
          <w:smallCaps w:val="0"/>
        </w:rPr>
        <w:t xml:space="preserve">Ibrahim </w:t>
      </w:r>
      <w:r>
        <w:rPr>
          <w:smallCaps w:val="0"/>
        </w:rPr>
        <w:t>KAPIĆ s</w:t>
        <w:br/>
        <w:t>napisom o preminulom Frančeku BRGLEZU što je već zabilježeno u</w:t>
        <w:br/>
        <w:t>ovoj "kronici". Njegov napis će biti objavljen u narednom</w:t>
        <w:br/>
        <w:t>dvobroju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12.11.1997, prema dogovoru s našim izbornikom</w:t>
        <w:br/>
        <w:t>dipl.prof. Antom LJUBIČIĆEM, ponudih prijateljske dvoboje</w:t>
        <w:br/>
        <w:t>Makedoncima na 10 ploča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te Mađarima</w:t>
      </w:r>
      <w:r>
        <w:rPr>
          <w:vertAlign w:val="superscript"/>
          <w:smallCaps w:val="0"/>
        </w:rPr>
        <w:t>3</w:t>
      </w:r>
      <w:r>
        <w:rPr>
          <w:smallCaps w:val="0"/>
        </w:rPr>
        <w:t xml:space="preserve"> i Austrijancima</w:t>
      </w:r>
      <w:r>
        <w:rPr>
          <w:vertAlign w:val="superscript"/>
          <w:smallCaps w:val="0"/>
        </w:rPr>
        <w:t>4</w:t>
      </w:r>
      <w:r>
        <w:rPr>
          <w:smallCaps w:val="0"/>
        </w:rPr>
        <w:t xml:space="preserve"> na po 2 0</w:t>
        <w:br/>
        <w:t>ploča.</w:t>
      </w:r>
    </w:p>
    <w:p>
      <w:pPr>
        <w:pStyle w:val="Normal"/>
        <w:widowControl w:val="0"/>
      </w:pPr>
      <w:r>
        <w:rPr>
          <w:smallCaps w:val="0"/>
        </w:rPr>
        <w:t>AMICI SUMUS !</w:t>
      </w:r>
    </w:p>
    <w:p>
      <w:pPr>
        <w:pStyle w:val="Normal"/>
        <w:tabs>
          <w:tab w:leader="none" w:pos="4830" w:val="center"/>
          <w:tab w:leader="none" w:pos="5708" w:val="right"/>
          <w:tab w:leader="none" w:pos="6421" w:val="right"/>
        </w:tabs>
        <w:widowControl w:val="0"/>
      </w:pPr>
      <w:r>
        <w:rPr>
          <w:smallCaps w:val="0"/>
        </w:rPr>
        <w:t>U Zagrebu, 16. studenoga 1997. godine</w:t>
        <w:tab/>
        <w:t>Dr.</w:t>
        <w:tab/>
        <w:t>Zvonko</w:t>
        <w:tab/>
        <w:t>KREČAK</w:t>
      </w:r>
    </w:p>
    <w:p>
      <w:pPr>
        <w:pStyle w:val="Normal"/>
        <w:widowControl w:val="0"/>
        <w:outlineLvl w:val="1"/>
      </w:pPr>
      <w:bookmarkStart w:id="4" w:name="bookmark4"/>
      <w:r>
        <w:rPr>
          <w:smallCaps w:val="0"/>
        </w:rPr>
        <w:t>Završeno</w:t>
      </w:r>
      <w:bookmarkEnd w:id="4"/>
    </w:p>
    <w:p>
      <w:pPr>
        <w:pStyle w:val="Normal"/>
        <w:widowControl w:val="0"/>
        <w:outlineLvl w:val="3"/>
      </w:pPr>
      <w:bookmarkStart w:id="5" w:name="bookmark5"/>
      <w:r>
        <w:rPr>
          <w:smallCaps w:val="0"/>
        </w:rPr>
        <w:t>II momčadsko prvenstvo Hrvatske</w:t>
      </w:r>
      <w:bookmarkEnd w:id="5"/>
    </w:p>
    <w:p>
      <w:pPr>
        <w:pStyle w:val="Normal"/>
        <w:widowControl w:val="0"/>
      </w:pPr>
      <w:bookmarkStart w:id="6" w:name="bookmark6"/>
      <w:r>
        <w:rPr>
          <w:smallCaps w:val="0"/>
        </w:rPr>
        <w:t>(Marijan BELANI - Križevci, 06.09.1997)</w:t>
      </w:r>
      <w:bookmarkEnd w:id="6"/>
    </w:p>
    <w:p>
      <w:pPr>
        <w:pStyle w:val="Normal"/>
        <w:widowControl w:val="0"/>
        <w:ind w:firstLine="360"/>
      </w:pPr>
      <w:r>
        <w:rPr>
          <w:smallCaps w:val="0"/>
        </w:rPr>
        <w:t>Nakon gotovo 2 godine igranja okončano je drugo momčadsko</w:t>
        <w:br/>
        <w:t>prvenstvo Hrvatske. Nastupilo je 7 ekipa, dvokružno i bez većih</w:t>
        <w:br/>
        <w:t>problema. Dojam, doduše, malo kvare neka rana odustajanja.</w:t>
      </w:r>
    </w:p>
    <w:p>
      <w:pPr>
        <w:pStyle w:val="Normal"/>
        <w:widowControl w:val="0"/>
        <w:ind w:firstLine="360"/>
      </w:pPr>
      <w:r>
        <w:rPr>
          <w:smallCaps w:val="0"/>
        </w:rPr>
        <w:t>Mada je ovo bilo vrlo jako takmičenje, za konstatirati je</w:t>
        <w:br/>
        <w:t>da nije nastupio pobjednik 1. prvenstva (Š.K Mali Lošinj) kao i</w:t>
        <w:br/>
        <w:t>još nekoliko, ranije vrlo aktivnih klubova.</w:t>
      </w:r>
    </w:p>
    <w:p>
      <w:pPr>
        <w:pStyle w:val="Normal"/>
        <w:widowControl w:val="0"/>
        <w:ind w:firstLine="360"/>
      </w:pPr>
      <w:r>
        <w:rPr>
          <w:smallCaps w:val="0"/>
        </w:rPr>
        <w:t>Pobjednik je vrlo uvjerljivo (100% meč bodova) postala ekipa</w:t>
        <w:br/>
        <w:t>Š.K "Polet" Buševac, a pobijedili su na 1. i 4. ploči.</w:t>
      </w:r>
    </w:p>
    <w:p>
      <w:pPr>
        <w:pStyle w:val="Normal"/>
        <w:widowControl w:val="0"/>
        <w:ind w:firstLine="360"/>
      </w:pPr>
      <w:r>
        <w:rPr>
          <w:smallCaps w:val="0"/>
        </w:rPr>
        <w:t>"Dopisnjaci" iz Buševca osvojili su impresivnih 36^ (82%)</w:t>
        <w:br/>
        <w:t>bodova i ostavili drugoplasirani Š.K "Omiš" za čak 10 bodova.</w:t>
      </w:r>
    </w:p>
    <w:p>
      <w:pPr>
        <w:pStyle w:val="Normal"/>
        <w:widowControl w:val="0"/>
        <w:ind w:firstLine="360"/>
      </w:pPr>
      <w:r>
        <w:rPr>
          <w:smallCaps w:val="0"/>
        </w:rPr>
        <w:t>Drugo mjesto "obranio" je Š.K "Omiš" koji je prije</w:t>
        <w:br/>
        <w:t xml:space="preserve">takmičenja smatran favoritom, </w:t>
      </w:r>
      <w:r>
        <w:rPr>
          <w:lang w:val="en-US" w:eastAsia="en-US" w:bidi="en-US"/>
          <w:smallCaps w:val="0"/>
        </w:rPr>
        <w:t xml:space="preserve">no Leonardo </w:t>
      </w:r>
      <w:r>
        <w:rPr>
          <w:smallCaps w:val="0"/>
        </w:rPr>
        <w:t>LJUBIČIĆ nije ponovio</w:t>
        <w:br/>
        <w:t>rezultat iz 1. prvenstva, a značajno je podbacio Radoslavić.</w:t>
      </w:r>
    </w:p>
    <w:p>
      <w:pPr>
        <w:pStyle w:val="Normal"/>
        <w:widowControl w:val="0"/>
        <w:ind w:firstLine="360"/>
      </w:pPr>
      <w:r>
        <w:rPr>
          <w:smallCaps w:val="0"/>
        </w:rPr>
        <w:t>Treće mjesto šahista iz Požege ima posebnu vrijednost jer</w:t>
        <w:br/>
        <w:t>su već na početku ostali bez Milana FRANIĆA (zamjenu nisu našli),</w:t>
        <w:br/>
        <w:t>a Vlašić je propustio analizirati 3 prekinute partije.</w:t>
      </w:r>
    </w:p>
    <w:p>
      <w:pPr>
        <w:pStyle w:val="Normal"/>
        <w:widowControl w:val="0"/>
        <w:ind w:firstLine="360"/>
      </w:pPr>
      <w:r>
        <w:rPr>
          <w:smallCaps w:val="0"/>
        </w:rPr>
        <w:t>U svom prvom nastupu, solidna ekipa Š.K PIK-Vrbovec uzela</w:t>
        <w:br/>
        <w:t>je 4. mjesto. Ekipa iz Požege u odnosu na njih ima malu prednost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flHrui.HH*. </w:t>
      </w:r>
      <w:r>
        <w:rPr>
          <w:lang w:val="en-US" w:eastAsia="en-US" w:bidi="en-US"/>
          <w:smallCaps w:val="0"/>
        </w:rPr>
        <w:t xml:space="preserve">JbyfioMHp </w:t>
      </w:r>
      <w:r>
        <w:rPr>
          <w:smallCaps w:val="0"/>
        </w:rPr>
        <w:t>XAUH_MAHEB, yn . "BnanHMHp KoMapoB" 6p.</w:t>
        <w:br/>
        <w:t>31/1-10, nOIUTaHCKH peoH 6p. 42, 91000 CKOllJE, MAKEllOHlIJA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Ivan BOTTLIK, </w:t>
      </w:r>
      <w:r>
        <w:rPr>
          <w:lang w:val="en-US" w:eastAsia="en-US" w:bidi="en-US"/>
          <w:smallCaps w:val="0"/>
        </w:rPr>
        <w:t xml:space="preserve">BUDAPEST </w:t>
      </w:r>
      <w:r>
        <w:rPr>
          <w:smallCaps w:val="0"/>
        </w:rPr>
        <w:t>114. posta, Postafiok 105, H-1525</w:t>
        <w:br/>
      </w:r>
      <w:r>
        <w:rPr>
          <w:lang w:val="en-US" w:eastAsia="en-US" w:bidi="en-US"/>
          <w:smallCaps w:val="0"/>
        </w:rPr>
        <w:t>HUNGARY</w:t>
      </w:r>
    </w:p>
    <w:p>
      <w:pPr>
        <w:pStyle w:val="Normal"/>
        <w:tabs>
          <w:tab w:leader="none" w:pos="4968" w:val="right"/>
          <w:tab w:leader="none" w:pos="5144" w:val="left"/>
        </w:tabs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RADOŠTIĆ, Gartenga/3e 263,</w:t>
        <w:tab/>
        <w:t>A-7535</w:t>
        <w:tab/>
      </w:r>
      <w:r>
        <w:rPr>
          <w:lang w:val="en-US" w:eastAsia="en-US" w:bidi="en-US"/>
          <w:smallCaps w:val="0"/>
        </w:rPr>
        <w:t>St. MICHAEL,</w:t>
      </w:r>
    </w:p>
    <w:p>
      <w:pPr>
        <w:pStyle w:val="Normal"/>
        <w:widowControl w:val="0"/>
      </w:pPr>
      <w:r>
        <w:rPr>
          <w:smallCaps w:val="0"/>
        </w:rPr>
        <w:t>OSTERREICH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zbog pobjede u međusobnom susretu.</w:t>
      </w:r>
    </w:p>
    <w:p>
      <w:pPr>
        <w:pStyle w:val="Normal"/>
        <w:widowControl w:val="0"/>
        <w:ind w:firstLine="360"/>
      </w:pPr>
      <w:r>
        <w:rPr>
          <w:smallCaps w:val="0"/>
        </w:rPr>
        <w:t>Od ostalih zanimljivosti za primijetiti je neočekivano</w:t>
        <w:br/>
        <w:t>skroman plasman ekipe I.R.B, posebno prve ploče, velemajstora</w:t>
        <w:br/>
        <w:t>dopisnog šaha Ibrahima KAPICA, kojemu je ovo zacijelo najlošiji</w:t>
        <w:br/>
        <w:t>rezultat u dugogodišnjoj karijeri. Očito je došlo do zasićenja</w:t>
        <w:br/>
        <w:t>dopisnim šahom (šteta) , ali želimo se nadati da je to samo</w:t>
        <w:br/>
        <w:t>trenutno.</w:t>
      </w:r>
    </w:p>
    <w:p>
      <w:pPr>
        <w:pStyle w:val="Normal"/>
        <w:widowControl w:val="0"/>
        <w:ind w:firstLine="360"/>
      </w:pPr>
      <w:r>
        <w:rPr>
          <w:smallCaps w:val="0"/>
        </w:rPr>
        <w:t>Nakon odustajanja pola ekipe (Butković, Radošević) sve osim</w:t>
        <w:br/>
        <w:t>zadnjeg mjesta za ekipu Š.K Pula bilo bi iznenađenje. Ipak valja</w:t>
        <w:br/>
        <w:t>istaknuti srčanu borbu do kraja, njihove prve ploče i aktualnog</w:t>
        <w:br/>
        <w:t>prvaka države Davora KRIVICA.</w:t>
      </w:r>
    </w:p>
    <w:p>
      <w:pPr>
        <w:pStyle w:val="Normal"/>
        <w:widowControl w:val="0"/>
        <w:ind w:firstLine="360"/>
      </w:pPr>
      <w:r>
        <w:rPr>
          <w:smallCaps w:val="0"/>
        </w:rPr>
        <w:t>Ovaj turnir sastoji se od četiri zasebna turnira, te svaki</w:t>
        <w:br/>
        <w:t>od njih ponaosob ima svoje zanimljivosti i zaslužuje mali</w:t>
        <w:br/>
        <w:t>komentar.</w:t>
      </w:r>
    </w:p>
    <w:p>
      <w:pPr>
        <w:pStyle w:val="Normal"/>
        <w:widowControl w:val="0"/>
        <w:ind w:firstLine="360"/>
      </w:pPr>
      <w:r>
        <w:rPr>
          <w:smallCaps w:val="0"/>
        </w:rPr>
        <w:t>Najjači turnir bio je (kao što je i red) na 1. ploči. Sve</w:t>
        <w:br/>
        <w:t>je iznenadio Željko JUKIĆ koji je prvo mjesto uzeo sa 9% bodova</w:t>
        <w:br/>
        <w:t>(svega jedan poraz). Osim impresivnog rezultata, mene je</w:t>
        <w:br/>
        <w:t>impresionirala i igra. Držim da je Jukić trenutno jedan od naših</w:t>
        <w:br/>
        <w:t>najjačih "dopisnjaka" te sam slobodan preporučiti ga našem</w:t>
        <w:br/>
        <w:t>izborniku.</w:t>
      </w:r>
    </w:p>
    <w:p>
      <w:pPr>
        <w:pStyle w:val="Normal"/>
        <w:widowControl w:val="0"/>
        <w:ind w:firstLine="360"/>
      </w:pPr>
      <w:r>
        <w:rPr>
          <w:smallCaps w:val="0"/>
        </w:rPr>
        <w:t>Sa 7% bodova Davor Krivić još je jednom potvrdio svoj visoki</w:t>
        <w:br/>
        <w:t>reiting.</w:t>
      </w:r>
    </w:p>
    <w:p>
      <w:pPr>
        <w:pStyle w:val="Normal"/>
        <w:widowControl w:val="0"/>
        <w:ind w:firstLine="360"/>
      </w:pPr>
      <w:r>
        <w:rPr>
          <w:smallCaps w:val="0"/>
        </w:rPr>
        <w:t>Vjerujem da L. Ljubičić nije zadovoljan sa 50%. To je ipak</w:t>
        <w:br/>
        <w:t>nešto ispod očekivanja. 0 Kapiću smo već rekli. Vlašić je sigurno</w:t>
        <w:br/>
        <w:t>mogao više (po mojoj procjeni "bacio" je 1-1% bod zato što nije</w:t>
        <w:br/>
        <w:t>analizirao prekinute pozicije), a plasman ostalih držim realnim.</w:t>
      </w:r>
    </w:p>
    <w:p>
      <w:pPr>
        <w:pStyle w:val="Normal"/>
        <w:widowControl w:val="0"/>
        <w:ind w:firstLine="360"/>
      </w:pPr>
      <w:r>
        <w:rPr>
          <w:smallCaps w:val="0"/>
        </w:rPr>
        <w:t>Na drugoj ploči dominirao je kapetan Požežana Davor MATIĆ.</w:t>
        <w:br/>
        <w:t>Osvojio je I mjesto bez poraza za čak 10 bodova, čime je svojoj</w:t>
        <w:br/>
        <w:t>ekipi osigurao "broncu".</w:t>
      </w:r>
    </w:p>
    <w:p>
      <w:pPr>
        <w:pStyle w:val="Normal"/>
        <w:widowControl w:val="0"/>
        <w:ind w:firstLine="360"/>
      </w:pPr>
      <w:r>
        <w:rPr>
          <w:smallCaps w:val="0"/>
        </w:rPr>
        <w:t>Više nego solidno odigrali su Branko HIBNER i izbornik A.</w:t>
        <w:br/>
        <w:t>LJUBIČIĆ (po 8 bodova) i podijelili 2-3 mjesto (mala prednost za</w:t>
        <w:br/>
        <w:t>Ljubičića) . Ostali učesnici na ovom turniru sigurno ne mogu biti</w:t>
        <w:br/>
        <w:t>zadovoljni.</w:t>
      </w:r>
    </w:p>
    <w:p>
      <w:pPr>
        <w:pStyle w:val="Normal"/>
        <w:widowControl w:val="0"/>
        <w:ind w:firstLine="360"/>
      </w:pPr>
      <w:r>
        <w:rPr>
          <w:smallCaps w:val="0"/>
        </w:rPr>
        <w:t>Na trećoj ploči opet dominacija Požežanina Milana ŽIVKOVIĆA.</w:t>
        <w:br/>
        <w:t>Devet bodova i I mjesto još su jedan korak u stalnom napredovanju</w:t>
        <w:br/>
        <w:t>oštrog, ali točnog i preciznog profesora.</w:t>
      </w:r>
    </w:p>
    <w:p>
      <w:pPr>
        <w:pStyle w:val="Normal"/>
        <w:widowControl w:val="0"/>
        <w:ind w:firstLine="360"/>
      </w:pPr>
      <w:r>
        <w:rPr>
          <w:smallCaps w:val="0"/>
        </w:rPr>
        <w:t>Na četvrtoj ploči opet bilježimo najjači rezultat igrača iz</w:t>
        <w:br/>
        <w:t>Buševca (ni zamjena ih nije omela), čak 10M bodova. Valja ipak</w:t>
        <w:br/>
        <w:t>primijetiti da 50% partija nije završeno igrom.</w:t>
      </w:r>
    </w:p>
    <w:p>
      <w:pPr>
        <w:pStyle w:val="Normal"/>
        <w:tabs>
          <w:tab w:leader="none" w:pos="5628" w:val="left"/>
        </w:tabs>
        <w:widowControl w:val="0"/>
        <w:ind w:firstLine="360"/>
      </w:pPr>
      <w:r>
        <w:rPr>
          <w:smallCaps w:val="0"/>
        </w:rPr>
        <w:t>Svakako su ugodno iznenadili Srdanović i</w:t>
        <w:tab/>
        <w:t>Koščević</w:t>
      </w:r>
    </w:p>
    <w:p>
      <w:pPr>
        <w:pStyle w:val="Normal"/>
        <w:widowControl w:val="0"/>
      </w:pPr>
      <w:r>
        <w:rPr>
          <w:smallCaps w:val="0"/>
        </w:rPr>
        <w:t>(najuspješniji igrač iz Vrbovca).</w:t>
      </w:r>
    </w:p>
    <w:p>
      <w:pPr>
        <w:pStyle w:val="Normal"/>
        <w:widowControl w:val="0"/>
        <w:outlineLvl w:val="3"/>
      </w:pPr>
      <w:bookmarkStart w:id="7" w:name="bookmark7"/>
      <w:r>
        <w:rPr>
          <w:smallCaps w:val="0"/>
        </w:rPr>
        <w:t>Drugo momčadsko prvenstvo Hrvatske</w:t>
      </w:r>
      <w:bookmarkEnd w:id="7"/>
    </w:p>
    <w:p>
      <w:pPr>
        <w:pStyle w:val="Normal"/>
        <w:widowControl w:val="0"/>
      </w:pPr>
      <w:r>
        <w:rPr>
          <w:smallCaps w:val="0"/>
        </w:rPr>
        <w:t>(Corr_CRO/19: II_M_H)</w:t>
      </w:r>
    </w:p>
    <w:p>
      <w:pPr>
        <w:pStyle w:val="Normal"/>
        <w:tabs>
          <w:tab w:leader="none" w:pos="3152" w:val="left"/>
        </w:tabs>
        <w:widowControl w:val="0"/>
      </w:pPr>
      <w:r>
        <w:rPr>
          <w:smallCaps w:val="0"/>
        </w:rPr>
        <w:t>EKIPA</w:t>
        <w:tab/>
        <w:t>1234567 Bodovi</w:t>
      </w:r>
    </w:p>
    <w:p>
      <w:pPr>
        <w:pStyle w:val="Normal"/>
        <w:tabs>
          <w:tab w:leader="none" w:pos="3955" w:val="right"/>
          <w:tab w:leader="none" w:pos="4678" w:val="center"/>
          <w:tab w:leader="none" w:pos="4678" w:val="center"/>
          <w:tab w:leader="none" w:pos="4836" w:val="left"/>
          <w:tab w:leader="none" w:pos="5628" w:val="left"/>
          <w:tab w:leader="none" w:pos="6436" w:val="right"/>
        </w:tabs>
        <w:widowControl w:val="0"/>
      </w:pPr>
      <w:r>
        <w:rPr>
          <w:smallCaps w:val="0"/>
        </w:rPr>
        <w:t>1. Š.K. "Polet", Buševac</w:t>
        <w:tab/>
        <w:t>5,5</w:t>
        <w:tab/>
        <w:t>5</w:t>
        <w:tab/>
        <w:t>6,5</w:t>
        <w:tab/>
        <w:t>4,5 7</w:t>
        <w:tab/>
        <w:t>8</w:t>
        <w:tab/>
        <w:t>36,5</w:t>
      </w:r>
    </w:p>
    <w:p>
      <w:pPr>
        <w:pStyle w:val="Normal"/>
        <w:tabs>
          <w:tab w:leader="none" w:pos="382" w:val="left"/>
          <w:tab w:leader="none" w:pos="822" w:val="left"/>
          <w:tab w:leader="none" w:pos="3152" w:val="left"/>
          <w:tab w:leader="none" w:pos="4011" w:val="left"/>
          <w:tab w:leader="none" w:pos="5280" w:val="center"/>
          <w:tab w:leader="none" w:pos="5628" w:val="left"/>
          <w:tab w:leader="none" w:pos="6237" w:val="right"/>
        </w:tabs>
        <w:widowControl w:val="0"/>
      </w:pPr>
      <w:r>
        <w:rPr>
          <w:smallCaps w:val="0"/>
        </w:rPr>
        <w:t>2.</w:t>
        <w:tab/>
        <w:t>Š.K.</w:t>
        <w:tab/>
        <w:t>"Omiš", Omiš</w:t>
        <w:tab/>
        <w:t>2,5</w:t>
        <w:tab/>
        <w:t>3,53,54</w:t>
        <w:tab/>
        <w:t>6</w:t>
        <w:tab/>
        <w:t>6,5</w:t>
        <w:tab/>
        <w:t>26</w:t>
      </w:r>
    </w:p>
    <w:p>
      <w:pPr>
        <w:pStyle w:val="Normal"/>
        <w:tabs>
          <w:tab w:leader="none" w:pos="3152" w:val="left"/>
          <w:tab w:leader="none" w:pos="3591" w:val="left"/>
          <w:tab w:leader="none" w:pos="4405" w:val="left"/>
        </w:tabs>
        <w:widowControl w:val="0"/>
      </w:pPr>
      <w:r>
        <w:rPr>
          <w:smallCaps w:val="0"/>
        </w:rPr>
        <w:t>3. Š.K. "Požega", Požega</w:t>
        <w:tab/>
        <w:t>3</w:t>
        <w:tab/>
        <w:t>4,5</w:t>
        <w:tab/>
        <w:t>4,53,53,54,5 23,5</w:t>
      </w:r>
    </w:p>
    <w:p>
      <w:pPr>
        <w:pStyle w:val="Normal"/>
        <w:tabs>
          <w:tab w:leader="none" w:pos="382" w:val="left"/>
          <w:tab w:leader="none" w:pos="822" w:val="left"/>
          <w:tab w:leader="none" w:pos="3152" w:val="left"/>
          <w:tab w:leader="none" w:pos="4821" w:val="left"/>
          <w:tab w:leader="none" w:pos="6436" w:val="right"/>
        </w:tabs>
        <w:widowControl w:val="0"/>
      </w:pPr>
      <w:r>
        <w:rPr>
          <w:smallCaps w:val="0"/>
        </w:rPr>
        <w:t>4.</w:t>
        <w:tab/>
        <w:t>Š.K.</w:t>
        <w:tab/>
        <w:t>"Vrbovec", Vrbovec</w:t>
        <w:tab/>
        <w:t>1,54,53,5</w:t>
        <w:tab/>
        <w:t>4,54,55</w:t>
        <w:tab/>
        <w:t>23,5</w:t>
      </w:r>
    </w:p>
    <w:p>
      <w:pPr>
        <w:pStyle w:val="Normal"/>
        <w:tabs>
          <w:tab w:leader="none" w:pos="382" w:val="left"/>
          <w:tab w:leader="none" w:pos="819" w:val="left"/>
          <w:tab w:leader="none" w:pos="3152" w:val="left"/>
          <w:tab w:leader="none" w:pos="4011" w:val="left"/>
          <w:tab w:leader="none" w:pos="5280" w:val="center"/>
          <w:tab w:leader="none" w:pos="5628" w:val="left"/>
          <w:tab w:leader="none" w:pos="6436" w:val="right"/>
        </w:tabs>
        <w:widowControl w:val="0"/>
      </w:pPr>
      <w:r>
        <w:rPr>
          <w:smallCaps w:val="0"/>
        </w:rPr>
        <w:t>5.</w:t>
        <w:tab/>
        <w:t>Š.K.</w:t>
        <w:tab/>
        <w:t>I.R.B, Zagreb</w:t>
        <w:tab/>
        <w:t>3,54</w:t>
        <w:tab/>
        <w:t>3,53,5</w:t>
        <w:tab/>
        <w:t>3</w:t>
        <w:tab/>
        <w:t>4</w:t>
        <w:tab/>
        <w:t>21,5</w:t>
      </w:r>
      <w:r>
        <w:br w:type="page"/>
      </w:r>
    </w:p>
    <w:p>
      <w:pPr>
        <w:pStyle w:val="Normal"/>
        <w:tabs>
          <w:tab w:leader="none" w:pos="3593" w:val="left"/>
          <w:tab w:leader="none" w:pos="3994" w:val="left"/>
          <w:tab w:leader="none" w:pos="5755" w:val="center"/>
          <w:tab w:leader="none" w:pos="6394" w:val="right"/>
        </w:tabs>
        <w:widowControl w:val="0"/>
      </w:pPr>
      <w:r>
        <w:rPr>
          <w:smallCaps w:val="0"/>
        </w:rPr>
        <w:t>6. Hrvatska čitaonica, Valpovo 1</w:t>
        <w:tab/>
        <w:t>2</w:t>
        <w:tab/>
        <w:t>4,53,55</w:t>
        <w:tab/>
        <w:t>3,5</w:t>
        <w:tab/>
        <w:t>19,5</w:t>
      </w:r>
    </w:p>
    <w:p>
      <w:pPr>
        <w:pStyle w:val="Normal"/>
        <w:tabs>
          <w:tab w:leader="none" w:pos="3220" w:val="center"/>
          <w:tab w:leader="none" w:pos="3593" w:val="left"/>
          <w:tab w:leader="none" w:pos="4884" w:val="right"/>
          <w:tab w:leader="none" w:pos="5492" w:val="right"/>
          <w:tab w:leader="none" w:pos="6394" w:val="right"/>
        </w:tabs>
        <w:widowControl w:val="0"/>
      </w:pPr>
      <w:r>
        <w:rPr>
          <w:smallCaps w:val="0"/>
        </w:rPr>
        <w:t>7. Š.D. "Pula", Pula</w:t>
        <w:tab/>
        <w:t>0</w:t>
        <w:tab/>
        <w:t>1,53,53</w:t>
        <w:tab/>
        <w:t>4</w:t>
        <w:tab/>
        <w:t>2,5</w:t>
        <w:tab/>
        <w:t>14,5</w:t>
      </w:r>
    </w:p>
    <w:p>
      <w:pPr>
        <w:pStyle w:val="Normal"/>
        <w:widowControl w:val="0"/>
        <w:outlineLvl w:val="3"/>
      </w:pPr>
      <w:bookmarkStart w:id="8" w:name="bookmark8"/>
      <w:r>
        <w:rPr>
          <w:smallCaps w:val="0"/>
        </w:rPr>
        <w:t>Drugo momčadsko prvenstvo Hrvatske - prva ploča</w:t>
      </w:r>
      <w:bookmarkEnd w:id="8"/>
    </w:p>
    <w:p>
      <w:pPr>
        <w:pStyle w:val="Normal"/>
        <w:widowControl w:val="0"/>
      </w:pPr>
      <w:r>
        <w:rPr>
          <w:smallCaps w:val="0"/>
        </w:rPr>
        <w:t>(Corr_CRO/20: II\1_M_H)</w:t>
      </w:r>
    </w:p>
    <w:tbl>
      <w:tblPr>
        <w:tblOverlap w:val="never"/>
        <w:tblLayout w:type="fixed"/>
        <w:jc w:val="left"/>
      </w:tblPr>
      <w:tblGrid>
        <w:gridCol w:w="212"/>
        <w:gridCol w:w="1940"/>
        <w:gridCol w:w="497"/>
        <w:gridCol w:w="497"/>
        <w:gridCol w:w="500"/>
        <w:gridCol w:w="274"/>
        <w:gridCol w:w="234"/>
        <w:gridCol w:w="486"/>
        <w:gridCol w:w="493"/>
        <w:gridCol w:w="454"/>
        <w:gridCol w:w="490"/>
        <w:gridCol w:w="360"/>
      </w:tblGrid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i PREZIME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Ibrahim </w:t>
            </w:r>
            <w:r>
              <w:rPr>
                <w:smallCaps w:val="0"/>
              </w:rPr>
              <w:t>KAPIĆ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Jž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Jž 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Jž Jž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Darko SKELAC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Jž 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Jž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Jž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J*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5,5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Jž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Jž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7,5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Jž 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JUKIĆ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 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9,5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Nenad VLAŠIĆ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 %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4,5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6 .</w:t>
            </w:r>
          </w:p>
        </w:tc>
      </w:tr>
    </w:tbl>
    <w:p>
      <w:pPr>
        <w:pStyle w:val="Normal"/>
        <w:widowControl w:val="0"/>
        <w:outlineLvl w:val="3"/>
      </w:pPr>
      <w:bookmarkStart w:id="9" w:name="bookmark9"/>
      <w:r>
        <w:rPr>
          <w:smallCaps w:val="0"/>
        </w:rPr>
        <w:t>Drugo momčadsko prvenstvo Hrvatske - druga ploča</w:t>
      </w:r>
      <w:bookmarkEnd w:id="9"/>
    </w:p>
    <w:tbl>
      <w:tblPr>
        <w:tblOverlap w:val="never"/>
        <w:tblLayout w:type="fixed"/>
        <w:jc w:val="left"/>
      </w:tblPr>
      <w:tblGrid>
        <w:gridCol w:w="216"/>
        <w:gridCol w:w="1771"/>
        <w:gridCol w:w="648"/>
        <w:gridCol w:w="551"/>
        <w:gridCol w:w="230"/>
        <w:gridCol w:w="241"/>
        <w:gridCol w:w="270"/>
        <w:gridCol w:w="230"/>
        <w:gridCol w:w="263"/>
        <w:gridCol w:w="223"/>
        <w:gridCol w:w="266"/>
        <w:gridCol w:w="234"/>
        <w:gridCol w:w="270"/>
        <w:gridCol w:w="173"/>
        <w:gridCol w:w="493"/>
        <w:gridCol w:w="364"/>
      </w:tblGrid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(Corr_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CRO/20: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II\2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_H)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i PREZIME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MJ.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MOVRE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3 .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Zdravko BIROVLJEVIĆO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 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3,5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Aleksandar VLAHOVIĆO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 PETANJEK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 HIBNER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jž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</w:tbl>
    <w:p>
      <w:pPr>
        <w:pStyle w:val="Normal"/>
        <w:widowControl w:val="0"/>
        <w:outlineLvl w:val="3"/>
      </w:pPr>
      <w:bookmarkStart w:id="10" w:name="bookmark10"/>
      <w:r>
        <w:rPr>
          <w:smallCaps w:val="0"/>
        </w:rPr>
        <w:t>Drugo momčadsko prvenstvo Hrvatske - treća ploča</w:t>
      </w:r>
      <w:bookmarkEnd w:id="10"/>
    </w:p>
    <w:tbl>
      <w:tblPr>
        <w:tblOverlap w:val="never"/>
        <w:tblLayout w:type="fixed"/>
        <w:jc w:val="left"/>
      </w:tblPr>
      <w:tblGrid>
        <w:gridCol w:w="216"/>
        <w:gridCol w:w="1998"/>
        <w:gridCol w:w="418"/>
        <w:gridCol w:w="526"/>
        <w:gridCol w:w="270"/>
        <w:gridCol w:w="227"/>
        <w:gridCol w:w="504"/>
        <w:gridCol w:w="486"/>
        <w:gridCol w:w="277"/>
        <w:gridCol w:w="223"/>
        <w:gridCol w:w="270"/>
        <w:gridCol w:w="176"/>
        <w:gridCol w:w="490"/>
        <w:gridCol w:w="382"/>
      </w:tblGrid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extDirection w:val="tbRl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CRO/20:</w:t>
            </w:r>
          </w:p>
        </w:tc>
        <w:tc>
          <w:tcPr>
            <w:shd w:val="clear" w:color="auto" w:fill="FFFFFF"/>
            <w:gridSpan w:val="2"/>
            <w:textDirection w:val="tbRl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i PREZIME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</w:t>
            </w:r>
            <w:r>
              <w:rPr>
                <w:smallCaps w:val="0"/>
              </w:rPr>
              <w:t>ivoj RADOSLAVIĆ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6 .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Damir MEŠKO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 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Nereo BUTKOVIĆ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 ČAUŠEVIĆ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6,5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 ROŽIĆ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8,5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</w:tbl>
    <w:p>
      <w:pPr>
        <w:pStyle w:val="Normal"/>
        <w:widowControl w:val="0"/>
        <w:outlineLvl w:val="3"/>
      </w:pPr>
      <w:bookmarkStart w:id="11" w:name="bookmark11"/>
      <w:r>
        <w:rPr>
          <w:smallCaps w:val="0"/>
        </w:rPr>
        <w:t>Drugo momčadsko prvenstvo Hrvatske - četvrta ploča</w:t>
      </w:r>
      <w:bookmarkEnd w:id="11"/>
    </w:p>
    <w:p>
      <w:pPr>
        <w:pStyle w:val="Normal"/>
        <w:widowControl w:val="0"/>
      </w:pPr>
      <w:r>
        <w:rPr>
          <w:smallCaps w:val="0"/>
        </w:rPr>
        <w:t>(Corr_CRO/20: II\4_M_H)</w:t>
      </w:r>
    </w:p>
    <w:tbl>
      <w:tblPr>
        <w:tblOverlap w:val="never"/>
        <w:tblLayout w:type="fixed"/>
        <w:jc w:val="left"/>
      </w:tblPr>
      <w:tblGrid>
        <w:gridCol w:w="212"/>
        <w:gridCol w:w="1944"/>
        <w:gridCol w:w="223"/>
        <w:gridCol w:w="277"/>
        <w:gridCol w:w="497"/>
        <w:gridCol w:w="270"/>
        <w:gridCol w:w="227"/>
        <w:gridCol w:w="274"/>
        <w:gridCol w:w="216"/>
        <w:gridCol w:w="274"/>
        <w:gridCol w:w="223"/>
        <w:gridCol w:w="508"/>
        <w:gridCol w:w="270"/>
        <w:gridCol w:w="173"/>
        <w:gridCol w:w="871"/>
      </w:tblGrid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i PREZIME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 MJ.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 SRDANOVIĆ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II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Vesna </w:t>
            </w:r>
            <w:r>
              <w:rPr>
                <w:lang w:val="en-US" w:eastAsia="en-US" w:bidi="en-US"/>
                <w:smallCaps w:val="0"/>
              </w:rPr>
              <w:t>DAD</w:t>
            </w:r>
            <w:r>
              <w:rPr>
                <w:smallCaps w:val="0"/>
              </w:rPr>
              <w:t>IĆ_MOVRE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Jž 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IV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Leon ŽULJ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Yi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3,5 5.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 RADOŠEVIĆ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2 6.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KOŠČEVIĆ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Jž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 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III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Krešimir HUDOLIN</w:t>
              <w:br/>
              <w:t>i Luka LASIĆ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10, 5 I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 FRANIĆ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0 7.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1"/>
      </w:pPr>
      <w:bookmarkStart w:id="12" w:name="bookmark12"/>
      <w:r>
        <w:rPr>
          <w:smallCaps w:val="0"/>
        </w:rPr>
        <w:t>Godišnja lista jakosti igrača</w:t>
      </w:r>
      <w:bookmarkEnd w:id="12"/>
    </w:p>
    <w:p>
      <w:pPr>
        <w:pStyle w:val="Normal"/>
        <w:widowControl w:val="0"/>
      </w:pPr>
      <w:r>
        <w:rPr>
          <w:smallCaps w:val="0"/>
        </w:rPr>
        <w:t>(Z. Krečak)</w:t>
      </w:r>
    </w:p>
    <w:p>
      <w:pPr>
        <w:pStyle w:val="Normal"/>
        <w:widowControl w:val="0"/>
        <w:ind w:firstLine="360"/>
      </w:pPr>
      <w:r>
        <w:rPr>
          <w:smallCaps w:val="0"/>
        </w:rPr>
        <w:t>Kao i svake godine, tako i ove, na posebnu molbu, dipl.ing.</w:t>
        <w:br/>
      </w:r>
      <w:r>
        <w:rPr>
          <w:lang w:val="en-US" w:eastAsia="en-US" w:bidi="en-US"/>
          <w:smallCaps w:val="0"/>
        </w:rPr>
        <w:t xml:space="preserve">Gerhard BINDER, </w:t>
      </w:r>
      <w:r>
        <w:rPr>
          <w:smallCaps w:val="0"/>
        </w:rPr>
        <w:t>zaduženi za svjetsku listu količnika ICCF, pored</w:t>
        <w:br/>
        <w:t>redovne liste na kojoj su samo igrači s barem 20 vrednovanih</w:t>
        <w:br/>
        <w:t xml:space="preserve">ishoda, poslao nam je i iscrpnu listu na kojoj su svi igrači </w:t>
      </w:r>
      <w:r>
        <w:rPr>
          <w:lang w:val="en-US" w:eastAsia="en-US" w:bidi="en-US"/>
          <w:smallCaps w:val="0"/>
        </w:rPr>
        <w:t>is</w:t>
        <w:br/>
      </w:r>
      <w:r>
        <w:rPr>
          <w:smallCaps w:val="0"/>
        </w:rPr>
        <w:t>Hrvatske koji imaju makar jedan vrednovani ishod - čak i više,</w:t>
        <w:br/>
        <w:t>na listi su i igrači koji su započeli igrati na natjecanjima koja</w:t>
        <w:br/>
        <w:t>će se tek vrednovati.</w:t>
      </w:r>
    </w:p>
    <w:p>
      <w:pPr>
        <w:pStyle w:val="Normal"/>
        <w:widowControl w:val="0"/>
        <w:ind w:firstLine="360"/>
      </w:pPr>
      <w:r>
        <w:rPr>
          <w:smallCaps w:val="0"/>
        </w:rPr>
        <w:t>U Zbirci propisa i obrazaca Odbora stoji koja natjecanja</w:t>
        <w:br/>
        <w:t>ICCF vrednuje za računanje količnika. Ovdje bih dodao da igračima</w:t>
        <w:br/>
        <w:t>s do 9 vrednovanih ishoda količnik se ne ispisuje - pišu se</w:t>
        <w:br/>
        <w:t>zvjezdice. Igračima s od 10 do 19 vrednovanih ishoda količnik se</w:t>
        <w:br/>
        <w:t>ne zaokružuje (na 0 ili 5) i smatra se da nemaju količnik.</w:t>
        <w:br/>
        <w:t>Igračima s od 20 do 29 vrednovanih ishoda pripisuje se</w:t>
        <w:br/>
        <w:t>"neutvrđeni" količnik, ali se pojavljuju na svjetskoj listi.</w:t>
        <w:br/>
        <w:t>Igračima s barem 30 vrednovanih ishoda pripisuje se "utvrđeni"</w:t>
        <w:br/>
        <w:t>količnik i smatraju se "redovnim slučajem".</w:t>
      </w:r>
    </w:p>
    <w:p>
      <w:pPr>
        <w:pStyle w:val="Normal"/>
        <w:tabs>
          <w:tab w:leader="none" w:pos="2574" w:val="left"/>
        </w:tabs>
        <w:widowControl w:val="0"/>
        <w:ind w:firstLine="360"/>
      </w:pPr>
      <w:r>
        <w:rPr>
          <w:smallCaps w:val="0"/>
        </w:rPr>
        <w:t>Najnovija lista vrijedi od 01.07.1997 do 30.06.1998. Nastala</w:t>
        <w:br/>
        <w:t>je na osnovi prošlogodišnje i tijekom 1996. godine uvaženih 25 136</w:t>
        <w:br/>
        <w:t>novih ishoda između 7</w:t>
        <w:tab/>
        <w:t>396 igrača s 1212 natjecanja i 117</w:t>
      </w:r>
    </w:p>
    <w:p>
      <w:pPr>
        <w:pStyle w:val="Normal"/>
        <w:widowControl w:val="0"/>
      </w:pPr>
      <w:r>
        <w:rPr>
          <w:smallCaps w:val="0"/>
        </w:rPr>
        <w:t>međuzemaljskih dvoboja. Glavna lista sadrži 6 153 igrača - 4 533</w:t>
        <w:br/>
        <w:t>su s utvrđenim količnikom, a 746 su nosioci zvanja ICCF. Igračica</w:t>
        <w:br/>
        <w:t>je svega 230 od čega su 153 s utvrđenim količnikom. Novost je da</w:t>
        <w:br/>
        <w:t>su iz liste isključeni igrači bez vrednovanog ishoda u zadnjih</w:t>
        <w:br/>
        <w:t>20 godina. Tako sada iscrpna lista broji 25 519 igrača od čega</w:t>
        <w:br/>
        <w:t>je 1 083 ženskih.</w:t>
      </w:r>
    </w:p>
    <w:p>
      <w:pPr>
        <w:pStyle w:val="Normal"/>
        <w:widowControl w:val="0"/>
        <w:ind w:firstLine="360"/>
      </w:pPr>
      <w:r>
        <w:rPr>
          <w:smallCaps w:val="0"/>
        </w:rPr>
        <w:t>Nakon ovih uvodnih napomena, evo spomenute iscrpne liste za</w:t>
        <w:br/>
        <w:t>igrač(ic)e.</w:t>
      </w:r>
    </w:p>
    <w:p>
      <w:pPr>
        <w:pStyle w:val="Normal"/>
        <w:widowControl w:val="0"/>
        <w:outlineLvl w:val="1"/>
      </w:pPr>
      <w:bookmarkStart w:id="13" w:name="bookmark13"/>
      <w:r>
        <w:rPr>
          <w:smallCaps w:val="0"/>
        </w:rPr>
        <w:t>RatingList ICCF CRO 1997</w:t>
      </w:r>
      <w:bookmarkEnd w:id="13"/>
    </w:p>
    <w:p>
      <w:pPr>
        <w:pStyle w:val="Normal"/>
        <w:widowControl w:val="0"/>
        <w:outlineLvl w:val="2"/>
      </w:pPr>
      <w:bookmarkStart w:id="14" w:name="bookmark14"/>
      <w:r>
        <w:rPr>
          <w:smallCaps w:val="0"/>
        </w:rPr>
        <w:t>(01.07.1997 =&gt; 30.06.1998)</w:t>
      </w:r>
      <w:bookmarkEnd w:id="14"/>
    </w:p>
    <w:tbl>
      <w:tblPr>
        <w:tblOverlap w:val="never"/>
        <w:tblLayout w:type="fixed"/>
        <w:jc w:val="left"/>
      </w:tblPr>
      <w:tblGrid>
        <w:gridCol w:w="1094"/>
        <w:gridCol w:w="1537"/>
        <w:gridCol w:w="1030"/>
        <w:gridCol w:w="839"/>
        <w:gridCol w:w="511"/>
        <w:gridCol w:w="914"/>
        <w:gridCol w:w="569"/>
      </w:tblGrid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#ICCF_#CRO</w:t>
            </w: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SURNAME (title) NAME last result 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T_RATING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games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79" w:val="left"/>
              </w:tabs>
              <w:widowControl w:val="0"/>
            </w:pPr>
            <w:r>
              <w:rPr>
                <w:smallCaps w:val="0"/>
              </w:rPr>
              <w:t>900028_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AŠCIC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900029_039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 Zdenko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hyphen" w:pos="979" w:val="left"/>
              </w:tabs>
              <w:widowControl w:val="0"/>
            </w:pPr>
            <w:r>
              <w:rPr>
                <w:smallCaps w:val="0"/>
              </w:rPr>
              <w:t>900030_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BASIC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(2281)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hyphen" w:pos="976" w:val="left"/>
              </w:tabs>
              <w:widowControl w:val="0"/>
            </w:pPr>
            <w:r>
              <w:rPr>
                <w:smallCaps w:val="0"/>
              </w:rPr>
              <w:t>900014_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Slavko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hyphen" w:pos="976" w:val="left"/>
              </w:tabs>
              <w:widowControl w:val="0"/>
            </w:pPr>
            <w:r>
              <w:rPr>
                <w:smallCaps w:val="0"/>
              </w:rPr>
              <w:t>900012_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 BAZAJBOCKAJ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Snježana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 1985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0 0 015_044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BELANI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dipl.oec.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900086_059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900077_056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dipl.prof,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(2148)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900081_058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dipl.iur.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Zdravko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79" w:val="left"/>
              </w:tabs>
              <w:widowControl w:val="0"/>
            </w:pPr>
            <w:r>
              <w:rPr>
                <w:smallCaps w:val="0"/>
              </w:rPr>
              <w:t>900032_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 </w:t>
            </w:r>
            <w:r>
              <w:rPr>
                <w:smallCaps w:val="0"/>
              </w:rPr>
              <w:t>BOČKINAC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Dubravka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1850 -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900033_093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BUTKOVIĆ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dipl.oec.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Nereo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(2381)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900035_036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66</w:t>
      </w:r>
    </w:p>
    <w:p>
      <w:pPr>
        <w:pStyle w:val="Normal"/>
        <w:widowControl w:val="0"/>
      </w:pPr>
      <w:r>
        <w:rPr>
          <w:smallCaps w:val="0"/>
        </w:rPr>
        <w:t>142</w:t>
      </w:r>
    </w:p>
    <w:p>
      <w:pPr>
        <w:pStyle w:val="Normal"/>
        <w:widowControl w:val="0"/>
      </w:pPr>
      <w:r>
        <w:rPr>
          <w:smallCaps w:val="0"/>
        </w:rPr>
        <w:t>34</w:t>
      </w:r>
    </w:p>
    <w:p>
      <w:pPr>
        <w:pStyle w:val="Normal"/>
        <w:widowControl w:val="0"/>
      </w:pPr>
      <w:r>
        <w:rPr>
          <w:smallCaps w:val="0"/>
        </w:rPr>
        <w:t>20</w:t>
      </w:r>
    </w:p>
    <w:p>
      <w:pPr>
        <w:pStyle w:val="Normal"/>
        <w:widowControl w:val="0"/>
      </w:pPr>
      <w:r>
        <w:rPr>
          <w:smallCaps w:val="0"/>
        </w:rPr>
        <w:t>20</w:t>
      </w:r>
    </w:p>
    <w:p>
      <w:pPr>
        <w:pStyle w:val="Normal"/>
        <w:widowControl w:val="0"/>
      </w:pPr>
      <w:r>
        <w:rPr>
          <w:smallCaps w:val="0"/>
        </w:rPr>
        <w:t>14</w:t>
      </w:r>
    </w:p>
    <w:p>
      <w:pPr>
        <w:pStyle w:val="Normal"/>
        <w:widowControl w:val="0"/>
      </w:pP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12</w:t>
      </w:r>
    </w:p>
    <w:p>
      <w:pPr>
        <w:pStyle w:val="Normal"/>
        <w:widowControl w:val="0"/>
      </w:pPr>
      <w:r>
        <w:rPr>
          <w:smallCaps w:val="0"/>
        </w:rPr>
        <w:t>12</w:t>
      </w:r>
    </w:p>
    <w:p>
      <w:pPr>
        <w:pStyle w:val="Normal"/>
        <w:widowControl w:val="0"/>
      </w:pPr>
      <w:r>
        <w:rPr>
          <w:smallCaps w:val="0"/>
        </w:rPr>
        <w:t>49</w:t>
      </w:r>
    </w:p>
    <w:p>
      <w:pPr>
        <w:pStyle w:val="Normal"/>
        <w:widowControl w:val="0"/>
      </w:pPr>
      <w:r>
        <w:rPr>
          <w:smallCaps w:val="0"/>
        </w:rPr>
        <w:t>16</w:t>
      </w:r>
    </w:p>
    <w:p>
      <w:pPr>
        <w:pStyle w:val="Normal"/>
        <w:widowControl w:val="0"/>
      </w:pPr>
      <w:r>
        <w:rPr>
          <w:smallCaps w:val="0"/>
        </w:rPr>
        <w:t>14</w:t>
      </w:r>
    </w:p>
    <w:p>
      <w:pPr>
        <w:pStyle w:val="Normal"/>
        <w:widowControl w:val="0"/>
      </w:pPr>
      <w:r>
        <w:rPr>
          <w:smallCaps w:val="0"/>
        </w:rPr>
        <w:t>14</w:t>
      </w:r>
    </w:p>
    <w:p>
      <w:pPr>
        <w:pStyle w:val="Normal"/>
        <w:widowControl w:val="0"/>
      </w:pPr>
      <w:r>
        <w:rPr>
          <w:smallCaps w:val="0"/>
        </w:rPr>
        <w:t>50</w:t>
      </w:r>
    </w:p>
    <w:p>
      <w:pPr>
        <w:pStyle w:val="Normal"/>
        <w:widowControl w:val="0"/>
      </w:pPr>
      <w:r>
        <w:rPr>
          <w:smallCaps w:val="0"/>
        </w:rPr>
        <w:t>14</w:t>
      </w:r>
    </w:p>
    <w:p>
      <w:pPr>
        <w:pStyle w:val="Normal"/>
        <w:widowControl w:val="0"/>
      </w:pPr>
      <w:r>
        <w:rPr>
          <w:smallCaps w:val="0"/>
        </w:rPr>
        <w:t>42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14</w:t>
      </w:r>
    </w:p>
    <w:p>
      <w:pPr>
        <w:pStyle w:val="Normal"/>
        <w:widowControl w:val="0"/>
      </w:pPr>
      <w:r>
        <w:rPr>
          <w:smallCaps w:val="0"/>
        </w:rPr>
        <w:t>338</w:t>
      </w:r>
    </w:p>
    <w:p>
      <w:pPr>
        <w:pStyle w:val="Normal"/>
        <w:widowControl w:val="0"/>
      </w:pPr>
      <w:r>
        <w:rPr>
          <w:smallCaps w:val="0"/>
        </w:rPr>
        <w:t>14</w:t>
      </w:r>
    </w:p>
    <w:p>
      <w:pPr>
        <w:pStyle w:val="Normal"/>
        <w:widowControl w:val="0"/>
      </w:pPr>
      <w:r>
        <w:rPr>
          <w:smallCaps w:val="0"/>
        </w:rPr>
        <w:t>153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171</w:t>
      </w:r>
    </w:p>
    <w:p>
      <w:pPr>
        <w:pStyle w:val="Normal"/>
        <w:widowControl w:val="0"/>
      </w:pPr>
      <w:r>
        <w:rPr>
          <w:smallCaps w:val="0"/>
        </w:rPr>
        <w:t>14</w:t>
      </w:r>
    </w:p>
    <w:p>
      <w:pPr>
        <w:pStyle w:val="Normal"/>
        <w:widowControl w:val="0"/>
      </w:pPr>
      <w:r>
        <w:rPr>
          <w:smallCaps w:val="0"/>
        </w:rPr>
        <w:t>12</w:t>
      </w:r>
    </w:p>
    <w:p>
      <w:pPr>
        <w:pStyle w:val="Normal"/>
        <w:widowControl w:val="0"/>
      </w:pPr>
      <w:r>
        <w:rPr>
          <w:smallCaps w:val="0"/>
        </w:rPr>
        <w:t>152</w:t>
      </w:r>
    </w:p>
    <w:p>
      <w:pPr>
        <w:pStyle w:val="Normal"/>
        <w:widowControl w:val="0"/>
      </w:pPr>
      <w:r>
        <w:rPr>
          <w:smallCaps w:val="0"/>
        </w:rPr>
        <w:t>14</w:t>
      </w:r>
    </w:p>
    <w:p>
      <w:pPr>
        <w:pStyle w:val="Normal"/>
        <w:widowControl w:val="0"/>
      </w:pPr>
      <w:r>
        <w:rPr>
          <w:smallCaps w:val="0"/>
        </w:rPr>
        <w:t>75</w:t>
      </w:r>
    </w:p>
    <w:p>
      <w:pPr>
        <w:pStyle w:val="Normal"/>
        <w:widowControl w:val="0"/>
      </w:pPr>
      <w:r>
        <w:rPr>
          <w:smallCaps w:val="0"/>
        </w:rPr>
        <w:t>20</w:t>
      </w:r>
    </w:p>
    <w:p>
      <w:pPr>
        <w:pStyle w:val="Normal"/>
        <w:widowControl w:val="0"/>
      </w:pPr>
      <w:r>
        <w:rPr>
          <w:smallCaps w:val="0"/>
        </w:rPr>
        <w:t>52</w:t>
      </w:r>
    </w:p>
    <w:p>
      <w:pPr>
        <w:pStyle w:val="Normal"/>
        <w:widowControl w:val="0"/>
      </w:pPr>
      <w:r>
        <w:rPr>
          <w:smallCaps w:val="0"/>
        </w:rPr>
        <w:t>12</w:t>
      </w:r>
    </w:p>
    <w:p>
      <w:pPr>
        <w:pStyle w:val="Normal"/>
        <w:widowControl w:val="0"/>
      </w:pPr>
      <w:r>
        <w:rPr>
          <w:smallCaps w:val="0"/>
        </w:rPr>
        <w:t>12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72</w:t>
      </w:r>
    </w:p>
    <w:p>
      <w:pPr>
        <w:pStyle w:val="Normal"/>
        <w:widowControl w:val="0"/>
      </w:pPr>
      <w:r>
        <w:rPr>
          <w:smallCaps w:val="0"/>
        </w:rPr>
        <w:t>22</w:t>
      </w:r>
    </w:p>
    <w:p>
      <w:pPr>
        <w:pStyle w:val="Normal"/>
        <w:widowControl w:val="0"/>
      </w:pPr>
      <w:r>
        <w:rPr>
          <w:smallCaps w:val="0"/>
        </w:rPr>
        <w:t>43</w:t>
      </w:r>
    </w:p>
    <w:p>
      <w:pPr>
        <w:pStyle w:val="Normal"/>
        <w:widowControl w:val="0"/>
      </w:pPr>
      <w:r>
        <w:rPr>
          <w:smallCaps w:val="0"/>
        </w:rPr>
        <w:t>14</w:t>
      </w:r>
    </w:p>
    <w:p>
      <w:pPr>
        <w:pStyle w:val="Normal"/>
        <w:widowControl w:val="0"/>
      </w:pPr>
      <w:r>
        <w:rPr>
          <w:smallCaps w:val="0"/>
        </w:rPr>
        <w:t>30</w:t>
      </w:r>
    </w:p>
    <w:p>
      <w:pPr>
        <w:pStyle w:val="Normal"/>
        <w:widowControl w:val="0"/>
      </w:pPr>
      <w:r>
        <w:rPr>
          <w:smallCaps w:val="0"/>
        </w:rPr>
        <w:t>10</w:t>
      </w:r>
    </w:p>
    <w:p>
      <w:pPr>
        <w:pStyle w:val="Normal"/>
        <w:widowControl w:val="0"/>
      </w:pPr>
      <w:r>
        <w:rPr>
          <w:smallCaps w:val="0"/>
        </w:rPr>
        <w:t>87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16</w:t>
      </w:r>
    </w:p>
    <w:p>
      <w:pPr>
        <w:pStyle w:val="Normal"/>
        <w:widowControl w:val="0"/>
      </w:pPr>
      <w:r>
        <w:rPr>
          <w:smallCaps w:val="0"/>
        </w:rPr>
        <w:t>28</w:t>
      </w:r>
    </w:p>
    <w:p>
      <w:pPr>
        <w:pStyle w:val="Normal"/>
        <w:widowControl w:val="0"/>
      </w:pPr>
      <w:r>
        <w:rPr>
          <w:smallCaps w:val="0"/>
        </w:rPr>
        <w:t>14</w:t>
      </w:r>
    </w:p>
    <w:p>
      <w:pPr>
        <w:pStyle w:val="Normal"/>
        <w:widowControl w:val="0"/>
      </w:pPr>
      <w:r>
        <w:rPr>
          <w:smallCaps w:val="0"/>
        </w:rPr>
        <w:t>14</w:t>
      </w:r>
    </w:p>
    <w:p>
      <w:pPr>
        <w:pStyle w:val="Normal"/>
        <w:widowControl w:val="0"/>
      </w:pPr>
      <w:r>
        <w:rPr>
          <w:smallCaps w:val="0"/>
        </w:rPr>
        <w:t>28</w:t>
      </w:r>
    </w:p>
    <w:p>
      <w:pPr>
        <w:pStyle w:val="Normal"/>
        <w:widowControl w:val="0"/>
      </w:pPr>
      <w:r>
        <w:rPr>
          <w:smallCaps w:val="0"/>
        </w:rPr>
        <w:t>6</w:t>
      </w:r>
    </w:p>
    <w:tbl>
      <w:tblPr>
        <w:tblOverlap w:val="never"/>
        <w:tblLayout w:type="fixed"/>
        <w:jc w:val="left"/>
      </w:tblPr>
      <w:tblGrid>
        <w:gridCol w:w="1094"/>
        <w:gridCol w:w="191"/>
        <w:gridCol w:w="1274"/>
        <w:gridCol w:w="1091"/>
        <w:gridCol w:w="968"/>
        <w:gridCol w:w="356"/>
        <w:gridCol w:w="227"/>
        <w:gridCol w:w="644"/>
      </w:tblGrid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900013_052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DADIĆ_MOVRE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Vesna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 6_071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DOMANKUŠIĆ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1825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900073_021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FABIĆ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79" w:val="left"/>
              </w:tabs>
              <w:widowControl w:val="0"/>
            </w:pPr>
            <w:r>
              <w:rPr>
                <w:smallCaps w:val="0"/>
              </w:rPr>
              <w:t>900037_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79" w:val="left"/>
              </w:tabs>
              <w:widowControl w:val="0"/>
            </w:pPr>
            <w:r>
              <w:rPr>
                <w:smallCaps w:val="0"/>
              </w:rPr>
              <w:t>900039_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GAJIĆ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900040_086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(2215)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900082_063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900085_064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GREGO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Ludvig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★ ★ ★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83" w:val="left"/>
              </w:tabs>
              <w:widowControl w:val="0"/>
            </w:pPr>
            <w:r>
              <w:rPr>
                <w:smallCaps w:val="0"/>
              </w:rPr>
              <w:t>540480_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HATTA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Milivoj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(2013)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hyphen" w:pos="983" w:val="left"/>
              </w:tabs>
              <w:widowControl w:val="0"/>
            </w:pPr>
            <w:r>
              <w:rPr>
                <w:smallCaps w:val="0"/>
              </w:rPr>
              <w:t>540465_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(2218)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79" w:val="left"/>
              </w:tabs>
              <w:widowControl w:val="0"/>
            </w:pPr>
            <w:r>
              <w:rPr>
                <w:smallCaps w:val="0"/>
              </w:rPr>
              <w:t>900016_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HODŽIĆ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Mustafa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hyphen" w:pos="983" w:val="left"/>
              </w:tabs>
              <w:widowControl w:val="0"/>
            </w:pPr>
            <w:r>
              <w:rPr>
                <w:smallCaps w:val="0"/>
              </w:rPr>
              <w:t>540133_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HORVAT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(2013)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83" w:val="left"/>
              </w:tabs>
              <w:widowControl w:val="0"/>
            </w:pPr>
            <w:r>
              <w:rPr>
                <w:smallCaps w:val="0"/>
              </w:rPr>
              <w:t>5403 07_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HUŠNER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(2264)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83" w:val="left"/>
              </w:tabs>
              <w:widowControl w:val="0"/>
            </w:pPr>
            <w:r>
              <w:rPr>
                <w:smallCaps w:val="0"/>
              </w:rPr>
              <w:t>900042_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(1956)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900043_047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1835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900074_018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(2389)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hyphen" w:pos="979" w:val="left"/>
              </w:tabs>
              <w:widowControl w:val="0"/>
            </w:pPr>
            <w:r>
              <w:rPr>
                <w:smallCaps w:val="0"/>
              </w:rPr>
              <w:t>900017_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hyphen" w:pos="979" w:val="left"/>
              </w:tabs>
              <w:widowControl w:val="0"/>
            </w:pPr>
            <w:r>
              <w:rPr>
                <w:smallCaps w:val="0"/>
              </w:rPr>
              <w:t>900044_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JERZEČIĆ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900072_038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JDNGIĆ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(2242)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900071_068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KAPIĆ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Ibrahim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hyphen" w:pos="983" w:val="left"/>
              </w:tabs>
              <w:widowControl w:val="0"/>
            </w:pPr>
            <w:r>
              <w:rPr>
                <w:smallCaps w:val="0"/>
              </w:rPr>
              <w:t>900045_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KASELJ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Glorija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(1922)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900001_043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Pavao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900088_069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900002_037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83" w:val="left"/>
              </w:tabs>
              <w:widowControl w:val="0"/>
            </w:pPr>
            <w:r>
              <w:rPr>
                <w:smallCaps w:val="0"/>
              </w:rPr>
              <w:t>900047_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KOVAČIĆ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(1673)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900048_-25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KOVAČIĆ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(2117)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900010_001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83" w:val="left"/>
              </w:tabs>
              <w:widowControl w:val="0"/>
            </w:pPr>
            <w:r>
              <w:rPr>
                <w:smallCaps w:val="0"/>
              </w:rPr>
              <w:t>900050_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KREMPATIĆ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(2008)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900005_042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900051_072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900018_041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Emil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86" w:val="left"/>
              </w:tabs>
              <w:widowControl w:val="0"/>
            </w:pPr>
            <w:r>
              <w:rPr>
                <w:smallCaps w:val="0"/>
              </w:rPr>
              <w:t>540464_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(2275)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540478_115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LASIĆ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</w:t>
            </w:r>
            <w:r>
              <w:rPr>
                <w:lang w:val="en-US" w:eastAsia="en-US" w:bidi="en-US"/>
                <w:smallCaps w:val="0"/>
              </w:rPr>
              <w:t>.prof</w:t>
            </w: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Luka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(2125)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900091_087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900009_009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</w:t>
            </w:r>
            <w:r>
              <w:rPr>
                <w:lang w:val="en-US" w:eastAsia="en-US" w:bidi="en-US"/>
                <w:smallCaps w:val="0"/>
              </w:rPr>
              <w:t>.prof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900070_054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900020_053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</w:t>
            </w:r>
            <w:r>
              <w:rPr>
                <w:lang w:val="en-US" w:eastAsia="en-US" w:bidi="en-US"/>
                <w:smallCaps w:val="0"/>
              </w:rPr>
              <w:t>.prof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Maja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86" w:val="left"/>
              </w:tabs>
              <w:widowControl w:val="0"/>
            </w:pPr>
            <w:r>
              <w:rPr>
                <w:smallCaps w:val="0"/>
              </w:rPr>
              <w:t>900053_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LUKŠIĆ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(1788)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86" w:val="left"/>
              </w:tabs>
              <w:widowControl w:val="0"/>
            </w:pPr>
            <w:r>
              <w:rPr>
                <w:smallCaps w:val="0"/>
              </w:rPr>
              <w:t>900054_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hyphen" w:pos="986" w:val="left"/>
              </w:tabs>
              <w:widowControl w:val="0"/>
            </w:pPr>
            <w:r>
              <w:rPr>
                <w:smallCaps w:val="0"/>
              </w:rPr>
              <w:t>540497_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MARKUŠ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90" w:val="left"/>
              </w:tabs>
              <w:widowControl w:val="0"/>
            </w:pPr>
            <w:r>
              <w:rPr>
                <w:smallCaps w:val="0"/>
              </w:rPr>
              <w:t>480024_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MART</w:t>
            </w:r>
            <w:r>
              <w:rPr>
                <w:smallCaps w:val="0"/>
              </w:rPr>
              <w:t>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900089_110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86" w:val="left"/>
              </w:tabs>
              <w:widowControl w:val="0"/>
            </w:pPr>
            <w:r>
              <w:rPr>
                <w:smallCaps w:val="0"/>
              </w:rPr>
              <w:t>900055_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MATOŠEVIĆ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Emil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900056_034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MUHVIĆ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Stj epan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(1834)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86" w:val="left"/>
              </w:tabs>
              <w:widowControl w:val="0"/>
            </w:pPr>
            <w:r>
              <w:rPr>
                <w:smallCaps w:val="0"/>
              </w:rPr>
              <w:t>900021_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NADENIĆ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86" w:val="left"/>
              </w:tabs>
              <w:widowControl w:val="0"/>
            </w:pPr>
            <w:r>
              <w:rPr>
                <w:smallCaps w:val="0"/>
              </w:rPr>
              <w:t>900057_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NAVRAČIĆ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(1897)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900076_013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ORŠOLIĆ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(2024)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900003_060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86" w:val="left"/>
              </w:tabs>
              <w:widowControl w:val="0"/>
            </w:pPr>
            <w:r>
              <w:rPr>
                <w:smallCaps w:val="0"/>
              </w:rPr>
              <w:t xml:space="preserve">540386 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PECO-PEJIĆ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Vice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091"/>
        <w:gridCol w:w="202"/>
        <w:gridCol w:w="1109"/>
        <w:gridCol w:w="2124"/>
        <w:gridCol w:w="482"/>
        <w:gridCol w:w="1040"/>
        <w:gridCol w:w="421"/>
      </w:tblGrid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hyphen" w:pos="972" w:val="left"/>
              </w:tabs>
              <w:widowControl w:val="0"/>
            </w:pPr>
            <w:r>
              <w:rPr>
                <w:smallCaps w:val="0"/>
              </w:rPr>
              <w:t>900022_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PEČAREVIĆ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hyphen" w:pos="972" w:val="left"/>
              </w:tabs>
              <w:widowControl w:val="0"/>
            </w:pPr>
            <w:r>
              <w:rPr>
                <w:smallCaps w:val="0"/>
              </w:rPr>
              <w:t>540283_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PEKEZ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Tanja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1775 -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900084_055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</w:t>
            </w:r>
            <w:r>
              <w:rPr>
                <w:lang w:val="en-US" w:eastAsia="en-US" w:bidi="en-US"/>
                <w:smallCaps w:val="0"/>
              </w:rPr>
              <w:t>.prof</w:t>
            </w:r>
            <w:r>
              <w:rPr>
                <w:smallCaps w:val="0"/>
              </w:rPr>
              <w:t>.Krešimir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900090_084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PETANJEK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900092_048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900093_073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POŽEŽANAC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900078_016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PURIĆ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Gašpar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-k ★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76" w:val="left"/>
              </w:tabs>
              <w:widowControl w:val="0"/>
            </w:pPr>
            <w:r>
              <w:rPr>
                <w:smallCaps w:val="0"/>
              </w:rPr>
              <w:t>900058_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(2163)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900023_032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RADOSLAVIĆ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Milivoj 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76" w:val="left"/>
              </w:tabs>
              <w:widowControl w:val="0"/>
            </w:pPr>
            <w:r>
              <w:rPr>
                <w:smallCaps w:val="0"/>
              </w:rPr>
              <w:t>900011_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Lučio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76" w:val="left"/>
              </w:tabs>
              <w:widowControl w:val="0"/>
            </w:pPr>
            <w:r>
              <w:rPr>
                <w:smallCaps w:val="0"/>
              </w:rPr>
              <w:t>900059_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ROGIĆ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900024_108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ROŽIĆ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76" w:val="left"/>
              </w:tabs>
              <w:widowControl w:val="0"/>
            </w:pPr>
            <w:r>
              <w:rPr>
                <w:smallCaps w:val="0"/>
              </w:rPr>
              <w:t>900060_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Jovo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(2420)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900080_057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SKELAC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Darko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76" w:val="left"/>
              </w:tabs>
              <w:widowControl w:val="0"/>
            </w:pPr>
            <w:r>
              <w:rPr>
                <w:smallCaps w:val="0"/>
              </w:rPr>
              <w:t>900062_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SMOJVER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(1851)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76" w:val="left"/>
              </w:tabs>
              <w:widowControl w:val="0"/>
            </w:pPr>
            <w:r>
              <w:rPr>
                <w:smallCaps w:val="0"/>
              </w:rPr>
              <w:t>900025_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SMOLJAN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Nikola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900063_033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* * 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900064_088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SRDANOVIĆ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(2201)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900006_099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STRDČIĆ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2320 -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540479_079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(2067)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hyphen" w:pos="976" w:val="left"/>
              </w:tabs>
              <w:widowControl w:val="0"/>
            </w:pPr>
            <w:r>
              <w:rPr>
                <w:smallCaps w:val="0"/>
              </w:rPr>
              <w:t>900061_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SANTA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★ * 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76" w:val="left"/>
              </w:tabs>
              <w:widowControl w:val="0"/>
            </w:pPr>
            <w:r>
              <w:rPr>
                <w:smallCaps w:val="0"/>
              </w:rPr>
              <w:t>540268_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ŠANTEK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Marj</w:t>
            </w:r>
            <w:r>
              <w:rPr>
                <w:lang w:val="en-US" w:eastAsia="en-US" w:bidi="en-US"/>
                <w:smallCaps w:val="0"/>
              </w:rPr>
              <w:t>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(2023)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900087_040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ŠTEFANČIĆ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dipl.oec. Stjepan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900079_062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TIRKAJLA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Boris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hyphen" w:pos="979" w:val="left"/>
              </w:tabs>
              <w:widowControl w:val="0"/>
            </w:pPr>
            <w:r>
              <w:rPr>
                <w:smallCaps w:val="0"/>
              </w:rPr>
              <w:t>540472_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2160 -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hyphen" w:pos="979" w:val="left"/>
              </w:tabs>
              <w:widowControl w:val="0"/>
            </w:pPr>
            <w:r>
              <w:rPr>
                <w:smallCaps w:val="0"/>
              </w:rPr>
              <w:t>540377_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UNGAR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★ ★ 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76" w:val="left"/>
              </w:tabs>
              <w:widowControl w:val="0"/>
            </w:pPr>
            <w:r>
              <w:rPr>
                <w:smallCaps w:val="0"/>
              </w:rPr>
              <w:t>900067_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VITOROVIĆ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Sunčica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(1703)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900068__045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Aleksandar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2410 -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72" w:val="left"/>
              </w:tabs>
              <w:widowControl w:val="0"/>
            </w:pPr>
            <w:r>
              <w:rPr>
                <w:smallCaps w:val="0"/>
              </w:rPr>
              <w:t>900008_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Marina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 2110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900069_049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2040 -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900083_012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ŽAPER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(2025)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900027_070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>Silvio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2375 -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Players deceased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900046_011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KASELJ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 (+)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2280 -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hyphen" w:pos="976" w:val="left"/>
              </w:tabs>
              <w:widowControl w:val="0"/>
            </w:pPr>
            <w:r>
              <w:rPr>
                <w:smallCaps w:val="0"/>
              </w:rPr>
              <w:t>900019_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LADAVAC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Klaudio (+)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2250 -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hyphen" w:pos="972" w:val="left"/>
              </w:tabs>
              <w:widowControl w:val="0"/>
            </w:pPr>
            <w:r>
              <w:rPr>
                <w:smallCaps w:val="0"/>
              </w:rPr>
              <w:t>900052_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LICUL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Ferdo (+)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900004_051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MOVRE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Dražen(+)96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72" w:val="left"/>
              </w:tabs>
              <w:widowControl w:val="0"/>
            </w:pPr>
            <w:r>
              <w:rPr>
                <w:smallCaps w:val="0"/>
              </w:rPr>
              <w:t>900026_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TAG</w:t>
            </w:r>
            <w:r>
              <w:rPr>
                <w:smallCaps w:val="0"/>
              </w:rPr>
              <w:t>IROV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Boris (+)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900075_015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Teodor (+)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2310 -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</w:tr>
      <w:tr>
        <w:trPr>
          <w:trHeight w:val="292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Players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removed </w:t>
            </w:r>
            <w:r>
              <w:rPr>
                <w:smallCaps w:val="0"/>
              </w:rPr>
              <w:t xml:space="preserve">(30.06 01.07/1997) </w:t>
            </w:r>
            <w:r>
              <w:rPr>
                <w:lang w:val="en-US" w:eastAsia="en-US" w:bidi="en-US"/>
                <w:smallCaps w:val="0"/>
              </w:rPr>
              <w:t>from the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database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hyphen" w:pos="976" w:val="left"/>
              </w:tabs>
              <w:widowControl w:val="0"/>
            </w:pPr>
            <w:r>
              <w:rPr>
                <w:smallCaps w:val="0"/>
              </w:rPr>
              <w:t>900031_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BITTI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hyphen" w:pos="979" w:val="left"/>
              </w:tabs>
              <w:widowControl w:val="0"/>
            </w:pPr>
            <w:r>
              <w:rPr>
                <w:smallCaps w:val="0"/>
              </w:rPr>
              <w:t>540005_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(2306)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79" w:val="left"/>
              </w:tabs>
              <w:widowControl w:val="0"/>
            </w:pPr>
            <w:r>
              <w:rPr>
                <w:smallCaps w:val="0"/>
              </w:rPr>
              <w:t>900034_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ČATLAK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Dunko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(2404)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hyphen" w:pos="976" w:val="left"/>
              </w:tabs>
              <w:widowControl w:val="0"/>
            </w:pPr>
            <w:r>
              <w:rPr>
                <w:smallCaps w:val="0"/>
              </w:rPr>
              <w:t>900038_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GABERC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Jože (+)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900041_010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HUDOVSKY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900049_-28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KOVAČIĆ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979" w:val="left"/>
              </w:tabs>
              <w:widowControl w:val="0"/>
            </w:pPr>
            <w:r>
              <w:rPr>
                <w:smallCaps w:val="0"/>
              </w:rPr>
              <w:t>540036_</w:t>
              <w:tab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080"/>
        <w:gridCol w:w="1483"/>
        <w:gridCol w:w="1829"/>
        <w:gridCol w:w="691"/>
        <w:gridCol w:w="886"/>
        <w:gridCol w:w="457"/>
      </w:tblGrid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hyphen" w:pos="983" w:val="left"/>
              </w:tabs>
              <w:widowControl w:val="0"/>
            </w:pPr>
            <w:r>
              <w:rPr>
                <w:smallCaps w:val="0"/>
              </w:rPr>
              <w:t>540103_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MARKAČ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Benjamin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★ ★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hyphen" w:pos="979" w:val="left"/>
              </w:tabs>
              <w:widowControl w:val="0"/>
            </w:pPr>
            <w:r>
              <w:rPr>
                <w:smallCaps w:val="0"/>
              </w:rPr>
              <w:t>909001_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šahovski Savez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hyphen" w:pos="983" w:val="left"/>
              </w:tabs>
              <w:widowControl w:val="0"/>
            </w:pPr>
            <w:r>
              <w:rPr>
                <w:smallCaps w:val="0"/>
              </w:rPr>
              <w:t>54 0 04 8_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SUBOTIČANEC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 Dražen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(2480)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hyphen" w:pos="979" w:val="left"/>
              </w:tabs>
              <w:widowControl w:val="0"/>
            </w:pPr>
            <w:r>
              <w:rPr>
                <w:smallCaps w:val="0"/>
              </w:rPr>
              <w:t>900065_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ŠTAMBUK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Sveto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★ ★ ★ ★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hyphen" w:pos="983" w:val="left"/>
              </w:tabs>
              <w:widowControl w:val="0"/>
            </w:pPr>
            <w:r>
              <w:rPr>
                <w:smallCaps w:val="0"/>
              </w:rPr>
              <w:t>900066_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TIMET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Dubravko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tabs>
                <w:tab w:leader="hyphen" w:pos="983" w:val="left"/>
              </w:tabs>
              <w:widowControl w:val="0"/>
            </w:pPr>
            <w:r>
              <w:rPr>
                <w:smallCaps w:val="0"/>
              </w:rPr>
              <w:t>540050_</w:t>
              <w:tab/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TIMET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Tanja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99 players (including 3 players deceased), 13 players deleted,</w:t>
        <w:br/>
        <w:t>n: player entered during last period</w:t>
        <w:br/>
        <w:t>c: changes on name during last period</w:t>
      </w:r>
    </w:p>
    <w:p>
      <w:pPr>
        <w:pStyle w:val="Normal"/>
        <w:widowControl w:val="0"/>
        <w:ind w:firstLine="360"/>
      </w:pPr>
      <w:r>
        <w:rPr>
          <w:smallCaps w:val="0"/>
        </w:rPr>
        <w:t>Niti jedan od naših igrača još nije u vrhu liste - vrh broji</w:t>
        <w:br/>
        <w:t>oko 200 prvih do uključiv količnika 2540. Moramo biti malo</w:t>
        <w:br/>
        <w:t>probojniji. Da budem jasniji navesti ću podatak da su Slovenci</w:t>
        <w:br/>
        <w:t>do ove godine imali 1 velemajstora i 2 međunarodna majstora. Ove</w:t>
        <w:br/>
        <w:t>godine dobivaju 4 nova međunarodna majstora - 2 s % natjecanja</w:t>
        <w:br/>
        <w:t>za pojedinačno prvenstvo Svijeta i 2 s II spomen natjecanja "Dr.</w:t>
        <w:br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VIDMAR" na kojemu su nagrade iznosile oko 15 000 DM. Mi</w:t>
        <w:br/>
        <w:t>toliki iznos od Hrvatskog olimpijskog odbora, putem Hrvatskog</w:t>
        <w:br/>
        <w:t>šahovskog saveza, dobijemo za 15 0 godina, iako smo dvostruko veća</w:t>
        <w:br/>
        <w:t>zemlja od Slovenije !!!</w:t>
      </w:r>
    </w:p>
    <w:p>
      <w:pPr>
        <w:pStyle w:val="Normal"/>
        <w:widowControl w:val="0"/>
        <w:ind w:firstLine="360"/>
      </w:pPr>
      <w:r>
        <w:rPr>
          <w:smallCaps w:val="0"/>
        </w:rPr>
        <w:t>Što se vrhunskog dopisnog šaha tiče, puno smo bolji "na</w:t>
        <w:br/>
        <w:t>ženskoj strani" i to zahvaljujući izvrstnoj dipl.prof. Maji</w:t>
        <w:br/>
        <w:t>LJUBIČIĆ koja zauzima sjajno 27. mjesto u Svijetu!</w:t>
      </w:r>
    </w:p>
    <w:p>
      <w:pPr>
        <w:pStyle w:val="Normal"/>
        <w:widowControl w:val="0"/>
        <w:ind w:firstLine="360"/>
      </w:pPr>
      <w:r>
        <w:rPr>
          <w:smallCaps w:val="0"/>
        </w:rPr>
        <w:t>Na učinke svjetske liste količnika jakosti igrača,</w:t>
        <w:br/>
        <w:t>nadostavljaju se ishodi razvrstavanja na domaćim natjecanjima</w:t>
        <w:br/>
        <w:t>koja su završila tijekom IV natjecateljske godine. Riječ je o</w:t>
        <w:br/>
        <w:t>sljedećim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Corr_CR0/l3 I_s_BT</w:t>
        <w:br/>
        <w:t>Corr_CRO/14 I_p_ZGB_900</w:t>
        <w:br/>
        <w:t>Corr_CR0/l5 VI_P_H</w:t>
        <w:br/>
        <w:t>Corr_CRO/l6 VII/2\1_P_H</w:t>
        <w:br/>
        <w:t>Corr_CRO/l7 VII/2\2_P_H</w:t>
        <w:br/>
        <w:t>Corr_CRO/l8 VII/2\3_P_H</w:t>
        <w:br/>
        <w:t>Corr_CRO/20 II\l_M_H</w:t>
        <w:br/>
        <w:t>Corr_CRO/21 II\2_M_H</w:t>
        <w:br/>
        <w:t>Corr_CRO/22 II\3_M_H</w:t>
        <w:br/>
        <w:t>Corr_CRO/23 II\4_M_H</w:t>
        <w:br/>
        <w:t>Evo ostvarenih uvjeta razvrstavanja na tim natjecanjima.</w:t>
      </w:r>
    </w:p>
    <w:p>
      <w:pPr>
        <w:pStyle w:val="Normal"/>
        <w:widowControl w:val="0"/>
      </w:pPr>
      <w:r>
        <w:rPr>
          <w:smallCaps w:val="0"/>
        </w:rPr>
        <w:t>igrač (ica</w:t>
      </w:r>
    </w:p>
    <w:p>
      <w:pPr>
        <w:pStyle w:val="Normal"/>
        <w:widowControl w:val="0"/>
      </w:pPr>
      <w:r>
        <w:rPr>
          <w:smallCaps w:val="0"/>
        </w:rPr>
        <w:t>u v j e t i</w:t>
      </w:r>
    </w:p>
    <w:p>
      <w:pPr>
        <w:pStyle w:val="Normal"/>
        <w:widowControl w:val="0"/>
      </w:pPr>
      <w:r>
        <w:rPr>
          <w:smallCaps w:val="0"/>
        </w:rPr>
        <w:t>ishod</w:t>
      </w:r>
    </w:p>
    <w:tbl>
      <w:tblPr>
        <w:tblOverlap w:val="never"/>
        <w:tblLayout w:type="fixed"/>
        <w:jc w:val="left"/>
      </w:tblPr>
      <w:tblGrid>
        <w:gridCol w:w="1044"/>
        <w:gridCol w:w="882"/>
        <w:gridCol w:w="1318"/>
        <w:gridCol w:w="1674"/>
        <w:gridCol w:w="1332"/>
      </w:tblGrid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BAŠICA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8h&gt;8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</w:t>
            </w:r>
            <w:r>
              <w:rPr>
                <w:lang w:val="en-US" w:eastAsia="en-US" w:bidi="en-US"/>
                <w:smallCaps w:val="0"/>
              </w:rPr>
              <w:t>j 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BELANI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4^*5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7-* 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6-*6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Nereo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BUTKOVIĆ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5^6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Nikola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CRNOJEVIĆ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7-»8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ČAUŠEVIĆ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5-»6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ČUBRILO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6-^6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DANILOVIĆ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6-^7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8^8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990"/>
        <w:gridCol w:w="947"/>
        <w:gridCol w:w="1325"/>
        <w:gridCol w:w="511"/>
        <w:gridCol w:w="414"/>
        <w:gridCol w:w="1361"/>
        <w:gridCol w:w="738"/>
      </w:tblGrid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Klemant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4—4 4—4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GLIŠOVIĆ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8-8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HUDOVSKY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5—6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5—6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6—6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5-»4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76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Krunoslav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KALINSKI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6—4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3—3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Tihomir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KOMLJENOVIĆ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5-»5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 j 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5—6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6—6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6-6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>prof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</w:t>
            </w:r>
            <w:r>
              <w:rPr>
                <w:lang w:val="en-US" w:eastAsia="en-US" w:bidi="en-US"/>
                <w:smallCaps w:val="0"/>
              </w:rPr>
              <w:t>.prof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 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MEŠKO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8-7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</w:t>
            </w:r>
            <w:r>
              <w:rPr>
                <w:lang w:val="en-US" w:eastAsia="en-US" w:bidi="en-US"/>
                <w:smallCaps w:val="0"/>
              </w:rPr>
              <w:t>.prof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MAJLINGER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7-7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5—5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5—4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5—4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7-6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7-6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>prof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MOVRE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PETANJEK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POŽEŽANAC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RADOŠEVIĆ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8-8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</w:t>
            </w:r>
            <w:r>
              <w:rPr>
                <w:lang w:val="en-US" w:eastAsia="en-US" w:bidi="en-US"/>
                <w:smallCaps w:val="0"/>
              </w:rPr>
              <w:t>j 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ROŽIĆ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Andrij 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RUNJE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SKELAC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 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Stjepan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ŠTEFANČIĆ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Teodor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(5-6)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7-5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Aleksandar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</w:t>
            </w:r>
            <w:r>
              <w:rPr>
                <w:lang w:val="en-US" w:eastAsia="en-US" w:bidi="en-US"/>
                <w:smallCaps w:val="0"/>
              </w:rPr>
              <w:t>.prof</w:t>
            </w: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ŽULJ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8-8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56 igrača je steklo uvjete razvrstavanja. 32 su ostala u</w:t>
        <w:br/>
        <w:t>istom razredu, 15 ih je "kliznulo niže", 7 ih je "skočilo", a 2</w:t>
        <w:br/>
        <w:t>je napravilo "dvoskok". Ukupno, zbroj razreda je "tanji" za 4.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 kraju slijedi (trenutna) domaća lista jakosti igraća.</w:t>
      </w:r>
    </w:p>
    <w:p>
      <w:pPr>
        <w:pStyle w:val="Normal"/>
        <w:widowControl w:val="0"/>
        <w:outlineLvl w:val="0"/>
      </w:pPr>
      <w:bookmarkStart w:id="15" w:name="bookmark15"/>
      <w:r>
        <w:rPr>
          <w:smallCaps w:val="0"/>
        </w:rPr>
        <w:t>JAKovNIK</w:t>
      </w:r>
      <w:bookmarkEnd w:id="15"/>
    </w:p>
    <w:p>
      <w:pPr>
        <w:pStyle w:val="Normal"/>
        <w:widowControl w:val="0"/>
        <w:outlineLvl w:val="3"/>
      </w:pPr>
      <w:bookmarkStart w:id="16" w:name="bookmark16"/>
      <w:r>
        <w:rPr>
          <w:smallCaps w:val="0"/>
        </w:rPr>
        <w:t>Odbora za dopisni šah Hrvatskog šahovskog saveza</w:t>
        <w:br/>
        <w:t>za V natjecateljsku godinu 1997/8. godinu</w:t>
      </w:r>
      <w:bookmarkEnd w:id="16"/>
    </w:p>
    <w:p>
      <w:pPr>
        <w:pStyle w:val="Normal"/>
        <w:widowControl w:val="0"/>
      </w:pPr>
      <w:r>
        <w:rPr>
          <w:smallCaps w:val="0"/>
        </w:rPr>
        <w:t>RB©CRO #_ICCF zvanje</w:t>
      </w:r>
    </w:p>
    <w:p>
      <w:pPr>
        <w:pStyle w:val="Normal"/>
        <w:tabs>
          <w:tab w:leader="none" w:pos="590" w:val="right"/>
        </w:tabs>
        <w:widowControl w:val="0"/>
        <w:ind w:firstLine="360"/>
      </w:pPr>
      <w:r>
        <w:rPr>
          <w:smallCaps w:val="0"/>
        </w:rPr>
        <w:t>lm 68_</w:t>
        <w:br/>
        <w:t>2m 4 2</w:t>
        <w:br/>
        <w:t>3m 4 5]</w:t>
        <w:br/>
        <w:t>4m 37_</w:t>
        <w:br/>
        <w:t>5m 70"</w:t>
        <w:br/>
        <w:t>6mll7_</w:t>
        <w:br/>
        <w:t>7m 41_</w:t>
        <w:br/>
        <w:t>8m 99_</w:t>
        <w:br/>
        <w:t>9m 4 3_</w:t>
        <w:br/>
      </w:r>
      <w:r>
        <w:rPr>
          <w:lang w:val="en-US" w:eastAsia="en-US" w:bidi="en-US"/>
          <w:smallCaps w:val="0"/>
        </w:rPr>
        <w:t xml:space="preserve">10m </w:t>
      </w:r>
      <w:r>
        <w:rPr>
          <w:smallCaps w:val="0"/>
        </w:rPr>
        <w:t>l"</w:t>
        <w:br/>
        <w:t>lim 54_</w:t>
        <w:br/>
        <w:t>12ml08_</w:t>
        <w:br/>
        <w:t>13m</w:t>
        <w:tab/>
        <w:t>9</w:t>
      </w:r>
    </w:p>
    <w:p>
      <w:pPr>
        <w:pStyle w:val="Normal"/>
        <w:tabs>
          <w:tab w:leader="none" w:pos="586" w:val="right"/>
        </w:tabs>
        <w:widowControl w:val="0"/>
      </w:pPr>
      <w:r>
        <w:rPr>
          <w:smallCaps w:val="0"/>
        </w:rPr>
        <w:t>14ž 53_</w:t>
        <w:br/>
        <w:t>15m 6 0_</w:t>
        <w:br/>
        <w:t>16m</w:t>
        <w:tab/>
        <w:t>2</w:t>
      </w:r>
    </w:p>
    <w:p>
      <w:pPr>
        <w:pStyle w:val="Normal"/>
        <w:widowControl w:val="0"/>
      </w:pPr>
      <w:r>
        <w:rPr>
          <w:smallCaps w:val="0"/>
        </w:rPr>
        <w:t>900071</w:t>
      </w:r>
    </w:p>
    <w:p>
      <w:pPr>
        <w:pStyle w:val="Normal"/>
        <w:widowControl w:val="0"/>
      </w:pPr>
      <w:r>
        <w:rPr>
          <w:smallCaps w:val="0"/>
        </w:rPr>
        <w:t>900005</w:t>
        <w:br/>
        <w:t>900068</w:t>
        <w:br/>
        <w:t>’900002</w:t>
        <w:br/>
        <w:t>’900027</w:t>
        <w:br/>
        <w:t>900054</w:t>
        <w:br/>
        <w:t>900018</w:t>
      </w:r>
    </w:p>
    <w:p>
      <w:pPr>
        <w:pStyle w:val="Normal"/>
        <w:widowControl w:val="0"/>
      </w:pPr>
      <w:r>
        <w:rPr>
          <w:smallCaps w:val="0"/>
        </w:rPr>
        <w:t>900006</w:t>
        <w:br/>
        <w:t>900001</w:t>
        <w:br/>
        <w:t>900010</w:t>
        <w:br/>
        <w:t>900070</w:t>
        <w:br/>
        <w:t>900024</w:t>
        <w:br/>
        <w:t>900009</w:t>
        <w:br/>
        <w:t>900020</w:t>
        <w:br/>
        <w:t>900003</w:t>
      </w:r>
    </w:p>
    <w:p>
      <w:pPr>
        <w:pStyle w:val="Normal"/>
        <w:widowControl w:val="0"/>
      </w:pPr>
      <w:r>
        <w:rPr>
          <w:smallCaps w:val="0"/>
        </w:rPr>
        <w:t>Dipl.ing.</w:t>
      </w:r>
    </w:p>
    <w:p>
      <w:pPr>
        <w:pStyle w:val="Normal"/>
        <w:widowControl w:val="0"/>
      </w:pPr>
      <w:r>
        <w:rPr>
          <w:smallCaps w:val="0"/>
        </w:rPr>
        <w:t>Ing.</w:t>
      </w:r>
    </w:p>
    <w:p>
      <w:pPr>
        <w:pStyle w:val="Normal"/>
        <w:widowControl w:val="0"/>
      </w:pPr>
      <w:r>
        <w:rPr>
          <w:smallCaps w:val="0"/>
        </w:rPr>
        <w:t>Dipl.</w:t>
        <w:br/>
        <w:t>Dipl.</w:t>
        <w:br/>
        <w:t>Dipl.</w:t>
        <w:br/>
        <w:t>Dipl.</w:t>
        <w:br/>
        <w:t>Dipl.</w:t>
        <w:br/>
        <w:t>Dr.</w:t>
        <w:br/>
        <w:t>Dipl.</w:t>
      </w:r>
    </w:p>
    <w:p>
      <w:pPr>
        <w:pStyle w:val="Normal"/>
        <w:widowControl w:val="0"/>
      </w:pPr>
      <w:r>
        <w:rPr>
          <w:smallCaps w:val="0"/>
        </w:rPr>
        <w:t>Dipl.</w:t>
        <w:br/>
        <w:t>Dipl.</w:t>
        <w:br/>
        <w:t>Dipl.</w:t>
        <w:br/>
        <w:t>Dr.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prof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IME</w:t>
        <w:br/>
        <w:t>N A S 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Ibrahim</w:t>
      </w:r>
    </w:p>
    <w:p>
      <w:pPr>
        <w:pStyle w:val="Normal"/>
        <w:widowControl w:val="0"/>
      </w:pPr>
      <w:r>
        <w:rPr>
          <w:smallCaps w:val="0"/>
        </w:rPr>
        <w:t>Davor</w:t>
        <w:br/>
        <w:t>Aleksandar</w:t>
        <w:br/>
        <w:t>Pero</w:t>
        <w:br/>
      </w:r>
      <w:r>
        <w:rPr>
          <w:lang w:val="en-US" w:eastAsia="en-US" w:bidi="en-US"/>
          <w:smallCaps w:val="0"/>
        </w:rPr>
        <w:t>Silvio</w:t>
      </w:r>
    </w:p>
    <w:p>
      <w:pPr>
        <w:pStyle w:val="Normal"/>
        <w:widowControl w:val="0"/>
      </w:pPr>
      <w:r>
        <w:rPr>
          <w:smallCaps w:val="0"/>
        </w:rPr>
        <w:t>PREZIME</w:t>
        <w:br/>
        <w:t>U P N I</w:t>
      </w:r>
    </w:p>
    <w:p>
      <w:pPr>
        <w:pStyle w:val="Normal"/>
        <w:widowControl w:val="0"/>
      </w:pPr>
      <w:r>
        <w:rPr>
          <w:smallCaps w:val="0"/>
        </w:rPr>
        <w:t>KAPIĆ</w:t>
      </w:r>
    </w:p>
    <w:p>
      <w:pPr>
        <w:pStyle w:val="Normal"/>
        <w:widowControl w:val="0"/>
      </w:pPr>
      <w:r>
        <w:rPr>
          <w:smallCaps w:val="0"/>
        </w:rPr>
        <w:t>KRIVIĆ</w:t>
      </w:r>
    </w:p>
    <w:p>
      <w:pPr>
        <w:pStyle w:val="Normal"/>
        <w:widowControl w:val="0"/>
      </w:pPr>
      <w:r>
        <w:rPr>
          <w:smallCaps w:val="0"/>
        </w:rPr>
        <w:t>VLAHOVIĆ</w:t>
      </w:r>
    </w:p>
    <w:p>
      <w:pPr>
        <w:pStyle w:val="Normal"/>
        <w:widowControl w:val="0"/>
      </w:pPr>
      <w:r>
        <w:rPr>
          <w:smallCaps w:val="0"/>
        </w:rPr>
        <w:t>KLAIĆ</w:t>
      </w:r>
    </w:p>
    <w:p>
      <w:pPr>
        <w:pStyle w:val="Normal"/>
        <w:widowControl w:val="0"/>
      </w:pPr>
      <w:r>
        <w:rPr>
          <w:smallCaps w:val="0"/>
        </w:rPr>
        <w:t>ICCF_količnik H_količnik RAZRED_godin;</w:t>
      </w:r>
    </w:p>
    <w:p>
      <w:pPr>
        <w:pStyle w:val="Normal"/>
        <w:widowControl w:val="0"/>
      </w:pPr>
      <w:r>
        <w:rPr>
          <w:smallCaps w:val="0"/>
        </w:rPr>
        <w:t>ZIGER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oecc. Branimir MARKOTIČ</w:t>
        <w:br/>
        <w:t>KRŠOVNIK</w:t>
        <w:br/>
        <w:t>STRUČIĆ</w:t>
        <w:br/>
        <w:t>KEGLEVIĆ</w:t>
      </w:r>
    </w:p>
    <w:p>
      <w:pPr>
        <w:pStyle w:val="Normal"/>
        <w:widowControl w:val="0"/>
      </w:pPr>
      <w:r>
        <w:rPr>
          <w:smallCaps w:val="0"/>
        </w:rPr>
        <w:t>oecc.</w:t>
        <w:br/>
        <w:t>ing.</w:t>
        <w:br/>
        <w:t>ing.</w:t>
      </w:r>
    </w:p>
    <w:p>
      <w:pPr>
        <w:pStyle w:val="Normal"/>
        <w:widowControl w:val="0"/>
      </w:pPr>
      <w:r>
        <w:rPr>
          <w:smallCaps w:val="0"/>
        </w:rPr>
        <w:t>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prof</w:t>
      </w:r>
      <w:r>
        <w:rPr>
          <w:smallCaps w:val="0"/>
        </w:rPr>
        <w:t>.</w:t>
        <w:br/>
      </w:r>
      <w:r>
        <w:rPr>
          <w:lang w:val="en-US" w:eastAsia="en-US" w:bidi="en-US"/>
          <w:smallCaps w:val="0"/>
        </w:rPr>
        <w:t>prof</w:t>
      </w:r>
      <w:r>
        <w:rPr>
          <w:smallCaps w:val="0"/>
        </w:rPr>
        <w:t>.</w:t>
        <w:br/>
        <w:t>ing.</w:t>
      </w:r>
    </w:p>
    <w:p>
      <w:pPr>
        <w:pStyle w:val="Normal"/>
        <w:widowControl w:val="0"/>
      </w:pPr>
      <w:r>
        <w:rPr>
          <w:smallCaps w:val="0"/>
        </w:rPr>
        <w:t>Emil</w:t>
      </w:r>
    </w:p>
    <w:p>
      <w:pPr>
        <w:pStyle w:val="Normal"/>
        <w:widowControl w:val="0"/>
      </w:pPr>
      <w:r>
        <w:rPr>
          <w:smallCaps w:val="0"/>
        </w:rPr>
        <w:t>Ivan</w:t>
      </w:r>
    </w:p>
    <w:p>
      <w:pPr>
        <w:pStyle w:val="Normal"/>
        <w:widowControl w:val="0"/>
      </w:pPr>
      <w:r>
        <w:rPr>
          <w:smallCaps w:val="0"/>
        </w:rPr>
        <w:t>Pavao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Marijan</w:t>
      </w:r>
    </w:p>
    <w:p>
      <w:pPr>
        <w:pStyle w:val="Normal"/>
        <w:widowControl w:val="0"/>
      </w:pPr>
      <w:r>
        <w:rPr>
          <w:smallCaps w:val="0"/>
        </w:rPr>
        <w:t>Ante</w:t>
      </w:r>
    </w:p>
    <w:p>
      <w:pPr>
        <w:pStyle w:val="Normal"/>
        <w:widowControl w:val="0"/>
      </w:pPr>
      <w:r>
        <w:rPr>
          <w:smallCaps w:val="0"/>
        </w:rPr>
        <w:t>Maja</w:t>
      </w:r>
    </w:p>
    <w:p>
      <w:pPr>
        <w:pStyle w:val="Normal"/>
        <w:widowControl w:val="0"/>
      </w:pPr>
      <w:r>
        <w:rPr>
          <w:smallCaps w:val="0"/>
        </w:rPr>
        <w:t>Zvonimir</w:t>
      </w:r>
    </w:p>
    <w:p>
      <w:pPr>
        <w:pStyle w:val="Normal"/>
        <w:widowControl w:val="0"/>
      </w:pPr>
      <w:r>
        <w:rPr>
          <w:smallCaps w:val="0"/>
        </w:rPr>
        <w:t>Vladimir</w:t>
      </w:r>
    </w:p>
    <w:p>
      <w:pPr>
        <w:pStyle w:val="Normal"/>
        <w:widowControl w:val="0"/>
      </w:pPr>
      <w:r>
        <w:rPr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smallCaps w:val="0"/>
        </w:rPr>
        <w:t>ROŽIĆ</w:t>
      </w:r>
    </w:p>
    <w:p>
      <w:pPr>
        <w:pStyle w:val="Normal"/>
        <w:widowControl w:val="0"/>
      </w:pP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smallCaps w:val="0"/>
        </w:rPr>
        <w:t>PARAVIĆ</w:t>
      </w:r>
    </w:p>
    <w:p>
      <w:pPr>
        <w:pStyle w:val="Normal"/>
        <w:widowControl w:val="0"/>
      </w:pPr>
      <w:r>
        <w:rPr>
          <w:smallCaps w:val="0"/>
        </w:rPr>
        <w:t>ŠIPS</w:t>
      </w:r>
    </w:p>
    <w:p>
      <w:pPr>
        <w:pStyle w:val="Normal"/>
        <w:widowControl w:val="0"/>
      </w:pPr>
      <w:r>
        <w:rPr>
          <w:smallCaps w:val="0"/>
        </w:rPr>
        <w:t>2465_</w:t>
      </w:r>
    </w:p>
    <w:p>
      <w:pPr>
        <w:pStyle w:val="Normal"/>
        <w:widowControl w:val="0"/>
      </w:pPr>
      <w:r>
        <w:rPr>
          <w:smallCaps w:val="0"/>
        </w:rPr>
        <w:t>2445</w:t>
      </w:r>
    </w:p>
    <w:p>
      <w:pPr>
        <w:pStyle w:val="Normal"/>
        <w:widowControl w:val="0"/>
      </w:pPr>
      <w:r>
        <w:rPr>
          <w:smallCaps w:val="0"/>
        </w:rPr>
        <w:t>2410</w:t>
      </w:r>
    </w:p>
    <w:p>
      <w:pPr>
        <w:pStyle w:val="Normal"/>
        <w:widowControl w:val="0"/>
      </w:pPr>
      <w:r>
        <w:rPr>
          <w:smallCaps w:val="0"/>
        </w:rPr>
        <w:t>23 90~</w:t>
      </w:r>
    </w:p>
    <w:p>
      <w:pPr>
        <w:pStyle w:val="Normal"/>
        <w:widowControl w:val="0"/>
      </w:pPr>
      <w:r>
        <w:rPr>
          <w:smallCaps w:val="0"/>
        </w:rPr>
        <w:t>2375~</w:t>
      </w:r>
    </w:p>
    <w:p>
      <w:pPr>
        <w:pStyle w:val="Normal"/>
        <w:widowControl w:val="0"/>
      </w:pPr>
      <w:r>
        <w:rPr>
          <w:smallCaps w:val="0"/>
        </w:rPr>
        <w:t>2370_</w:t>
      </w:r>
    </w:p>
    <w:p>
      <w:pPr>
        <w:pStyle w:val="Normal"/>
        <w:widowControl w:val="0"/>
      </w:pPr>
      <w:r>
        <w:rPr>
          <w:smallCaps w:val="0"/>
        </w:rPr>
        <w:t>2340~</w:t>
      </w:r>
    </w:p>
    <w:p>
      <w:pPr>
        <w:pStyle w:val="Normal"/>
        <w:widowControl w:val="0"/>
      </w:pPr>
      <w:r>
        <w:rPr>
          <w:smallCaps w:val="0"/>
        </w:rPr>
        <w:t>2320</w:t>
      </w:r>
    </w:p>
    <w:p>
      <w:pPr>
        <w:pStyle w:val="Normal"/>
        <w:widowControl w:val="0"/>
      </w:pPr>
      <w:r>
        <w:rPr>
          <w:smallCaps w:val="0"/>
        </w:rPr>
        <w:t>2315</w:t>
      </w:r>
    </w:p>
    <w:p>
      <w:pPr>
        <w:pStyle w:val="Normal"/>
        <w:widowControl w:val="0"/>
      </w:pPr>
      <w:r>
        <w:rPr>
          <w:smallCaps w:val="0"/>
        </w:rPr>
        <w:t>2300</w:t>
      </w:r>
    </w:p>
    <w:p>
      <w:pPr>
        <w:pStyle w:val="Normal"/>
        <w:widowControl w:val="0"/>
      </w:pPr>
      <w:r>
        <w:rPr>
          <w:smallCaps w:val="0"/>
        </w:rPr>
        <w:t>2295</w:t>
      </w:r>
    </w:p>
    <w:p>
      <w:pPr>
        <w:pStyle w:val="Normal"/>
        <w:widowControl w:val="0"/>
      </w:pPr>
      <w:r>
        <w:rPr>
          <w:smallCaps w:val="0"/>
        </w:rPr>
        <w:t>2265_</w:t>
      </w:r>
    </w:p>
    <w:p>
      <w:pPr>
        <w:pStyle w:val="Normal"/>
        <w:widowControl w:val="0"/>
      </w:pPr>
      <w:r>
        <w:rPr>
          <w:smallCaps w:val="0"/>
        </w:rPr>
        <w:t>2250</w:t>
      </w:r>
    </w:p>
    <w:p>
      <w:pPr>
        <w:pStyle w:val="Normal"/>
        <w:widowControl w:val="0"/>
      </w:pPr>
      <w:r>
        <w:rPr>
          <w:smallCaps w:val="0"/>
        </w:rPr>
        <w:t>2240</w:t>
      </w:r>
    </w:p>
    <w:p>
      <w:pPr>
        <w:pStyle w:val="Normal"/>
        <w:widowControl w:val="0"/>
      </w:pPr>
      <w:r>
        <w:rPr>
          <w:smallCaps w:val="0"/>
        </w:rPr>
        <w:t>2235</w:t>
      </w:r>
    </w:p>
    <w:p>
      <w:pPr>
        <w:pStyle w:val="Normal"/>
        <w:widowControl w:val="0"/>
      </w:pPr>
      <w:r>
        <w:rPr>
          <w:smallCaps w:val="0"/>
        </w:rPr>
        <w:t>nema</w:t>
      </w:r>
    </w:p>
    <w:p>
      <w:pPr>
        <w:pStyle w:val="Normal"/>
        <w:widowControl w:val="0"/>
      </w:pPr>
      <w:r>
        <w:rPr>
          <w:smallCaps w:val="0"/>
        </w:rPr>
        <w:t>338_1996</w:t>
        <w:br/>
        <w:t>' 75_1996</w:t>
        <w:br/>
        <w:t>’ 28_1995</w:t>
        <w:br/>
        <w:t>171_1996</w:t>
        <w:br/>
        <w:t>27_1989</w:t>
        <w:br/>
        <w:t>’ 30_1980</w:t>
        <w:br/>
        <w:t>’ 52_1996</w:t>
        <w:br/>
        <w:t>24_1996</w:t>
        <w:br/>
        <w:t>153_1996</w:t>
        <w:br/>
        <w:t>152_1996</w:t>
        <w:br/>
        <w:t>22_1996</w:t>
        <w:br/>
        <w:t>41_1992</w:t>
        <w:br/>
        <w:t>72_1995</w:t>
        <w:br/>
        <w:t>’ 43_1996</w:t>
        <w:br/>
        <w:t>28 1996</w:t>
      </w:r>
    </w:p>
    <w:p>
      <w:pPr>
        <w:pStyle w:val="Normal"/>
        <w:widowControl w:val="0"/>
      </w:pPr>
      <w:r>
        <w:rPr>
          <w:smallCaps w:val="0"/>
        </w:rPr>
        <w:t>24 00_</w:t>
        <w:br/>
        <w:t>22 00_</w:t>
        <w:br/>
        <w:t>2000'</w:t>
        <w:br/>
        <w:t>24 00_</w:t>
        <w:br/>
        <w:t>2000</w:t>
        <w:br/>
        <w:t>22 00_</w:t>
        <w:br/>
        <w:t>22 00_</w:t>
        <w:br/>
        <w:t>2 000_</w:t>
        <w:br/>
        <w:t>26 00_</w:t>
        <w:br/>
        <w:t>2 000_</w:t>
        <w:br/>
        <w:t>2 000_</w:t>
        <w:br/>
        <w:t>18 00_</w:t>
        <w:br/>
        <w:t>2 000_</w:t>
        <w:br/>
        <w:t>2 000_</w:t>
        <w:br/>
        <w:t>22 00_</w:t>
        <w:br/>
        <w:t>2200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? ? ?_nema</w:t>
        <w:br/>
        <w:t>nema</w:t>
        <w:br/>
        <w:t>nema</w:t>
        <w:br/>
        <w:t>nema</w:t>
        <w:br/>
        <w:t>nema</w:t>
        <w:br/>
        <w:t>nema</w:t>
        <w:br/>
        <w:t>nema</w:t>
        <w:br/>
        <w:t>nema</w:t>
        <w:br/>
        <w:t>nema</w:t>
        <w:br/>
        <w:t>nema</w:t>
        <w:br/>
        <w:t>nema</w:t>
        <w:br/>
        <w:t>nema</w:t>
        <w:br/>
        <w:t>nema</w:t>
        <w:br/>
        <w:t>nema</w:t>
        <w:br/>
        <w:t>nema</w:t>
        <w:br/>
        <w:t>nema</w:t>
      </w:r>
    </w:p>
    <w:p>
      <w:pPr>
        <w:pStyle w:val="Normal"/>
        <w:widowControl w:val="0"/>
      </w:pPr>
      <w:r>
        <w:rPr>
          <w:smallCaps w:val="0"/>
        </w:rPr>
        <w:t>mM</w:t>
      </w:r>
    </w:p>
    <w:p>
      <w:pPr>
        <w:pStyle w:val="Normal"/>
        <w:widowControl w:val="0"/>
      </w:pPr>
      <w:r>
        <w:rPr>
          <w:smallCaps w:val="0"/>
        </w:rPr>
        <w:t>M</w:t>
      </w:r>
    </w:p>
    <w:p>
      <w:pPr>
        <w:pStyle w:val="Normal"/>
        <w:widowControl w:val="0"/>
      </w:pPr>
      <w:r>
        <w:rPr>
          <w:smallCaps w:val="0"/>
        </w:rPr>
        <w:t>M j</w:t>
      </w:r>
      <w:r>
        <w:rPr>
          <w:vertAlign w:val="superscript"/>
          <w:smallCaps w:val="0"/>
        </w:rPr>
        <w:t>1</w:t>
      </w:r>
      <w:r>
        <w:rPr>
          <w:smallCaps w:val="0"/>
        </w:rPr>
        <w:br/>
        <w:t>Mj</w:t>
      </w:r>
    </w:p>
    <w:p>
      <w:pPr>
        <w:pStyle w:val="Normal"/>
        <w:widowControl w:val="0"/>
        <w:ind w:firstLine="360"/>
      </w:pPr>
      <w:r>
        <w:rPr>
          <w:smallCaps w:val="0"/>
        </w:rPr>
        <w:t>mk</w:t>
        <w:br/>
        <w:t>m</w:t>
        <w:br/>
        <w:t>mMž</w:t>
        <w:br/>
        <w:t>Mj</w:t>
        <w:br/>
        <w:t>Mj ’</w:t>
      </w:r>
    </w:p>
    <w:p>
      <w:pPr>
        <w:pStyle w:val="Normal"/>
        <w:widowControl w:val="0"/>
      </w:pPr>
      <w:r>
        <w:rPr>
          <w:smallCaps w:val="0"/>
        </w:rPr>
        <w:t>2_199l</w:t>
      </w:r>
    </w:p>
    <w:p>
      <w:pPr>
        <w:pStyle w:val="Normal"/>
        <w:widowControl w:val="0"/>
      </w:pPr>
      <w:r>
        <w:rPr>
          <w:smallCaps w:val="0"/>
        </w:rPr>
        <w:t xml:space="preserve">~3 </w:t>
      </w:r>
      <w:r>
        <w:rPr>
          <w:vertAlign w:val="superscript"/>
          <w:smallCaps w:val="0"/>
        </w:rPr>
        <w:t>1</w:t>
      </w:r>
      <w:r>
        <w:rPr>
          <w:smallCaps w:val="0"/>
        </w:rPr>
        <w:t>991</w:t>
      </w:r>
    </w:p>
    <w:p>
      <w:pPr>
        <w:pStyle w:val="Normal"/>
        <w:widowControl w:val="0"/>
      </w:pPr>
      <w:r>
        <w:rPr>
          <w:smallCaps w:val="0"/>
        </w:rPr>
        <w:t>4_198.</w:t>
        <w:br/>
        <w:t>]</w:t>
      </w:r>
      <w:r>
        <w:rPr>
          <w:vertAlign w:val="superscript"/>
          <w:smallCaps w:val="0"/>
        </w:rPr>
        <w:t>2</w:t>
      </w:r>
      <w:r>
        <w:rPr>
          <w:smallCaps w:val="0"/>
        </w:rPr>
        <w:t>_198'</w:t>
        <w:br/>
        <w:t>4)199:</w:t>
        <w:br/>
        <w:t>_3_1987</w:t>
        <w:br/>
        <w:t>3_198'</w:t>
        <w:br/>
        <w:t>_4_1984</w:t>
        <w:br/>
        <w:t>&gt;_197f</w:t>
        <w:br/>
        <w:t>_4_197:-</w:t>
        <w:br/>
        <w:t>4_199E</w:t>
        <w:br/>
        <w:t>_5_199I</w:t>
        <w:br/>
        <w:t>4_1971</w:t>
        <w:br/>
        <w:t>]4_199.</w:t>
      </w:r>
      <w:r>
        <w:rPr>
          <w:vertAlign w:val="superscript"/>
          <w:smallCaps w:val="0"/>
        </w:rPr>
        <w:t>c</w:t>
      </w:r>
      <w:r>
        <w:rPr>
          <w:smallCaps w:val="0"/>
        </w:rPr>
        <w:br/>
        <w:t>3_l-98£</w:t>
        <w:br/>
        <w:t>”3 198f</w:t>
      </w:r>
    </w:p>
    <w:p>
      <w:pPr>
        <w:pStyle w:val="Normal"/>
        <w:tabs>
          <w:tab w:leader="none" w:pos="2284" w:val="right"/>
          <w:tab w:leader="none" w:pos="2515" w:val="left"/>
        </w:tabs>
        <w:widowControl w:val="0"/>
        <w:ind w:firstLine="36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POREDAK prema:</w:t>
        <w:tab/>
        <w:t>1.)</w:t>
        <w:tab/>
        <w:t>trenutnom međunarodnom količniku, 2.) domaćem</w:t>
      </w:r>
    </w:p>
    <w:p>
      <w:pPr>
        <w:pStyle w:val="Normal"/>
        <w:widowControl w:val="0"/>
      </w:pPr>
      <w:r>
        <w:rPr>
          <w:smallCaps w:val="0"/>
        </w:rPr>
        <w:t>kolićniku (kada se uvede, za sada je samo odraz uvrštenja u neki od razreda),</w:t>
        <w:br/>
        <w:t>3.) razredu (prednost se daje dopisnom pred uvjetno priznatom razredu stolnog</w:t>
        <w:br/>
        <w:t>šaha, za ženski razredi vrijede za 2 niže od muških - koji se</w:t>
        <w:br/>
        <w:t>podrazumijevaju), 4.) ženske imaju prednost pred muškima, 5.) ranija godina</w:t>
        <w:br/>
        <w:t>uvrštenja (u isti razred) daje prednost i 6.) niži matićni broj ima prednost.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Domaći i međunarodni matični broj.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Oni koji su za tekuću godinu platili članarinu pa imaju pravo glasa,</w:t>
        <w:br/>
        <w:t>izbora i prijavljivanja za nova domaća i međunarodna natjecanja.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KOLIČNIK Međunarodnog saveza dopisnih šahista — IZNOS    broj</w:t>
      </w:r>
    </w:p>
    <w:p>
      <w:pPr>
        <w:pStyle w:val="Normal"/>
        <w:tabs>
          <w:tab w:leader="underscore" w:pos="2241" w:val="center"/>
          <w:tab w:leader="none" w:pos="2630" w:val="left"/>
        </w:tabs>
        <w:widowControl w:val="0"/>
      </w:pPr>
      <w:r>
        <w:rPr>
          <w:smallCaps w:val="0"/>
        </w:rPr>
        <w:t xml:space="preserve">vrednovanih ishoda </w:t>
        <w:tab/>
        <w:t xml:space="preserve"> zadnja</w:t>
        <w:tab/>
        <w:t>GODINA izmjene.</w:t>
      </w:r>
    </w:p>
    <w:p>
      <w:pPr>
        <w:pStyle w:val="Normal"/>
        <w:widowControl w:val="0"/>
        <w:ind w:firstLine="360"/>
      </w:pPr>
      <w:r>
        <w:rPr>
          <w:smallCaps w:val="0"/>
        </w:rPr>
        <w:t>Količnik na osnovi manje od 10 vrednovanih ishoda se ne otkriva,</w:t>
        <w:br/>
        <w:t>količnik na osnovi manje od 20 vrednovanih ishoda se ne iskazuje i ne</w:t>
        <w:br/>
        <w:t>zaokružuje se (na 0 ili 5), količnik na osnovi manje od 30 vrednovanih ishoda</w:t>
        <w:br/>
        <w:t>se zaokružuje i objavljuje kao uvjetni količnik. Količnik se utvrđuje tek na</w:t>
        <w:br/>
        <w:t>osnovi barem 30 vrednovanih ishoda.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Dok se ne uvede stvarno računanje domaćeg količnika, on se pridjeljuje</w:t>
        <w:br/>
        <w:t>uvjetno prema uvrštenosti u neki od razreda i to ovako: I(vM) -»2600, II(mM)</w:t>
        <w:br/>
        <w:t>-»2400, III (M ili M- &amp; vMŽ) ili -*2200, IV(m &amp; mMŽ) -»2000, V(mk &amp; Mž ili Mž‘)</w:t>
        <w:br/>
        <w:t>■*1800, VI (Ik &amp; mž) -*1600, VII (lik &amp; mkž) -*1400, VIlKIIIk &amp; žlk) *&gt;1200, žllk</w:t>
        <w:br/>
        <w:t>-»1100 i žlllk -1000.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RAZRED (prema Pravilniku o razvrstavanju): ZVANJE ili klasa_žensko</w:t>
        <w:br/>
        <w:t>(muško se podrazumijeva) - GODINA zadnje izmjene.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Podznak "j" - MAJSTOR dopisnog šaha bivše Jugoslavije.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900063</w:t>
      </w:r>
    </w:p>
    <w:p>
      <w:pPr>
        <w:pStyle w:val="Normal"/>
        <w:widowControl w:val="0"/>
      </w:pPr>
      <w:r>
        <w:rPr>
          <w:smallCaps w:val="0"/>
        </w:rPr>
        <w:t xml:space="preserve">_?????? </w:t>
      </w:r>
      <w:r>
        <w:rPr>
          <w:lang w:val="en-US" w:eastAsia="en-US" w:bidi="en-US"/>
          <w:smallCaps w:val="0"/>
        </w:rPr>
        <w:t>Dipl.oecc.</w:t>
        <w:br/>
      </w:r>
      <w:r>
        <w:rPr>
          <w:smallCaps w:val="0"/>
        </w:rPr>
        <w:t>900035</w:t>
        <w:br/>
        <w:t>[900023</w:t>
      </w:r>
    </w:p>
    <w:p>
      <w:pPr>
        <w:pStyle w:val="Normal"/>
        <w:widowControl w:val="0"/>
      </w:pPr>
      <w:r>
        <w:rPr>
          <w:smallCaps w:val="0"/>
        </w:rPr>
        <w:t>900015 Dipl.oecc.</w:t>
        <w:br/>
        <w:t>900073</w:t>
      </w:r>
    </w:p>
    <w:p>
      <w:pPr>
        <w:pStyle w:val="Normal"/>
        <w:widowControl w:val="0"/>
        <w:ind w:firstLine="360"/>
      </w:pPr>
      <w:r>
        <w:rPr>
          <w:smallCaps w:val="0"/>
        </w:rPr>
        <w:t>900069 Dipl.ing.</w:t>
        <w:br/>
        <w:t>[900074</w:t>
      </w:r>
    </w:p>
    <w:p>
      <w:pPr>
        <w:pStyle w:val="Normal"/>
        <w:widowControl w:val="0"/>
      </w:pPr>
      <w:r>
        <w:rPr>
          <w:smallCaps w:val="0"/>
        </w:rPr>
        <w:t>_900072 Dipl.iur.</w:t>
        <w:br/>
        <w:t>[540465</w:t>
        <w:br/>
        <w:t>900040</w:t>
        <w:br/>
        <w:t>[900064</w:t>
        <w:br/>
        <w:t>[900078</w:t>
      </w:r>
    </w:p>
    <w:p>
      <w:pPr>
        <w:pStyle w:val="Normal"/>
        <w:widowControl w:val="0"/>
      </w:pPr>
      <w:r>
        <w:rPr>
          <w:smallCaps w:val="0"/>
        </w:rPr>
        <w:t>Dipl.iur.</w:t>
      </w:r>
    </w:p>
    <w:p>
      <w:pPr>
        <w:pStyle w:val="Normal"/>
        <w:widowControl w:val="0"/>
      </w:pPr>
      <w:r>
        <w:rPr>
          <w:smallCaps w:val="0"/>
        </w:rPr>
        <w:t>900088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Dipl.prof</w:t>
      </w:r>
    </w:p>
    <w:p>
      <w:pPr>
        <w:pStyle w:val="Normal"/>
        <w:widowControl w:val="0"/>
      </w:pPr>
      <w:r>
        <w:rPr>
          <w:smallCaps w:val="0"/>
        </w:rPr>
        <w:t>900089 Dipl.ing.</w:t>
      </w:r>
    </w:p>
    <w:p>
      <w:pPr>
        <w:pStyle w:val="Normal"/>
        <w:widowControl w:val="0"/>
      </w:pPr>
      <w:r>
        <w:rPr>
          <w:smallCaps w:val="0"/>
        </w:rPr>
        <w:t>[900056</w:t>
      </w:r>
    </w:p>
    <w:p>
      <w:pPr>
        <w:pStyle w:val="Normal"/>
        <w:widowControl w:val="0"/>
      </w:pPr>
      <w:r>
        <w:rPr>
          <w:smallCaps w:val="0"/>
        </w:rPr>
        <w:t>900013</w:t>
      </w:r>
    </w:p>
    <w:p>
      <w:pPr>
        <w:pStyle w:val="Normal"/>
        <w:widowControl w:val="0"/>
      </w:pPr>
      <w:r>
        <w:rPr>
          <w:smallCaps w:val="0"/>
        </w:rPr>
        <w:t>900051</w:t>
      </w:r>
    </w:p>
    <w:p>
      <w:pPr>
        <w:pStyle w:val="Normal"/>
        <w:widowControl w:val="0"/>
      </w:pPr>
      <w:r>
        <w:rPr>
          <w:smallCaps w:val="0"/>
        </w:rPr>
        <w:t>900043 Dipl.oecc,</w:t>
        <w:br/>
        <w:t>[900036</w:t>
      </w:r>
    </w:p>
    <w:p>
      <w:pPr>
        <w:pStyle w:val="Normal"/>
        <w:widowControl w:val="0"/>
      </w:pPr>
      <w:r>
        <w:rPr>
          <w:smallCaps w:val="0"/>
        </w:rPr>
        <w:t>900058 Dipl.ing.</w:t>
      </w:r>
    </w:p>
    <w:p>
      <w:pPr>
        <w:pStyle w:val="Normal"/>
        <w:widowControl w:val="0"/>
      </w:pPr>
      <w:r>
        <w:rPr>
          <w:smallCaps w:val="0"/>
        </w:rPr>
        <w:t xml:space="preserve">540478 </w:t>
      </w:r>
      <w:r>
        <w:rPr>
          <w:lang w:val="en-US" w:eastAsia="en-US" w:bidi="en-US"/>
          <w:smallCaps w:val="0"/>
        </w:rPr>
        <w:t>Dipl.prof.</w:t>
      </w:r>
    </w:p>
    <w:p>
      <w:pPr>
        <w:pStyle w:val="Normal"/>
        <w:widowControl w:val="0"/>
      </w:pPr>
      <w:r>
        <w:rPr>
          <w:smallCaps w:val="0"/>
        </w:rPr>
        <w:t>540479</w:t>
        <w:br/>
        <w:t>[900083</w:t>
        <w:br/>
        <w:t>900079</w:t>
        <w:br/>
        <w:t>[900080 Ing.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900092 Dipl.ing.</w:t>
        <w:br/>
        <w:t>Dipl.iur.</w:t>
        <w:br/>
        <w:t>Dipl.oecc.</w:t>
      </w:r>
    </w:p>
    <w:p>
      <w:pPr>
        <w:pStyle w:val="Normal"/>
        <w:widowControl w:val="0"/>
      </w:pPr>
      <w:r>
        <w:rPr>
          <w:smallCaps w:val="0"/>
        </w:rPr>
        <w:t>900093</w:t>
      </w:r>
    </w:p>
    <w:p>
      <w:pPr>
        <w:pStyle w:val="Normal"/>
        <w:widowControl w:val="0"/>
      </w:pPr>
      <w:r>
        <w:rPr>
          <w:smallCaps w:val="0"/>
        </w:rPr>
        <w:t>900087 Dipl.oecc.</w:t>
        <w:br/>
        <w:t>900090</w:t>
      </w:r>
    </w:p>
    <w:p>
      <w:pPr>
        <w:pStyle w:val="Normal"/>
        <w:widowControl w:val="0"/>
      </w:pPr>
      <w:r>
        <w:rPr>
          <w:smallCaps w:val="0"/>
        </w:rPr>
        <w:t>Dipl.oecc.</w:t>
      </w:r>
    </w:p>
    <w:p>
      <w:pPr>
        <w:pStyle w:val="Normal"/>
        <w:widowControl w:val="0"/>
      </w:pPr>
      <w:r>
        <w:rPr>
          <w:smallCaps w:val="0"/>
        </w:rPr>
        <w:t>Dipl</w:t>
      </w:r>
      <w:r>
        <w:rPr>
          <w:lang w:val="en-US" w:eastAsia="en-US" w:bidi="en-US"/>
          <w:smallCaps w:val="0"/>
        </w:rPr>
        <w:t>.prof</w:t>
      </w:r>
      <w:r>
        <w:rPr>
          <w:smallCaps w:val="0"/>
        </w:rPr>
        <w:t>.</w:t>
        <w:br/>
        <w:t>Dipl.ing.</w:t>
      </w:r>
    </w:p>
    <w:p>
      <w:pPr>
        <w:pStyle w:val="Normal"/>
        <w:widowControl w:val="0"/>
      </w:pPr>
      <w:r>
        <w:rPr>
          <w:smallCaps w:val="0"/>
        </w:rPr>
        <w:t>17m 33</w:t>
        <w:br/>
        <w:t>18m 35'</w:t>
        <w:br/>
        <w:t>19m 36</w:t>
        <w:br/>
        <w:t>2Om 32</w:t>
        <w:br/>
        <w:t>2 lm 4 4</w:t>
        <w:br/>
        <w:t>22m 21</w:t>
        <w:br/>
        <w:t>23m 49</w:t>
        <w:br/>
        <w:t>24m 18</w:t>
        <w:br/>
        <w:t>25m 38</w:t>
        <w:br/>
        <w:t>2 6ml07</w:t>
        <w:br/>
        <w:t>27m 86</w:t>
        <w:br/>
        <w:t>28m 88</w:t>
      </w:r>
    </w:p>
    <w:p>
      <w:pPr>
        <w:pStyle w:val="Normal"/>
        <w:widowControl w:val="0"/>
      </w:pPr>
      <w:r>
        <w:rPr>
          <w:smallCaps w:val="0"/>
        </w:rPr>
        <w:t>2 9m 16</w:t>
        <w:br/>
        <w:t>30mll3^</w:t>
      </w:r>
    </w:p>
    <w:p>
      <w:pPr>
        <w:pStyle w:val="Normal"/>
        <w:tabs>
          <w:tab w:leader="none" w:pos="513" w:val="right"/>
        </w:tabs>
        <w:widowControl w:val="0"/>
      </w:pPr>
      <w:r>
        <w:rPr>
          <w:smallCaps w:val="0"/>
        </w:rPr>
        <w:t>3 lm 31</w:t>
        <w:br/>
        <w:t>32m 83</w:t>
        <w:br/>
        <w:t>33m</w:t>
        <w:tab/>
        <w:t>7</w:t>
      </w:r>
    </w:p>
    <w:p>
      <w:pPr>
        <w:pStyle w:val="Normal"/>
        <w:tabs>
          <w:tab w:leader="none" w:pos="553" w:val="right"/>
        </w:tabs>
        <w:widowControl w:val="0"/>
      </w:pPr>
      <w:r>
        <w:rPr>
          <w:smallCaps w:val="0"/>
        </w:rPr>
        <w:t>34m 24</w:t>
        <w:br/>
        <w:t>35m 69</w:t>
        <w:br/>
        <w:t>3 6m 8^</w:t>
        <w:br/>
        <w:t>37ml06_</w:t>
        <w:br/>
        <w:t>3 8mll0_</w:t>
        <w:br/>
        <w:t>3 9ml 12_</w:t>
        <w:br/>
        <w:t>40m 34</w:t>
        <w:br/>
        <w:t>4lž 52_</w:t>
        <w:br/>
        <w:t>42m 12</w:t>
        <w:br/>
        <w:t>43m 47</w:t>
        <w:br/>
        <w:t>44m 71.</w:t>
        <w:br/>
        <w:t>45ml25[</w:t>
        <w:br/>
        <w:t>46mll5_</w:t>
        <w:br/>
        <w:t>47m 79_</w:t>
        <w:br/>
        <w:t>48m 12[</w:t>
        <w:br/>
        <w:t>49m 62.</w:t>
        <w:br/>
        <w:t>5Om 57[</w:t>
        <w:br/>
        <w:t>51ml21_</w:t>
        <w:br/>
        <w:t>52m 6&amp;_</w:t>
        <w:br/>
        <w:t>53m</w:t>
        <w:tab/>
        <w:t>6_</w:t>
      </w:r>
    </w:p>
    <w:p>
      <w:pPr>
        <w:pStyle w:val="Normal"/>
        <w:widowControl w:val="0"/>
      </w:pPr>
      <w:r>
        <w:rPr>
          <w:smallCaps w:val="0"/>
        </w:rPr>
        <w:t>54m 4 8</w:t>
        <w:br/>
        <w:t>55m 50_</w:t>
        <w:br/>
        <w:t>56m 67_</w:t>
        <w:br/>
        <w:t>57m 73</w:t>
        <w:br/>
        <w:t>58m 22"</w:t>
        <w:br/>
        <w:t>5 9m 4 0_</w:t>
        <w:br/>
        <w:t>60m 84</w:t>
        <w:br/>
        <w:t>61m 92.</w:t>
        <w:br/>
        <w:t>62m 95_</w:t>
        <w:br/>
        <w:t>63m 98_</w:t>
        <w:br/>
        <w:t>64m 14_</w:t>
        <w:br/>
        <w:t>65ml32_</w:t>
        <w:br/>
        <w:t>66m 2 6</w:t>
        <w:br/>
        <w:t>67mll8_</w:t>
        <w:br/>
        <w:t>68ml09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69m </w:t>
      </w:r>
      <w:r>
        <w:rPr>
          <w:smallCaps w:val="0"/>
        </w:rPr>
        <w:t xml:space="preserve">39_900029 </w:t>
      </w:r>
      <w:r>
        <w:rPr>
          <w:lang w:val="en-US" w:eastAsia="en-US" w:bidi="en-US"/>
          <w:smallCaps w:val="0"/>
        </w:rPr>
        <w:t>Mr.</w:t>
      </w:r>
    </w:p>
    <w:p>
      <w:pPr>
        <w:pStyle w:val="Normal"/>
        <w:widowControl w:val="0"/>
      </w:pPr>
      <w:r>
        <w:rPr>
          <w:smallCaps w:val="0"/>
        </w:rPr>
        <w:t>70m 93_900033 Dipl.oecc.</w:t>
        <w:br/>
        <w:t>7lm 56_900077 Dipl.</w:t>
      </w:r>
      <w:r>
        <w:rPr>
          <w:lang w:val="en-US" w:eastAsia="en-US" w:bidi="en-US"/>
          <w:smallCaps w:val="0"/>
        </w:rPr>
        <w:t>prof.</w:t>
        <w:br/>
      </w:r>
      <w:r>
        <w:rPr>
          <w:smallCaps w:val="0"/>
        </w:rPr>
        <w:t>72m 13 900076</w:t>
      </w:r>
    </w:p>
    <w:tbl>
      <w:tblPr>
        <w:tblOverlap w:val="never"/>
        <w:tblLayout w:type="fixed"/>
        <w:jc w:val="left"/>
      </w:tblPr>
      <w:tblGrid>
        <w:gridCol w:w="842"/>
        <w:gridCol w:w="1037"/>
        <w:gridCol w:w="565"/>
        <w:gridCol w:w="299"/>
        <w:gridCol w:w="400"/>
        <w:gridCol w:w="446"/>
        <w:gridCol w:w="299"/>
        <w:gridCol w:w="497"/>
        <w:gridCol w:w="382"/>
        <w:gridCol w:w="180"/>
        <w:gridCol w:w="382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.1988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TRUTA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2185[[[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[l991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[l991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[l996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~3_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[l 98 6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Milivoj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RADOSLAVIĆ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[l995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[l 98 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FABIĆ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2 050_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’l995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00_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[5_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[l995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2 000_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? 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(2389)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2 000_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(2242)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2 000_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[l 98 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(2218)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2 000_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[l997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 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(2215)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2 000_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.1974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SRDANOVIĆ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(2201)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00o[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_</w:t>
            </w: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[l985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Gašpar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PURIĆ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[l995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2 000_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[l991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2 000_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1977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Tihomir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BALAS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2 000_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~_4_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[l98 8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Andrija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RUNJE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2 000_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? 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1989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2 000[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[l995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2 000_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2 000_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_4_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[l997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2000~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.1997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Krunoslav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KALINSKI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Stjepan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MUHVIĆ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(1834)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16~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^198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2 000_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~4_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.1982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Vesna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DADIĆ_MOVRE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mMž_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_4_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.1987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’l996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[l990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1835_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[6_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DOMANKUŠIĆ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1825_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*1989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[l972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(2163)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.1980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LASIĆ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(2124)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’l992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00_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’l995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(2067)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ŽAPER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(2025)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00_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[l990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Boris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TIRKAJLA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"5)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Darko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SKELAC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.1997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Kuzma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.1974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Tihomir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KOMLJENOVIĆ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[l983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[l990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SONTAG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Darko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ŠKET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POŽEŽANAC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[l996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Stj epan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ŠTEFANČIĆ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PETANJEK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.1997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Ljubomir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5)1986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1992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Krešimir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HUDOLIN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00_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5)1995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Zdenko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95_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3_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Nereo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BUTKOVIĆ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(2381)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(2148)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ORŠOLIĆ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(2024)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Krešimir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? ? 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1982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249"/>
        <w:gridCol w:w="868"/>
        <w:gridCol w:w="857"/>
        <w:gridCol w:w="1033"/>
        <w:gridCol w:w="587"/>
        <w:gridCol w:w="655"/>
        <w:gridCol w:w="1213"/>
        <w:gridCol w:w="954"/>
      </w:tblGrid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74m 63_900082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00 ??? 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 6)1988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75m 87_900091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I600_???_nema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_6_198(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6m 2 0_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ŠINDLER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1600 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tabs>
                <w:tab w:leader="underscore" w:pos="238" w:val="left"/>
                <w:tab w:leader="underscore" w:pos="407" w:val="left"/>
              </w:tabs>
              <w:widowControl w:val="0"/>
            </w:pPr>
            <w:r>
              <w:rPr>
                <w:smallCaps w:val="0"/>
              </w:rPr>
              <w:t xml:space="preserve">I </w:t>
              <w:tab/>
              <w:t>6</w:t>
              <w:tab/>
              <w:t>19 9 C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77m 80_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Darko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1600 ??? 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_</w:t>
            </w:r>
            <w:r>
              <w:rPr>
                <w:vertAlign w:val="superscript"/>
                <w:smallCaps w:val="0"/>
              </w:rPr>
              <w:t>6</w:t>
            </w:r>
            <w:r>
              <w:rPr>
                <w:smallCaps w:val="0"/>
              </w:rPr>
              <w:t>_</w:t>
            </w:r>
            <w:r>
              <w:rPr>
                <w:vertAlign w:val="superscript"/>
                <w:smallCaps w:val="0"/>
              </w:rPr>
              <w:t>199]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78m 23_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1600_???_nema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 1995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9m 3_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1600 ??? 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_6_199f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80m 74_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SKOČAJ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1600 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_6_199(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81m 7 6_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Predrag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KLISKA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1600 ??? 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_6_199(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82m 82_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Dipl.prof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1600_??? 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_6_199(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83m 10_900041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Zlatko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HUD0VSKY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1600_???_nema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_6_199</w:t>
            </w:r>
            <w:r>
              <w:rPr>
                <w:vertAlign w:val="superscript"/>
                <w:smallCaps w:val="0"/>
              </w:rPr>
              <w:t>r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84m 78_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1600_???_nema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_</w:t>
            </w:r>
            <w:r>
              <w:rPr>
                <w:vertAlign w:val="superscript"/>
                <w:smallCaps w:val="0"/>
              </w:rPr>
              <w:t>6</w:t>
            </w:r>
            <w:r>
              <w:rPr>
                <w:smallCaps w:val="0"/>
              </w:rPr>
              <w:t>_</w:t>
            </w:r>
            <w:r>
              <w:rPr>
                <w:vertAlign w:val="superscript"/>
                <w:smallCaps w:val="0"/>
              </w:rPr>
              <w:t>199</w:t>
            </w:r>
            <w:r>
              <w:rPr>
                <w:smallCaps w:val="0"/>
              </w:rPr>
              <w:t>'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85m 81_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Arsen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1600 ??? 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_</w:t>
            </w:r>
            <w:r>
              <w:rPr>
                <w:vertAlign w:val="superscript"/>
                <w:smallCaps w:val="0"/>
              </w:rPr>
              <w:t>6</w:t>
            </w:r>
            <w:r>
              <w:rPr>
                <w:smallCaps w:val="0"/>
              </w:rPr>
              <w:t>_</w:t>
            </w:r>
            <w:r>
              <w:rPr>
                <w:vertAlign w:val="superscript"/>
                <w:smallCaps w:val="0"/>
              </w:rPr>
              <w:t>199</w:t>
            </w:r>
            <w:r>
              <w:rPr>
                <w:smallCaps w:val="0"/>
              </w:rPr>
              <w:t>'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86m 91_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ČUBRILO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1600 ??? 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_6_199'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87m 94_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RADOŠEVIĆ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1600_???_nema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_6_199'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88ml01_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ČAUŠEVIĆ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1600 ??? 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6_199'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89ml02_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1600 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_6_1997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90m 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Vićo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1600 ??? 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 6)199 C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91m 2 8_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KOVAČ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1600 ??? 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(I </w:t>
            </w:r>
            <w:r>
              <w:rPr>
                <w:smallCaps w:val="0"/>
              </w:rPr>
              <w:t>_6)199C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92mll9_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00 ? ? 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 6)199C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93ml31_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POROBIĆ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1600 ??? 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(I </w:t>
            </w:r>
            <w:r>
              <w:rPr>
                <w:smallCaps w:val="0"/>
              </w:rPr>
              <w:t>_6)199C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94ml00_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KOŠČEVIĆ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00 ? ? ?_nema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 _6)1995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95m 58_900081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Dipl.iur.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II_7_1996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96m 29_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II_7_199C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97m 30_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Dipl.prof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Boris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KRASNOV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7 1995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8m 8 9_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DANILOVIĆ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II_7_1"5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99m 90_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Dipl.prof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MAJLINGER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II_7_1997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100ml03_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MEŠKO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 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II_7_1997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101ml29_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Dipl.prof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(II_7)1974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102m 5_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HERIC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 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(II_7)198£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103ml24_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 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 7)1985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104ml05_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FILIPOVIĆ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I400_???_nema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(II_7)1994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105mll6_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(II_7)1996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106žl27_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 ???_nema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(II_7)1997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107</w:t>
            </w:r>
            <w:r>
              <w:rPr>
                <w:smallCaps w:val="0"/>
              </w:rPr>
              <w:t xml:space="preserve">ž </w:t>
            </w:r>
            <w:r>
              <w:rPr>
                <w:lang w:val="en-US" w:eastAsia="en-US" w:bidi="en-US"/>
                <w:smallCaps w:val="0"/>
              </w:rPr>
              <w:t>25_900048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Tanja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KOVAČIĆ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(2117)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12_1992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1200_???_nema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Iž_8_199(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108m 64_900085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Ludvig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GREGO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I200_???_nema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(III_8)1982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109m 59_900086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0 0_? ? ?_nema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(III_8)1995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110Ž </w:t>
            </w:r>
            <w:r>
              <w:rPr>
                <w:lang w:val="en-US" w:eastAsia="en-US" w:bidi="en-US"/>
                <w:smallCaps w:val="0"/>
              </w:rPr>
              <w:t>85_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BABUREK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1200_???_nema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III_8_199f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111m 27_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Robertino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VOLEJNIK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1200_???_nema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III_8_1995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112m 61_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PLANINIĆ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1200 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III_8_1995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113m 75_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Miljenko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JOKIĆ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1200_???_nema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III_8_1996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114m 77_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1200_???_nema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III_8_199£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115ml14_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1200_???_nema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III_8_199f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116m 4 6_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Nikola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CRNOJEVIĆ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1200 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III_8_1997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117m 96_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GLIŠOVIĆ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1200_???_nema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III_8_1997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118m 97_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BAŠICA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1200_???_nema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8_1997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119ml04_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ŽULJ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1200_???_nema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III_8_1997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120ml30_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KOLMANIĆ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1200_???_nema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 8)1985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121m 4_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Siniša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ŽIŽEK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1200 ??? nema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(III_8)1988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122m 65_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Frančesko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KNEZIĆ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1200_???_nema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underscore" w:pos="382" w:val="left"/>
              </w:tabs>
              <w:widowControl w:val="0"/>
            </w:pPr>
            <w:r>
              <w:rPr>
                <w:smallCaps w:val="0"/>
              </w:rPr>
              <w:t>(III</w:t>
              <w:tab/>
              <w:t>8)1988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123m 19_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Zdenko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MITAR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I200_???_nema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(III_8)199(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124ml2 0_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1200_???_nema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(III_8)1998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125ml22_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KONIG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I200_???_nema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</w:t>
            </w:r>
            <w:r>
              <w:rPr>
                <w:lang w:val="en-US" w:eastAsia="en-US" w:bidi="en-US"/>
                <w:smallCaps w:val="0"/>
              </w:rPr>
              <w:t>I</w:t>
            </w:r>
            <w:r>
              <w:rPr>
                <w:smallCaps w:val="0"/>
              </w:rPr>
              <w:t>II_8)199</w:t>
            </w:r>
            <w:r>
              <w:rPr>
                <w:vertAlign w:val="superscript"/>
                <w:smallCaps w:val="0"/>
              </w:rPr>
              <w:t>f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126ml23_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1200_???_nema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underscore" w:pos="385" w:val="left"/>
              </w:tabs>
              <w:widowControl w:val="0"/>
            </w:pPr>
            <w:r>
              <w:rPr>
                <w:smallCaps w:val="0"/>
              </w:rPr>
              <w:t>(III</w:t>
              <w:tab/>
              <w:t>8)199</w:t>
            </w:r>
            <w:r>
              <w:rPr>
                <w:vertAlign w:val="superscript"/>
                <w:smallCaps w:val="0"/>
              </w:rPr>
              <w:t>r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127žl28_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1200_???_nema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(III_8)1995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12 </w:t>
            </w:r>
            <w:r>
              <w:rPr>
                <w:smallCaps w:val="0"/>
              </w:rPr>
              <w:t>8ž</w:t>
            </w:r>
            <w:r>
              <w:rPr>
                <w:lang w:val="en-US" w:eastAsia="en-US" w:bidi="en-US"/>
                <w:smallCaps w:val="0"/>
              </w:rPr>
              <w:t>13 3_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KOŠČEVIĆ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1100_???_nema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(IIŽ9Ž)198'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12 9 </w:t>
            </w:r>
            <w:r>
              <w:rPr>
                <w:smallCaps w:val="0"/>
              </w:rPr>
              <w:t>ž</w:t>
            </w:r>
            <w:r>
              <w:rPr>
                <w:lang w:val="en-US" w:eastAsia="en-US" w:bidi="en-US"/>
                <w:smallCaps w:val="0"/>
              </w:rPr>
              <w:t>126_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Jelena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1000 ??? 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IIIŽ8Ž199'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56"/>
        <w:gridCol w:w="158"/>
        <w:gridCol w:w="1526"/>
        <w:gridCol w:w="871"/>
        <w:gridCol w:w="1051"/>
        <w:gridCol w:w="583"/>
        <w:gridCol w:w="666"/>
        <w:gridCol w:w="1249"/>
        <w:gridCol w:w="605"/>
        <w:gridCol w:w="346"/>
      </w:tblGrid>
      <w:tr>
        <w:trPr>
          <w:trHeight w:val="35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 a d a š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AŠČIĆ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j 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8_1990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?</w:t>
            </w:r>
            <w:r>
              <w:rPr>
                <w:smallCaps w:val="0"/>
              </w:rPr>
              <w:t>???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(228l7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14_1988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BAUK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2240_110_1993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nema_???_nema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Snježana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BAŽAJ_BoČKAJ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26 1986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mMž_4_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_900031 Dr.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BITTI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nema_???_nema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? ?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Dubravka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BOČKINAC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1850~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28_1985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_540005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(2306)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14_1965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nema_???_nema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? 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Dunko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ČATLAK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(2404)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12 1976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??? 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FUČAK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20_1985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20_1981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_540480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 </w:t>
            </w:r>
            <w:r>
              <w:rPr>
                <w:smallCaps w:val="0"/>
              </w:rPr>
              <w:t>ivoj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HATTA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(2013)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12_1992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Mustafa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HODŽIĆ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2315_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? 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_54 0133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HORVAT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(2013)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16_1980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540307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HUŠNER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(2264)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14_1991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(1956)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14_1985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42_1989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7???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JERZEČIĆ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7???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G1orija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KASELJ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(1922)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14_1988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7???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KOVAČIĆ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(1673)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14_1985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KREMPATIĆ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(2008)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14 1985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7??7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_54 0464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(2275)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12_1992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nema_?? ?_nema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? 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7??7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LUKŠIĆ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(1788)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14_1985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777?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_540036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58_1962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? ? ? ? ? 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7 7 7 7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_540103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Benjamin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MARKAČ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10_1977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???_nema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_54 04 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MARKUŠ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10_1994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???_nema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_480024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95~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87_1992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Emil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7 7 7 7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_900021 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NADENIĆ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28^1988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? 7 ?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NAVRAČIĆ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(1897)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14_1985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540386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Vice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PECO_PEJIĆ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7 7 7 7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PEČAREVIĆ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2125~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70_1987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_540283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Tanja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PEKEZ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20_1990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7 ? 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_900011 Dipl.oecc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Lučio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57_1987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_900059 Dipl.ing.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ROGIĆ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8_1991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Jovo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(242 Cd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14_1983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???_nema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6m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SMOJVER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(1851)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14_1983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_900025 Dipl.ing.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Nikola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SMOLJAN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35_1992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7777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8m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_540048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 Dražen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SUBOTIČANEC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(2480)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12 1956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? 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7 ? 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9m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ŠANTA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???_nema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? 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540268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ŠANTEK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(20237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16_1988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ŠTAMBUK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8_1957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? 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7 ? 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_900066 Dr.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Dubravko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TIMET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 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37_1961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? 7 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_54 005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Tanj 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TIMET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???_nema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? 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7 7 7 7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_540472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22_1992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7 7 7 7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_540377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UNGAR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nema_???_nema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Sun Sica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VITOROVIĆ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(17037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14_1985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7??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_900008 Dr.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51_1991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mMž 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? ? ?</w:t>
            </w:r>
          </w:p>
        </w:tc>
      </w:tr>
      <w:tr>
        <w:trPr>
          <w:trHeight w:val="338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985?m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Jože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 e m i 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GABERC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1970_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42_1987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? ? ?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_90004 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KOVAČIĆ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6_1962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7???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989?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Ferdo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LICUL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85_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71_198 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? 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? ? ?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992?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Boris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TAGIROV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36_1990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nema_? ? 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? ? 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? ? ?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11_900046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KASELJ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24_1995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2200_???_nema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M</w:t>
            </w:r>
            <w:r>
              <w:rPr>
                <w:smallCaps w:val="0"/>
              </w:rPr>
              <w:t>iI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1989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_900019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Klaudio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LADAVAC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28_1986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? ? 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996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1200_???_nema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III_8_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15 900075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Teodor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28_1995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 ??? 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 900004 Dipl</w:t>
            </w:r>
            <w:r>
              <w:rPr>
                <w:lang w:val="en-US" w:eastAsia="en-US" w:bidi="en-US"/>
                <w:smallCaps w:val="0"/>
              </w:rPr>
              <w:t>.prof</w:t>
            </w:r>
            <w:r>
              <w:rPr>
                <w:smallCaps w:val="0"/>
              </w:rPr>
              <w:t>.Dražen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MOVRE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3 05_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91_1996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 ??? 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1997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17" w:name="bookmark17"/>
      <w:r>
        <w:rPr>
          <w:smallCaps w:val="0"/>
        </w:rPr>
        <w:t>Počelo spomen natjecanje</w:t>
      </w:r>
      <w:bookmarkEnd w:id="17"/>
    </w:p>
    <w:p>
      <w:pPr>
        <w:pStyle w:val="Normal"/>
        <w:widowControl w:val="0"/>
        <w:outlineLvl w:val="0"/>
      </w:pPr>
      <w:bookmarkStart w:id="18" w:name="bookmark18"/>
      <w:r>
        <w:rPr>
          <w:smallCaps w:val="0"/>
        </w:rPr>
        <w:t>"Dr. Ferdo LICUL"</w:t>
      </w:r>
      <w:bookmarkEnd w:id="18"/>
    </w:p>
    <w:p>
      <w:pPr>
        <w:pStyle w:val="Normal"/>
        <w:widowControl w:val="0"/>
        <w:outlineLvl w:val="3"/>
      </w:pPr>
      <w:bookmarkStart w:id="19" w:name="bookmark19"/>
      <w:r>
        <w:rPr>
          <w:smallCaps w:val="0"/>
        </w:rPr>
        <w:t>Corr CRO/33 II s FL</w:t>
      </w:r>
      <w:bookmarkEnd w:id="19"/>
    </w:p>
    <w:p>
      <w:pPr>
        <w:pStyle w:val="Normal"/>
        <w:widowControl w:val="0"/>
        <w:ind w:firstLine="360"/>
      </w:pPr>
      <w:r>
        <w:rPr>
          <w:smallCaps w:val="0"/>
        </w:rPr>
        <w:t>Sastav igrača odredio je naš izbornik dipl.prof. Ante LJUBIČIĆ na</w:t>
        <w:br/>
        <w:t>osnovi pravovremeno pristiglih propisnih prijava. Suca je odredio glavni</w:t>
        <w:br/>
        <w:t>sudac dipl.ing. Davor MATIĆ.</w:t>
      </w:r>
    </w:p>
    <w:tbl>
      <w:tblPr>
        <w:tblOverlap w:val="never"/>
        <w:tblLayout w:type="fixed"/>
        <w:jc w:val="left"/>
      </w:tblPr>
      <w:tblGrid>
        <w:gridCol w:w="1289"/>
        <w:gridCol w:w="878"/>
        <w:gridCol w:w="1192"/>
        <w:gridCol w:w="655"/>
        <w:gridCol w:w="590"/>
        <w:gridCol w:w="2524"/>
      </w:tblGrid>
      <w:tr>
        <w:trPr>
          <w:trHeight w:val="29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Evo početne liste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 osnovnim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podacima.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rb</w:t>
            </w:r>
            <w:r>
              <w:rPr>
                <w:smallCaps w:val="0"/>
              </w:rPr>
              <w:t xml:space="preserve"> zvanje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 e d i š t 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 Dr.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0 0_4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ZAGREB; Varićakova 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35216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 PRNJAVOR; Novi Grad 105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Dipl.ing.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POŽEGA; A.G. MatOŠa 24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1955_5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KARLOVAC; Sarajevska 1 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Tihomir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KOMLJENOVIĆ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48260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KRIŽEVCI; Koprivnička 42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IČIĆI Ika; Put za Poljane 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SPLIT; Tršćanska 19 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 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47300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OGULIN; V. Na zora 2-1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Stjepan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MUHVIĆ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31500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NAŠICE;Kralja Zvonimira 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 Dipl.iur.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31550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VALPOVO; Florijanova 32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32253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KOMLETINCI; B.Radića 19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 natjecanja je: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Želimir SMUK - 32100 VINKOVCI; p.p.66, J. Kozarca 24</w:t>
        <w:br/>
        <w:t>Natjecanje traje od: 22.09.1997 do 21.03.1999.</w:t>
      </w:r>
    </w:p>
    <w:p>
      <w:pPr>
        <w:pStyle w:val="Normal"/>
        <w:tabs>
          <w:tab w:leader="none" w:pos="5340" w:val="right"/>
          <w:tab w:leader="none" w:pos="5711" w:val="left"/>
          <w:tab w:leader="none" w:pos="6132" w:val="center"/>
          <w:tab w:leader="none" w:pos="6499" w:val="left"/>
        </w:tabs>
        <w:widowControl w:val="0"/>
        <w:ind w:firstLine="360"/>
      </w:pPr>
      <w:r>
        <w:rPr>
          <w:smallCaps w:val="0"/>
        </w:rPr>
        <w:t>Vrijede Pravila igranja Odbora i Pravilnik o razvrstavanju</w:t>
        <w:br/>
        <w:t>Odbora - vidjeti Zbirku propisa Odbora (čije IV izdanje možete</w:t>
        <w:br/>
        <w:t>naručiti kod Odbora po cijeni od 7 BODova). Igra se jeđnokružno</w:t>
        <w:br/>
        <w:t>pa ste bijeli s protivnicima rednih brojeva:</w:t>
        <w:tab/>
        <w:t>,</w:t>
        <w:tab/>
        <w:t>,</w:t>
        <w:tab/>
        <w:t>,</w:t>
        <w:tab/>
        <w:t>i</w:t>
      </w:r>
    </w:p>
    <w:p>
      <w:pPr>
        <w:pStyle w:val="Normal"/>
        <w:widowControl w:val="0"/>
        <w:ind w:firstLine="360"/>
      </w:pPr>
      <w:r>
        <w:rPr>
          <w:smallCaps w:val="0"/>
        </w:rPr>
        <w:t>Sve obavijesti u vezi natjecanja (sudačke presude i</w:t>
        <w:br/>
        <w:t>izvještaji) objavljuju se u Glasniku Odbora te ih nemate pravo</w:t>
        <w:br/>
        <w:t>tražiti od Odbora drugim putem.</w:t>
      </w:r>
    </w:p>
    <w:p>
      <w:pPr>
        <w:pStyle w:val="Normal"/>
        <w:widowControl w:val="0"/>
        <w:ind w:firstLine="360"/>
      </w:pPr>
      <w:r>
        <w:rPr>
          <w:smallCaps w:val="0"/>
        </w:rPr>
        <w:t>Prvi se proglasuje pobjednikom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Umjesto </w:t>
      </w:r>
      <w:r>
        <w:rPr>
          <w:lang w:val="en-US" w:eastAsia="en-US" w:bidi="en-US"/>
          <w:smallCaps w:val="0"/>
        </w:rPr>
        <w:t xml:space="preserve">Leona </w:t>
      </w:r>
      <w:r>
        <w:rPr>
          <w:smallCaps w:val="0"/>
        </w:rPr>
        <w:t>ERJAVCA, koji je naprasno prestao igrati nakon</w:t>
        <w:br/>
        <w:t>prvih poteza, igra Stjepan MUHVIĆ koji otpočinje igrom, nakon što</w:t>
        <w:br/>
        <w:t>podmiri sve pristojbe prema odboru, a najkasnije 22.11.1997 što</w:t>
        <w:br/>
        <w:t>mu se računa kao odmor i dopust u ovoj godini. S po primjerkom</w:t>
        <w:br/>
        <w:t>početne liste, prvo se javlja sucu, a onda svim protivnicima</w:t>
        <w:br/>
        <w:t>(tamo gdje je bijeli šalje i svoj prvi potez).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20</w:t>
      </w:r>
    </w:p>
    <w:p>
      <w:pPr>
        <w:pStyle w:val="Normal"/>
        <w:widowControl w:val="0"/>
      </w:pPr>
      <w:r>
        <w:rPr>
          <w:smallCaps w:val="0"/>
        </w:rPr>
        <w:t>4</w:t>
      </w:r>
    </w:p>
    <w:p>
      <w:pPr>
        <w:pStyle w:val="Normal"/>
        <w:widowControl w:val="0"/>
      </w:pPr>
      <w:r>
        <w:rPr>
          <w:smallCaps w:val="0"/>
        </w:rPr>
        <w:t>4</w:t>
      </w:r>
    </w:p>
    <w:p>
      <w:pPr>
        <w:pStyle w:val="Normal"/>
        <w:widowControl w:val="0"/>
      </w:pPr>
      <w:r>
        <w:rPr>
          <w:smallCaps w:val="0"/>
        </w:rPr>
        <w:t>29</w:t>
      </w:r>
    </w:p>
    <w:p>
      <w:pPr>
        <w:pStyle w:val="Normal"/>
        <w:widowControl w:val="0"/>
      </w:pPr>
      <w:r>
        <w:rPr>
          <w:smallCaps w:val="0"/>
        </w:rPr>
        <w:t>2'</w:t>
      </w:r>
    </w:p>
    <w:p>
      <w:pPr>
        <w:pStyle w:val="Normal"/>
        <w:widowControl w:val="0"/>
      </w:pPr>
      <w:r>
        <w:rPr>
          <w:smallCaps w:val="0"/>
        </w:rPr>
        <w:t>15</w:t>
      </w:r>
    </w:p>
    <w:p>
      <w:pPr>
        <w:pStyle w:val="Normal"/>
        <w:widowControl w:val="0"/>
      </w:pPr>
      <w:r>
        <w:rPr>
          <w:smallCaps w:val="0"/>
        </w:rPr>
        <w:t>2</w:t>
      </w:r>
    </w:p>
    <w:p>
      <w:pPr>
        <w:pStyle w:val="Normal"/>
        <w:widowControl w:val="0"/>
      </w:pPr>
      <w:r>
        <w:rPr>
          <w:smallCaps w:val="0"/>
        </w:rPr>
        <w:t>24</w:t>
      </w:r>
    </w:p>
    <w:p>
      <w:pPr>
        <w:pStyle w:val="Normal"/>
        <w:widowControl w:val="0"/>
      </w:pPr>
      <w:r>
        <w:rPr>
          <w:smallCaps w:val="0"/>
        </w:rPr>
        <w:t>74</w:t>
      </w:r>
    </w:p>
    <w:p>
      <w:pPr>
        <w:pStyle w:val="Normal"/>
        <w:widowControl w:val="0"/>
      </w:pPr>
      <w:r>
        <w:rPr>
          <w:smallCaps w:val="0"/>
        </w:rPr>
        <w:t>79</w:t>
      </w:r>
    </w:p>
    <w:p>
      <w:pPr>
        <w:pStyle w:val="Normal"/>
        <w:widowControl w:val="0"/>
      </w:pPr>
      <w:r>
        <w:rPr>
          <w:smallCaps w:val="0"/>
        </w:rPr>
        <w:t>5</w:t>
      </w:r>
    </w:p>
    <w:p>
      <w:pPr>
        <w:pStyle w:val="Normal"/>
        <w:widowControl w:val="0"/>
      </w:pPr>
      <w:r>
        <w:rPr>
          <w:smallCaps w:val="0"/>
        </w:rPr>
        <w:t>19</w:t>
      </w:r>
    </w:p>
    <w:p>
      <w:pPr>
        <w:pStyle w:val="Normal"/>
        <w:widowControl w:val="0"/>
      </w:pPr>
      <w:r>
        <w:rPr>
          <w:smallCaps w:val="0"/>
        </w:rPr>
        <w:t>15</w:t>
      </w:r>
    </w:p>
    <w:p>
      <w:pPr>
        <w:pStyle w:val="Normal"/>
        <w:widowControl w:val="0"/>
      </w:pPr>
      <w:r>
        <w:rPr>
          <w:smallCaps w:val="0"/>
        </w:rPr>
        <w:t>24</w:t>
      </w:r>
    </w:p>
    <w:p>
      <w:pPr>
        <w:pStyle w:val="Normal"/>
        <w:widowControl w:val="0"/>
      </w:pPr>
      <w:r>
        <w:rPr>
          <w:smallCaps w:val="0"/>
        </w:rPr>
        <w:t>4</w:t>
      </w:r>
    </w:p>
    <w:p>
      <w:pPr>
        <w:pStyle w:val="Normal"/>
        <w:widowControl w:val="0"/>
        <w:outlineLvl w:val="1"/>
      </w:pPr>
      <w:bookmarkStart w:id="20" w:name="bookmark20"/>
      <w:r>
        <w:rPr>
          <w:smallCaps w:val="0"/>
        </w:rPr>
        <w:t>Počelo završno natjecanje</w:t>
        <w:br/>
        <w:t>VII pojedinačnog prvenstva</w:t>
        <w:br/>
        <w:t>Hrvatske</w:t>
      </w:r>
      <w:bookmarkEnd w:id="20"/>
    </w:p>
    <w:p>
      <w:pPr>
        <w:pStyle w:val="Normal"/>
        <w:widowControl w:val="0"/>
        <w:outlineLvl w:val="2"/>
      </w:pPr>
      <w:bookmarkStart w:id="21" w:name="bookmark21"/>
      <w:r>
        <w:rPr>
          <w:smallCaps w:val="0"/>
        </w:rPr>
        <w:t>Corr CRO/34 VII P H</w:t>
      </w:r>
      <w:bookmarkEnd w:id="21"/>
    </w:p>
    <w:p>
      <w:pPr>
        <w:pStyle w:val="Normal"/>
        <w:widowControl w:val="0"/>
        <w:ind w:firstLine="360"/>
      </w:pPr>
      <w:r>
        <w:rPr>
          <w:smallCaps w:val="0"/>
        </w:rPr>
        <w:t>Na natječaj za 2 slobodna mjesta u završnom natjecanju ovog</w:t>
        <w:br/>
        <w:t>prvenstva, javila su se svega 2 igrača, pa posao našeg izbornika</w:t>
        <w:br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 LJUBIČIĆA nije bio težak. Pravo igranja stekli</w:t>
        <w:br/>
        <w:t>su: 1.) Krečak dr. Zvonko (2300_4) i 2.) Smuk Želimir (nema_3).</w:t>
      </w:r>
    </w:p>
    <w:p>
      <w:pPr>
        <w:pStyle w:val="Normal"/>
        <w:widowControl w:val="0"/>
        <w:ind w:firstLine="360"/>
      </w:pPr>
      <w:r>
        <w:rPr>
          <w:smallCaps w:val="0"/>
        </w:rPr>
        <w:t>Obzirom na jedno upražnjeno mjesto - iz obiteljskih razloga</w:t>
        <w:br/>
        <w:t>odustao je Vladimir MARKOVIć - na osnovi sjajnog uspjeha na</w:t>
        <w:br/>
        <w:t>upravo završenom II momčadskom prvenstvu Hrvatske, naš izbornik</w:t>
        <w:br/>
        <w:t>je odredio Željka JUKIćA. Suca natjecanja odredio je glavni sudac</w:t>
        <w:br/>
        <w:t>dipl.ing. Davor MATIĆ.</w:t>
      </w:r>
    </w:p>
    <w:tbl>
      <w:tblPr>
        <w:tblOverlap w:val="never"/>
        <w:tblLayout w:type="fixed"/>
        <w:jc w:val="left"/>
      </w:tblPr>
      <w:tblGrid>
        <w:gridCol w:w="922"/>
        <w:gridCol w:w="878"/>
        <w:gridCol w:w="925"/>
        <w:gridCol w:w="594"/>
        <w:gridCol w:w="644"/>
        <w:gridCol w:w="900"/>
        <w:gridCol w:w="1703"/>
      </w:tblGrid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Evo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liste 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početnim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podacima.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zvanj 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ište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2445_3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PULA 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Alda Negrija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2295_4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OMIŠ;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Vladimira Nazora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</w:t>
            </w:r>
            <w:r>
              <w:rPr>
                <w:lang w:val="en-US" w:eastAsia="en-US" w:bidi="en-US"/>
                <w:smallCaps w:val="0"/>
              </w:rPr>
              <w:t>.prof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2250_4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OMIŠ;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Vladimira Nazora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JASKA;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Prilipj 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2390_2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ZAGREB;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Ljutomerska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 0_3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SPLIT;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Domovinskog rata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2300_4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ZAGREB;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Varićakova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32100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VINKOVCI; p . p . 66 J.Kozarca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VUKOVINA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; Stara cesta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</w:t>
            </w:r>
            <w:r>
              <w:rPr>
                <w:lang w:val="en-US" w:eastAsia="en-US" w:bidi="en-US"/>
                <w:smallCaps w:val="0"/>
              </w:rPr>
              <w:t>.prof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34310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PLETERNICA; K.Zvonimira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DUBROVNIK; Između dolaca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ZAGREB;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Alagovićeva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Krunoslav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KALINSKI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10040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ZAGREB Dubrava; Grižanska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POŽEGA;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A.G. Matoša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POŽEGA;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Vanje Radauša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 natjecanja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Vladimir MARKOVIĆ.10020 ZAGREB; Aleja Božidara Magovca br. 63</w:t>
      </w:r>
    </w:p>
    <w:p>
      <w:pPr>
        <w:pStyle w:val="Normal"/>
        <w:widowControl w:val="0"/>
      </w:pPr>
      <w:r>
        <w:rPr>
          <w:smallCaps w:val="0"/>
        </w:rPr>
        <w:t>Natjecanje traje od: 14.11.1997 do 13.05.1999.</w:t>
      </w:r>
    </w:p>
    <w:p>
      <w:pPr>
        <w:pStyle w:val="Normal"/>
        <w:widowControl w:val="0"/>
        <w:ind w:firstLine="360"/>
      </w:pPr>
      <w:r>
        <w:rPr>
          <w:smallCaps w:val="0"/>
        </w:rPr>
        <w:t>Vrijede Pravila igranja Odbora i Pravilnik o razvrstavanju</w:t>
        <w:br/>
        <w:t>Odbora - vidjeti Zbirku propisa Odbora. Igra se jednokružno pa</w:t>
      </w:r>
    </w:p>
    <w:p>
      <w:pPr>
        <w:pStyle w:val="Normal"/>
        <w:tabs>
          <w:tab w:leader="none" w:pos="4539" w:val="left"/>
          <w:tab w:leader="none" w:pos="4848" w:val="left"/>
          <w:tab w:leader="none" w:pos="5154" w:val="left"/>
          <w:tab w:leader="none" w:pos="5468" w:val="left"/>
          <w:tab w:leader="none" w:pos="5777" w:val="left"/>
        </w:tabs>
        <w:widowControl w:val="0"/>
      </w:pPr>
      <w:r>
        <w:rPr>
          <w:smallCaps w:val="0"/>
        </w:rPr>
        <w:t>ste bijeli s protivnicima rednih brojeva:</w:t>
        <w:tab/>
        <w:t>,</w:t>
        <w:tab/>
        <w:t>,</w:t>
        <w:tab/>
        <w:t>,</w:t>
        <w:tab/>
        <w:t>,</w:t>
        <w:tab/>
        <w:t>, i .</w:t>
      </w:r>
    </w:p>
    <w:p>
      <w:pPr>
        <w:pStyle w:val="Normal"/>
        <w:widowControl w:val="0"/>
        <w:ind w:firstLine="360"/>
      </w:pPr>
      <w:r>
        <w:rPr>
          <w:smallCaps w:val="0"/>
        </w:rPr>
        <w:t>Sve obavijesti u vezi natjecanja (sudačke presude i</w:t>
        <w:br/>
        <w:t>izvještaji) objavljuju se u Glasniku Odbora te ih nemate pravo</w:t>
        <w:br/>
        <w:t>tražiti od Odbora drugim putem.</w:t>
      </w:r>
    </w:p>
    <w:p>
      <w:pPr>
        <w:pStyle w:val="Normal"/>
        <w:widowControl w:val="0"/>
        <w:ind w:firstLine="360"/>
      </w:pPr>
      <w:r>
        <w:rPr>
          <w:smallCaps w:val="0"/>
        </w:rPr>
        <w:t>Prvak se proglašuje majstorom Hrvatske, a pobjednici</w:t>
        <w:br/>
        <w:t>zadržavaju pravo igranja u završnom natjecanju narednog VIII</w:t>
        <w:br/>
        <w:t>prvenstva Hrvatske.</w:t>
      </w:r>
      <w:r>
        <w:br w:type="page"/>
      </w:r>
    </w:p>
    <w:p>
      <w:pPr>
        <w:pStyle w:val="Normal"/>
        <w:widowControl w:val="0"/>
        <w:outlineLvl w:val="1"/>
      </w:pPr>
      <w:bookmarkStart w:id="22" w:name="bookmark22"/>
      <w:r>
        <w:rPr>
          <w:smallCaps w:val="0"/>
        </w:rPr>
        <w:t>Stanje prijava za nova</w:t>
        <w:br/>
        <w:t>natjecanja</w:t>
      </w:r>
      <w:bookmarkEnd w:id="22"/>
    </w:p>
    <w:p>
      <w:pPr>
        <w:pStyle w:val="Normal"/>
        <w:widowControl w:val="0"/>
      </w:pPr>
      <w:r>
        <w:rPr>
          <w:smallCaps w:val="0"/>
        </w:rPr>
        <w:t>(Z.Krečak)</w:t>
      </w:r>
    </w:p>
    <w:p>
      <w:pPr>
        <w:pStyle w:val="Normal"/>
        <w:widowControl w:val="0"/>
        <w:outlineLvl w:val="3"/>
      </w:pPr>
      <w:bookmarkStart w:id="23" w:name="bookmark23"/>
      <w:r>
        <w:rPr>
          <w:smallCaps w:val="0"/>
        </w:rPr>
        <w:t>Međunarodna natjecanja :</w:t>
      </w:r>
      <w:bookmarkEnd w:id="23"/>
    </w:p>
    <w:p>
      <w:pPr>
        <w:pStyle w:val="Normal"/>
        <w:tabs>
          <w:tab w:leader="none" w:pos="3446" w:val="left"/>
          <w:tab w:leader="none" w:pos="5124" w:val="right"/>
          <w:tab w:leader="none" w:pos="5747" w:val="right"/>
          <w:tab w:leader="none" w:pos="6445" w:val="right"/>
        </w:tabs>
        <w:widowControl w:val="0"/>
      </w:pPr>
      <w:r>
        <w:rPr>
          <w:smallCaps w:val="0"/>
        </w:rPr>
        <w:t>ime</w:t>
        <w:tab/>
        <w:t>jakost</w:t>
        <w:tab/>
        <w:t>IZNOS</w:t>
        <w:tab/>
        <w:t>dan</w:t>
        <w:tab/>
        <w:t>uplate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Prelim of the </w:t>
      </w:r>
      <w:r>
        <w:rPr>
          <w:smallCaps w:val="0"/>
        </w:rPr>
        <w:t xml:space="preserve">XIII </w:t>
      </w:r>
      <w:r>
        <w:rPr>
          <w:lang w:val="en-US" w:eastAsia="en-US" w:bidi="en-US"/>
          <w:smallCaps w:val="0"/>
        </w:rPr>
        <w:t>Olympiad</w:t>
      </w:r>
    </w:p>
    <w:tbl>
      <w:tblPr>
        <w:tblOverlap w:val="never"/>
        <w:tblLayout w:type="fixed"/>
        <w:jc w:val="left"/>
      </w:tblPr>
      <w:tblGrid>
        <w:gridCol w:w="1055"/>
        <w:gridCol w:w="1087"/>
        <w:gridCol w:w="1098"/>
        <w:gridCol w:w="1231"/>
        <w:gridCol w:w="202"/>
        <w:gridCol w:w="299"/>
        <w:gridCol w:w="414"/>
        <w:gridCol w:w="1084"/>
      </w:tblGrid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(6 </w:t>
            </w:r>
            <w:r>
              <w:rPr>
                <w:lang w:val="en-US" w:eastAsia="en-US" w:bidi="en-US"/>
                <w:smallCaps w:val="0"/>
              </w:rPr>
              <w:t xml:space="preserve">players) </w:t>
            </w:r>
            <w:r>
              <w:rPr>
                <w:smallCaps w:val="0"/>
              </w:rPr>
              <w:t>60 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??.??.1997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 of</w:t>
            </w: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the </w:t>
            </w:r>
            <w:r>
              <w:rPr>
                <w:smallCaps w:val="0"/>
              </w:rPr>
              <w:t xml:space="preserve">XXII </w:t>
            </w:r>
            <w:r>
              <w:rPr>
                <w:lang w:val="en-US" w:eastAsia="en-US" w:bidi="en-US"/>
                <w:smallCaps w:val="0"/>
              </w:rPr>
              <w:t>World Championship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22 953a 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16.06.1997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Pavao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23153(1 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03.07.1997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Cup </w:t>
            </w:r>
            <w:r>
              <w:rPr>
                <w:smallCaps w:val="0"/>
              </w:rPr>
              <w:t>XI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230023 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15.04.1997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 </w:t>
            </w:r>
            <w:r>
              <w:rPr>
                <w:lang w:val="en-US" w:eastAsia="en-US" w:bidi="en-US"/>
                <w:smallCaps w:val="0"/>
              </w:rPr>
              <w:t>mail Championship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2300_S 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??.??.1997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 </w:t>
            </w:r>
            <w:r>
              <w:rPr>
                <w:lang w:val="en-US" w:eastAsia="en-US" w:bidi="en-US"/>
                <w:smallCaps w:val="0"/>
              </w:rPr>
              <w:t>mail Cup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nema_&amp; CHF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05.10.1997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EU/M/GT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KRECAK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23 001_a 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15.04.1997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Ili </w:t>
            </w:r>
            <w:r>
              <w:rPr>
                <w:lang w:val="en-US" w:eastAsia="en-US" w:bidi="en-US"/>
                <w:smallCaps w:val="0"/>
              </w:rPr>
              <w:t>j a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 nema!® 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13 .10.1997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23 001GI CHF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31.10.1997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EU/H_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class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T5 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&lt;r-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18.07.1997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DOMANKUŠIĆ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1825J5 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29.08.1997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EU/I_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class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'E 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04.03.1997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Domaća natjecanja </w:t>
            </w:r>
            <w:r>
              <w:rPr>
                <w:lang w:val="en-US" w:eastAsia="en-US" w:bidi="en-US"/>
                <w:smallCaps w:val="0"/>
              </w:rPr>
              <w:t>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akost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IZNOS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 uplate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Završno natjecanje VII prvenstva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Dipl.prof.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ZIVKOVIC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19 . 06 .1997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2390_2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23 . 06 .1997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odustao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23.06.1997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16.07.1997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01. 09.1997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95_4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09.09.1997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Dipl.prof.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2250_4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09 . 09 .1997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2445_3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13.09.1997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2150_3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16.09.1997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29.09.1997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Krunoslav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KALINSKI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29.09.1997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29 . 09.1997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07 .10 .1997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2300 4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31.10 .1997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044"/>
        <w:gridCol w:w="2110"/>
        <w:gridCol w:w="1220"/>
        <w:gridCol w:w="1015"/>
        <w:gridCol w:w="1098"/>
      </w:tblGrid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JAGUNIĆ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11.10.1997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Nenad VLAŠIĆ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B 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. 11.1997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058"/>
        <w:gridCol w:w="1087"/>
        <w:gridCol w:w="1202"/>
        <w:gridCol w:w="1001"/>
        <w:gridCol w:w="637"/>
        <w:gridCol w:w="349"/>
        <w:gridCol w:w="1177"/>
      </w:tblGrid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Prednatjecanja VIII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prvenstva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17.06.1997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1955_5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20.06.1997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23.06.1997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03.07.1997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09.07.1997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odustao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ĆUBRILO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10.07.1997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PETANJEK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10.07.1997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11.07.1997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14.07.1997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 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15.07.1997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17.07.1997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</w:t>
            </w:r>
            <w:r>
              <w:rPr>
                <w:lang w:val="en-US" w:eastAsia="en-US" w:bidi="en-US"/>
                <w:smallCaps w:val="0"/>
              </w:rPr>
              <w:t>.prof</w:t>
            </w: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19.07.1997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12.08.1997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14.08.1997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28 . 08 .1997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DOMANKUŠIĆ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1825_5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29.08.1997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Arsen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29.08.1997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1835_6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08.09.1997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08 .09.1997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KOLMANIĆ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09.09.1997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18.09.1997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 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18.09.1997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23.09.1997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POROBIĆ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30.09.1997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</w:t>
            </w:r>
            <w:r>
              <w:rPr>
                <w:lang w:val="en-US" w:eastAsia="en-US" w:bidi="en-US"/>
                <w:smallCaps w:val="0"/>
              </w:rPr>
              <w:t>.prof</w:t>
            </w: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Ljubomir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02.10.1997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07.10.1997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01.11.1997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03.11.1997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</w:t>
            </w:r>
            <w:r>
              <w:rPr>
                <w:lang w:val="en-US" w:eastAsia="en-US" w:bidi="en-US"/>
                <w:smallCaps w:val="0"/>
              </w:rPr>
              <w:t>.prof</w:t>
            </w: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MAJLINGER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06.11.1997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</w:t>
            </w:r>
            <w:r>
              <w:rPr>
                <w:lang w:val="en-US" w:eastAsia="en-US" w:bidi="en-US"/>
                <w:smallCaps w:val="0"/>
              </w:rPr>
              <w:t>j 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KONIG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06.11.1997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07.11.1997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</w:t>
            </w:r>
            <w:r>
              <w:rPr>
                <w:lang w:val="en-US" w:eastAsia="en-US" w:bidi="en-US"/>
                <w:smallCaps w:val="0"/>
              </w:rPr>
              <w:t>j 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2125_5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??.09.1997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žensko prvenstvo Hrvatske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Jelena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8 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07.07.1997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06.09.1997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</w:t>
            </w:r>
            <w:r>
              <w:rPr>
                <w:lang w:val="en-US" w:eastAsia="en-US" w:bidi="en-US"/>
                <w:smallCaps w:val="0"/>
              </w:rPr>
              <w:t xml:space="preserve">j </w:t>
            </w:r>
            <w:r>
              <w:rPr>
                <w:smallCaps w:val="0"/>
              </w:rPr>
              <w:t>ana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06.09.1997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Vesna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DAD</w:t>
            </w:r>
            <w:r>
              <w:rPr>
                <w:smallCaps w:val="0"/>
              </w:rPr>
              <w:t>IĆ_MOVRE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1975_4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23.09.1997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>prof</w:t>
            </w: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 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2240_4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29 . 09 .1997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 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KOŠČEVIĆ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nema_9 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03 .11.1997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momčadsko prvenstvo Hrvatske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"Sljeme"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08.09.1997</w:t>
            </w:r>
          </w:p>
        </w:tc>
      </w:tr>
    </w:tbl>
    <w:p>
      <w:pPr>
        <w:pStyle w:val="Normal"/>
        <w:widowControl w:val="0"/>
        <w:ind w:left="360" w:hanging="360"/>
      </w:pPr>
      <w:r>
        <w:rPr>
          <w:smallCaps w:val="0"/>
        </w:rPr>
        <w:t>Predstavnik IVANOVIĆ dipl.oecc. Željko</w:t>
        <w:br/>
        <w:t>KALINSKI Krunoslav</w:t>
        <w:br/>
        <w:t>MATIĆ Željko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 BOBIC Darko</w:t>
      </w:r>
    </w:p>
    <w:p>
      <w:pPr>
        <w:pStyle w:val="Normal"/>
        <w:tabs>
          <w:tab w:leader="none" w:pos="2196" w:val="left"/>
          <w:tab w:leader="none" w:pos="2182" w:val="left"/>
          <w:tab w:leader="none" w:pos="6422" w:val="right"/>
          <w:tab w:leader="none" w:pos="5098" w:val="right"/>
          <w:tab w:leader="none" w:pos="6416" w:val="right"/>
        </w:tabs>
        <w:widowControl w:val="0"/>
      </w:pPr>
      <w:r>
        <w:rPr>
          <w:smallCaps w:val="0"/>
        </w:rPr>
        <w:t>Š.K.</w:t>
        <w:tab/>
        <w:t>"Omiš"</w:t>
        <w:tab/>
        <w:t>OMIŠ</w:t>
        <w:tab/>
        <w:t>40</w:t>
        <w:tab/>
        <w:t>B</w:t>
        <w:tab/>
        <w:t>09.09.1997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LJUBIČIĆ dipl.ing. </w:t>
      </w:r>
      <w:r>
        <w:rPr>
          <w:lang w:val="en-US" w:eastAsia="en-US" w:bidi="en-US"/>
          <w:smallCaps w:val="0"/>
        </w:rPr>
        <w:t>Leonardo</w:t>
        <w:br/>
      </w:r>
      <w:r>
        <w:rPr>
          <w:smallCaps w:val="0"/>
        </w:rPr>
        <w:t>Predstavnik LJUBIČIĆ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</w:t>
        <w:br/>
        <w:t>LJUBIČIĆ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Maja</w:t>
        <w:br/>
        <w:t>i ŽAPER Emir</w:t>
      </w:r>
    </w:p>
    <w:p>
      <w:pPr>
        <w:pStyle w:val="Normal"/>
        <w:tabs>
          <w:tab w:leader="none" w:pos="4894" w:val="right"/>
          <w:tab w:leader="none" w:pos="5136" w:val="right"/>
          <w:tab w:leader="none" w:pos="6422" w:val="right"/>
        </w:tabs>
        <w:widowControl w:val="0"/>
      </w:pPr>
      <w:r>
        <w:rPr>
          <w:smallCaps w:val="0"/>
        </w:rPr>
        <w:t>"Zlatna dolina" POŽEGA</w:t>
        <w:tab/>
        <w:t>40</w:t>
        <w:tab/>
        <w:t>B</w:t>
        <w:tab/>
        <w:t>10.09.1997</w:t>
      </w:r>
    </w:p>
    <w:p>
      <w:pPr>
        <w:pStyle w:val="Normal"/>
        <w:tabs>
          <w:tab w:leader="none" w:pos="5136" w:val="right"/>
          <w:tab w:leader="none" w:pos="5163" w:val="right"/>
          <w:tab w:leader="none" w:pos="6422" w:val="right"/>
        </w:tabs>
        <w:widowControl w:val="0"/>
        <w:ind w:firstLine="360"/>
      </w:pPr>
      <w:r>
        <w:rPr>
          <w:smallCaps w:val="0"/>
        </w:rPr>
        <w:t>Dipl.</w:t>
      </w:r>
      <w:r>
        <w:rPr>
          <w:lang w:val="en-US" w:eastAsia="en-US" w:bidi="en-US"/>
          <w:smallCaps w:val="0"/>
        </w:rPr>
        <w:t xml:space="preserve">prof. Milan </w:t>
      </w:r>
      <w:r>
        <w:rPr>
          <w:smallCaps w:val="0"/>
        </w:rPr>
        <w:t>ŽIVKOVIĆ</w:t>
        <w:br/>
        <w:t>Predstavnik Dipl.ing. Davor MATIĆ</w:t>
        <w:br/>
        <w:t>Zvonimir MAJER</w:t>
        <w:br/>
        <w:t>i Vladimir MIRKOVIĆ</w:t>
        <w:br/>
        <w:t>Š.K. PIK "Vrbovec" VRBOVEC</w:t>
        <w:tab/>
        <w:t>40</w:t>
        <w:tab/>
        <w:t>B</w:t>
        <w:tab/>
        <w:t>11.10.1997</w:t>
      </w:r>
    </w:p>
    <w:p>
      <w:pPr>
        <w:pStyle w:val="Normal"/>
        <w:widowControl w:val="0"/>
        <w:ind w:firstLine="360"/>
      </w:pPr>
      <w:r>
        <w:rPr>
          <w:smallCaps w:val="0"/>
        </w:rPr>
        <w:t>Dipl.oecc. Marijan BELANI</w:t>
        <w:br/>
        <w:t>Predstavnik Klement GANZA</w:t>
      </w:r>
    </w:p>
    <w:p>
      <w:pPr>
        <w:pStyle w:val="Normal"/>
        <w:tabs>
          <w:tab w:leader="none" w:pos="2056" w:val="right"/>
          <w:tab w:leader="none" w:pos="2203" w:val="left"/>
          <w:tab w:leader="none" w:pos="4894" w:val="right"/>
          <w:tab w:leader="none" w:pos="6422" w:val="right"/>
          <w:tab w:leader="none" w:pos="6426" w:val="right"/>
        </w:tabs>
        <w:widowControl w:val="0"/>
        <w:ind w:firstLine="360"/>
      </w:pPr>
      <w:r>
        <w:rPr>
          <w:smallCaps w:val="0"/>
        </w:rPr>
        <w:t>Mladen PETANJEK</w:t>
        <w:br/>
        <w:t>i Vlado ČAUŠEVIĆ</w:t>
        <w:br/>
        <w:t>te Vladica KOLMANIĆ</w:t>
        <w:br/>
        <w:t>Š.K.</w:t>
        <w:tab/>
        <w:t>"Polet"</w:t>
        <w:tab/>
        <w:t>BUŠEVEC</w:t>
        <w:tab/>
        <w:t>??</w:t>
        <w:tab/>
        <w:t>B</w:t>
        <w:tab/>
        <w:t>29.09.1997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Predstavnik Željko JUKIć</w:t>
        <w:br/>
        <w:t>Branko HIBNER</w:t>
        <w:br/>
        <w:t>Marijan ROŽIć</w:t>
      </w:r>
    </w:p>
    <w:tbl>
      <w:tblPr>
        <w:tblOverlap w:val="never"/>
        <w:tblLayout w:type="fixed"/>
        <w:jc w:val="left"/>
      </w:tblPr>
      <w:tblGrid>
        <w:gridCol w:w="1080"/>
        <w:gridCol w:w="1051"/>
        <w:gridCol w:w="1238"/>
        <w:gridCol w:w="943"/>
        <w:gridCol w:w="1076"/>
        <w:gridCol w:w="1080"/>
      </w:tblGrid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 NAGLIć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Spomen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 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Ferdo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LICUL"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07.07.1997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 j 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14.08.1997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01.09.1997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01. 09.1997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01.09.1997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08 . 09 .1997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18.09.1997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00_5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31.10.1997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Prijateljski dvoboj Sjever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"Žabari"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Jug "Ribari"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Podatke za Sjever ima predstavnik Klement 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 za Jug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prikuplja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(već godinu dana)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predstavnik Vladimir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Razredna natjecanja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08.07.1997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 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15.07.1997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08 . 09 .1997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06.09.1997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nema_8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06 . 09 .1997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24" w:name="bookmark24"/>
      <w:r>
        <w:rPr>
          <w:smallCaps w:val="0"/>
        </w:rPr>
        <w:t>Nova međunarodna natjecanja s našim</w:t>
        <w:br/>
        <w:t>igračima</w:t>
      </w:r>
      <w:bookmarkEnd w:id="24"/>
    </w:p>
    <w:p>
      <w:pPr>
        <w:pStyle w:val="Normal"/>
        <w:widowControl w:val="0"/>
      </w:pPr>
      <w:r>
        <w:rPr>
          <w:smallCaps w:val="0"/>
        </w:rPr>
        <w:t>(Z.Krečak)</w:t>
      </w:r>
    </w:p>
    <w:p>
      <w:pPr>
        <w:pStyle w:val="Normal"/>
        <w:widowControl w:val="0"/>
        <w:ind w:firstLine="360"/>
      </w:pPr>
      <w:r>
        <w:rPr>
          <w:smallCaps w:val="0"/>
        </w:rPr>
        <w:t>Gajimo običaj da objavljujemo početne liste međunaradnih</w:t>
        <w:br/>
        <w:t>natjecanja u kojima sudjeluju naši igrači. Time podržavamo,</w:t>
        <w:br/>
        <w:t>potičemo i obvezujemo naše igrače.</w:t>
      </w:r>
    </w:p>
    <w:p>
      <w:pPr>
        <w:pStyle w:val="Normal"/>
        <w:widowControl w:val="0"/>
        <w:ind w:firstLine="360"/>
      </w:pPr>
      <w:r>
        <w:rPr>
          <w:smallCaps w:val="0"/>
        </w:rPr>
        <w:t>Gdjegod su igrači uključeni u (međunarodno) natjecanje</w:t>
        <w:br/>
        <w:t>odlukom ili preporukom Odbora, njihova je obveza da za objavu u</w:t>
        <w:br/>
        <w:t>Glasnik šalju početnu listu i zapise svojih završenih igara.</w:t>
        <w:br/>
        <w:t>Molimo da postupe tako i oni koji su se uključili podrškom</w:t>
        <w:br/>
        <w:t>Odbora.</w:t>
      </w:r>
    </w:p>
    <w:p>
      <w:pPr>
        <w:pStyle w:val="Normal"/>
        <w:widowControl w:val="0"/>
        <w:ind w:firstLine="360"/>
      </w:pPr>
      <w:r>
        <w:rPr>
          <w:smallCaps w:val="0"/>
        </w:rPr>
        <w:t>U ovom dvobroju Glasnika podastiremo podatke četiriju</w:t>
        <w:br/>
        <w:t>sljedećih natjecanja.</w:t>
      </w:r>
    </w:p>
    <w:p>
      <w:pPr>
        <w:pStyle w:val="Normal"/>
        <w:widowControl w:val="0"/>
        <w:outlineLvl w:val="3"/>
      </w:pPr>
      <w:bookmarkStart w:id="25" w:name="bookmark25"/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XI, preliminar </w:t>
      </w:r>
      <w:r>
        <w:rPr>
          <w:lang w:val="en-US" w:eastAsia="en-US" w:bidi="en-US"/>
          <w:smallCaps w:val="0"/>
        </w:rPr>
        <w:t xml:space="preserve">Section </w:t>
      </w:r>
      <w:r>
        <w:rPr>
          <w:smallCaps w:val="0"/>
        </w:rPr>
        <w:t>32 (01.10.1997 -&gt;)</w:t>
      </w:r>
      <w:bookmarkEnd w:id="2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Central tournament leader </w:t>
      </w:r>
      <w:r>
        <w:rPr>
          <w:smallCaps w:val="0"/>
        </w:rPr>
        <w:t>(Ravnatelj</w:t>
      </w:r>
      <w:r>
        <w:rPr>
          <w:lang w:val="en-US" w:eastAsia="en-US" w:bidi="en-US"/>
          <w:smallCaps w:val="0"/>
        </w:rPr>
        <w:t>): Alan RAWLINGS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 Horwood Close, Headington, Oxford 0X3 7RF, England</w:t>
        <w:br/>
        <w:t xml:space="preserve">Email: </w:t>
      </w:r>
      <w:r>
        <w:fldChar w:fldCharType="begin"/>
      </w:r>
      <w:r>
        <w:rPr/>
        <w:instrText> HYPERLINK "mailto:alanr@bpcf.u-net.com"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alanr@bpcf.u-net.com</w:t>
      </w:r>
      <w:r>
        <w:fldChar w:fldCharType="end"/>
      </w:r>
      <w:r>
        <w:rPr>
          <w:lang w:val="en-US" w:eastAsia="en-US" w:bidi="en-US"/>
          <w:smallCaps w:val="0"/>
        </w:rPr>
        <w:br/>
        <w:t>Fax: +44-1865-764451</w:t>
        <w:br/>
        <w:t>Appeal instance (Nadsudac): Per SODERBERG</w:t>
        <w:br/>
        <w:t>Holbersgatan 72, S-168 49 Bromma, Sweden</w:t>
        <w:br/>
        <w:t xml:space="preserve">Email: </w:t>
      </w:r>
      <w:r>
        <w:fldChar w:fldCharType="begin"/>
      </w:r>
      <w:r>
        <w:rPr/>
        <w:instrText> HYPERLINK "mailto:prsoe@celsiustech.se"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prsoe@celsiustech.se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Tournament director </w:t>
      </w:r>
      <w:r>
        <w:rPr>
          <w:smallCaps w:val="0"/>
        </w:rPr>
        <w:t>(Sudac)</w:t>
      </w:r>
      <w:r>
        <w:rPr>
          <w:lang w:val="en-US" w:eastAsia="en-US" w:bidi="en-US"/>
          <w:smallCaps w:val="0"/>
        </w:rPr>
        <w:t>: Jo WHARRIER</w:t>
        <w:br/>
        <w:t>29 Seacourt Drive, St Bees, Cumbria CA27 OAF, England</w:t>
        <w:br/>
        <w:t>Email: bellatori@compuserve com</w:t>
      </w:r>
    </w:p>
    <w:tbl>
      <w:tblPr>
        <w:tblOverlap w:val="never"/>
        <w:tblLayout w:type="fixed"/>
        <w:jc w:val="left"/>
      </w:tblPr>
      <w:tblGrid>
        <w:gridCol w:w="223"/>
        <w:gridCol w:w="367"/>
        <w:gridCol w:w="932"/>
        <w:gridCol w:w="1782"/>
        <w:gridCol w:w="475"/>
        <w:gridCol w:w="2711"/>
      </w:tblGrid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SJ0DAHL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Hermans grand 2 SE 3 0240 HALMSTADT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nnqyrKH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Ceprež </w:t>
            </w:r>
            <w:r>
              <w:rPr>
                <w:lang w:val="en-US" w:eastAsia="en-US" w:bidi="en-US"/>
                <w:smallCaps w:val="0"/>
              </w:rPr>
              <w:t>PeoprneBHy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rnasnouTaMT aifl 13 POCCH3_3 5 71 0 0 ^lEPKECCK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BRS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Douglas Airton FERREIRA AMORIM </w:t>
            </w:r>
            <w:r>
              <w:rPr>
                <w:smallCaps w:val="0"/>
              </w:rPr>
              <w:t>2245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65051-970 Sr o Luis MA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Christian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DENEUVILLE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 rue Florcnt Triquel F 8 0410 Cayeuxsur Mer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WAGENER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Kiefernstra^e 3 D 07549 GERA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G0YVAERTS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Forsteenweg 4 2950 KAPELLEN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Thomas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WOLFF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Muhlplatz 4 D_09306 ROCHLITZ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BOSETTI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corso Lecce 25\4 10145 TORINO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Varičakova </w:t>
            </w:r>
            <w:r>
              <w:rPr>
                <w:lang w:val="en-US" w:eastAsia="en-US" w:bidi="en-US"/>
                <w:smallCaps w:val="0"/>
              </w:rPr>
              <w:t>2 CRO-10010 ZAGREB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BPTEJlb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Ah</w:t>
            </w:r>
            <w:r>
              <w:rPr>
                <w:lang w:val="en-US" w:eastAsia="en-US" w:bidi="en-US"/>
                <w:smallCaps w:val="0"/>
              </w:rPr>
              <w:t>aTon</w:t>
            </w:r>
            <w:r>
              <w:rPr>
                <w:lang w:val="en-US" w:eastAsia="en-US" w:bidi="en-US"/>
                <w:smallCaps/>
              </w:rPr>
              <w:t>hh</w:t>
            </w:r>
            <w:r>
              <w:rPr>
                <w:lang w:val="en-US" w:eastAsia="en-US" w:bidi="en-US"/>
                <w:smallCaps w:val="0"/>
              </w:rPr>
              <w:t xml:space="preserve"> fpuropbeBH'i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POCCHH_353730 KPACHOllAPCKHH Kp.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JACOB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Bomaischc Str.63 D 04277 LEIPZIG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Pobjednici polaznih skupina, te dodatni broj najuspješnijih,</w:t>
        <w:br/>
        <w:t>"idu dalje" (u prednatjecanje Kupa). Greškom je u 37. skupinu</w:t>
        <w:br/>
        <w:t xml:space="preserve">upisan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- na njegovo traženje, o tomu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Caixa Postal </w:t>
      </w:r>
      <w:r>
        <w:rPr>
          <w:smallCaps w:val="0"/>
        </w:rPr>
        <w:t xml:space="preserve">6001 - Agkncia </w:t>
      </w:r>
      <w:r>
        <w:rPr>
          <w:lang w:val="en-US" w:eastAsia="en-US" w:bidi="en-US"/>
          <w:smallCaps w:val="0"/>
        </w:rPr>
        <w:t>Anil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ct . F </w:t>
      </w:r>
      <w:r>
        <w:rPr>
          <w:lang w:val="en-US" w:eastAsia="en-US" w:bidi="en-US"/>
          <w:smallCaps w:val="0"/>
        </w:rPr>
        <w:t xml:space="preserve">onxoB </w:t>
      </w:r>
      <w:r>
        <w:rPr>
          <w:smallCaps w:val="0"/>
        </w:rPr>
        <w:t xml:space="preserve">ck a.q , 0. Kolu ep </w:t>
      </w:r>
      <w:r>
        <w:rPr>
          <w:lang w:val="en-US" w:eastAsia="en-US" w:bidi="en-US"/>
          <w:smallCaps w:val="0"/>
        </w:rPr>
        <w:t xml:space="preserve">or </w:t>
      </w:r>
      <w:r>
        <w:rPr>
          <w:smallCaps w:val="0"/>
        </w:rPr>
        <w:t>o, 156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je obaviješten ravnatelj natjecanja.</w:t>
      </w:r>
    </w:p>
    <w:p>
      <w:pPr>
        <w:pStyle w:val="Normal"/>
        <w:tabs>
          <w:tab w:leader="none" w:pos="4891" w:val="center"/>
        </w:tabs>
        <w:widowControl w:val="0"/>
        <w:outlineLvl w:val="2"/>
      </w:pPr>
      <w:bookmarkStart w:id="26" w:name="bookmark26"/>
      <w:r>
        <w:rPr>
          <w:smallCaps w:val="0"/>
        </w:rPr>
        <w:t>EU/M/GT/441 (22.09.1997</w:t>
        <w:tab/>
        <w:t>??.??.????)</w:t>
      </w:r>
      <w:bookmarkEnd w:id="2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Tournament director </w:t>
      </w:r>
      <w:r>
        <w:rPr>
          <w:smallCaps w:val="0"/>
        </w:rPr>
        <w:t>(Sudac): Harro OTTE</w:t>
        <w:br/>
        <w:t xml:space="preserve">Dorfstra/3e 6, D-17459, Zempin, </w:t>
      </w:r>
      <w:r>
        <w:rPr>
          <w:lang w:val="en-US" w:eastAsia="en-US" w:bidi="en-US"/>
          <w:smallCaps w:val="0"/>
        </w:rPr>
        <w:t>Germany</w:t>
      </w:r>
    </w:p>
    <w:tbl>
      <w:tblPr>
        <w:tblOverlap w:val="never"/>
        <w:tblLayout w:type="fixed"/>
        <w:jc w:val="left"/>
      </w:tblPr>
      <w:tblGrid>
        <w:gridCol w:w="227"/>
        <w:gridCol w:w="346"/>
        <w:gridCol w:w="482"/>
        <w:gridCol w:w="846"/>
        <w:gridCol w:w="1145"/>
        <w:gridCol w:w="554"/>
        <w:gridCol w:w="1098"/>
        <w:gridCol w:w="281"/>
        <w:gridCol w:w="1472"/>
      </w:tblGrid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DAMASCENO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jorjc </w:t>
            </w:r>
            <w:r>
              <w:rPr>
                <w:lang w:val="en-US" w:eastAsia="en-US" w:bidi="en-US"/>
                <w:smallCaps/>
              </w:rPr>
              <w:t xml:space="preserve">m. </w:t>
            </w:r>
            <w:r>
              <w:rPr>
                <w:lang w:val="en-US" w:eastAsia="en-US" w:bidi="en-US"/>
                <w:smallCaps w:val="0"/>
              </w:rPr>
              <w:t>Cardoso 390195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sra.guia,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P_6 000 RETAXO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WALTHER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Otto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82416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Schutzenplatz 27 D_06712 ZEITZ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SKORPIK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Vlastimil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130228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Libisska 1742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CZ_180 00 PRAHA 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NAUNDORF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Helmut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83862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Rauschbergsirasse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D_85598 BALDHAM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KNOLL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Hermann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Lanzigerstr.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A_4 06 0 LEONDING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ARNDT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Ronny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88887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Vogelsbergstr. 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36381 SCHLUCHTERN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ZLATIN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Dmitry Aleksandrovich 14 06 05 Glawpotschamt a/ja 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_241070 G.BRJANSK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Helmut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81131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Hasemweg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D_57078 SIEGEN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Bj6rm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450888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Solstugan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S_61050 </w:t>
            </w:r>
            <w:r>
              <w:rPr>
                <w:smallCaps w:val="0"/>
              </w:rPr>
              <w:t>JČNAKER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KLIESCH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Bernd-Walter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81894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Eberswalder Slrassc 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D_10437 BERLIN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Varićakova </w:t>
            </w: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CRO_10010 ZAGREB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LEHMANN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Percy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81134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Mainzer sir. 4 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_55299 NACKENHEIM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KLAUSEN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Jorgen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150189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Vestergade 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_4840 </w:t>
            </w:r>
            <w:r>
              <w:rPr>
                <w:smallCaps w:val="0"/>
              </w:rPr>
              <w:t>NČRREALSLEV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REICHEL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Alfred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80943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Rosenhof 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D_91257 PEGNITZ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NAPALKOV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V.S.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149148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_162100 G.SOKOL-2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Prvak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prednatjecatelj ske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skupine, probija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se u završno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natjecanje prvenstva Evrope.</w:t>
      </w:r>
    </w:p>
    <w:p>
      <w:pPr>
        <w:pStyle w:val="Normal"/>
        <w:tabs>
          <w:tab w:leader="none" w:pos="5521" w:val="right"/>
        </w:tabs>
        <w:widowControl w:val="0"/>
        <w:outlineLvl w:val="2"/>
      </w:pPr>
      <w:bookmarkStart w:id="27" w:name="bookmark27"/>
      <w:r>
        <w:rPr>
          <w:smallCaps w:val="0"/>
        </w:rPr>
        <w:t>EU/M/GT/442 (22.09.1997</w:t>
        <w:tab/>
        <w:t>??.??.????)</w:t>
      </w:r>
      <w:bookmarkEnd w:id="2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Tournament director </w:t>
      </w:r>
      <w:r>
        <w:rPr>
          <w:smallCaps w:val="0"/>
        </w:rPr>
        <w:t>(Sudac): Harro OTTE</w:t>
        <w:br/>
        <w:t xml:space="preserve">Dorfstra/3e 6, D-17459, Zempin, </w:t>
      </w:r>
      <w:r>
        <w:rPr>
          <w:lang w:val="en-US" w:eastAsia="en-US" w:bidi="en-US"/>
          <w:smallCaps w:val="0"/>
        </w:rPr>
        <w:t>Germany</w:t>
      </w:r>
    </w:p>
    <w:tbl>
      <w:tblPr>
        <w:tblOverlap w:val="never"/>
        <w:tblLayout w:type="fixed"/>
        <w:jc w:val="left"/>
      </w:tblPr>
      <w:tblGrid>
        <w:gridCol w:w="227"/>
        <w:gridCol w:w="360"/>
        <w:gridCol w:w="446"/>
        <w:gridCol w:w="958"/>
        <w:gridCol w:w="979"/>
        <w:gridCol w:w="583"/>
        <w:gridCol w:w="1415"/>
        <w:gridCol w:w="1501"/>
      </w:tblGrid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</w:t>
            </w:r>
            <w:r>
              <w:rPr>
                <w:smallCaps w:val="0"/>
              </w:rPr>
              <w:t>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DELL'ISOLA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Vincenzo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240601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Capraia 3/9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I_16136 GENOVA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LOERKE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Reinhard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81474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Alter postweg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D_03058 HAASOW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ROGALA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Grzegorz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429055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III. Zbaraska 12/15 PL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04-014 WARSZAWA 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WITTSTADT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Renato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89143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Fichtenweg </w:t>
            </w:r>
            <w:r>
              <w:rPr>
                <w:smallCaps w:val="0"/>
              </w:rPr>
              <w:t xml:space="preserve">i? </w:t>
            </w:r>
            <w:r>
              <w:rPr>
                <w:lang w:val="en-US" w:eastAsia="en-US" w:bidi="en-US"/>
                <w:smallCaps w:val="0"/>
              </w:rPr>
              <w:t>D_8 2 515 WOL FRATS CHAUS EN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WEISS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Christian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Waldeggstr. 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 A_4060 LEONDING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MOLZAHN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Dieter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80467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 der Gortzbach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1D_35 041 MARBURG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KARELIN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Yevgeny Petrovich 14 0087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RUS_113534 MOSKWA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SCHMIDT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81015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Amsterdamer Str.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D_5 3117 BONN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Varićakova </w:t>
            </w: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CRO_10010 ZAGREB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VOLKE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Karsten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86091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Stedaler Str. 119 D_12627 BERLIN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UNUKOVIĆ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Dragan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549010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Nemanjina 56 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YU_2 6220 KOVIN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WOSCH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Arkadiusz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89923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Grazerstrasse 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D_4724 9 DUISBURG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Mogens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150183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Tarmvej 101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DK_6893 HEMMET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KRONCKEL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Manfred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81135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Ansorgestr. 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D_2 26 05 HAMBURG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DEMIDOV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A. E.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149252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16</w:t>
            </w:r>
            <w:r>
              <w:rPr>
                <w:lang w:val="en-US" w:eastAsia="en-US" w:bidi="en-US"/>
                <w:smallCaps w:val="0"/>
              </w:rPr>
              <w:t xml:space="preserve"> RUS_346370 Rostovslaja obi.. KRASNY SULIN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Wologradskaj</w:t>
      </w:r>
      <w:r>
        <w:rPr>
          <w:smallCaps w:val="0"/>
        </w:rPr>
        <w:t xml:space="preserve">a oblast, </w:t>
      </w:r>
      <w:r>
        <w:rPr>
          <w:lang w:val="en-US" w:eastAsia="en-US" w:bidi="en-US"/>
          <w:smallCaps w:val="0"/>
        </w:rPr>
        <w:t xml:space="preserve">Lukawezkaja </w:t>
      </w:r>
      <w:r>
        <w:rPr>
          <w:smallCaps w:val="0"/>
        </w:rPr>
        <w:t xml:space="preserve">4, </w:t>
      </w:r>
      <w:r>
        <w:rPr>
          <w:lang w:val="en-US" w:eastAsia="en-US" w:bidi="en-US"/>
          <w:smallCaps w:val="0"/>
        </w:rPr>
        <w:t xml:space="preserve">kw </w:t>
      </w:r>
      <w:r>
        <w:rPr>
          <w:smallCaps w:val="0"/>
        </w:rPr>
        <w:t>34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15</w:t>
      </w:r>
      <w:r>
        <w:rPr>
          <w:lang w:val="en-US" w:eastAsia="en-US" w:bidi="en-US"/>
          <w:smallCaps w:val="0"/>
        </w:rPr>
        <w:t xml:space="preserve"> Kiriwogradskaja 42, korp.l, kw.302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16</w:t>
      </w:r>
      <w:r>
        <w:rPr>
          <w:lang w:val="en-US" w:eastAsia="en-US" w:bidi="en-US"/>
          <w:smallCaps w:val="0"/>
        </w:rPr>
        <w:t xml:space="preserve"> U1. Gagarina 1, kw. 61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U ovo natjecanje "upao" sam greškom ICCF_a. Popustih pa</w:t>
        <w:br/>
        <w:t>naknadno uplaćujem (10 CHF to jest) 13 B.</w:t>
      </w:r>
    </w:p>
    <w:p>
      <w:pPr>
        <w:pStyle w:val="Normal"/>
        <w:widowControl w:val="0"/>
        <w:outlineLvl w:val="2"/>
      </w:pPr>
      <w:bookmarkStart w:id="28" w:name="bookmark28"/>
      <w:r>
        <w:rPr>
          <w:smallCaps w:val="0"/>
        </w:rPr>
        <w:t>EU/I/1869 (22.09.1997 -&gt; ??.??.????)</w:t>
      </w:r>
      <w:bookmarkEnd w:id="2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Tournament director </w:t>
      </w:r>
      <w:r>
        <w:rPr>
          <w:smallCaps w:val="0"/>
        </w:rPr>
        <w:t xml:space="preserve">(Sudac): </w:t>
      </w:r>
      <w:r>
        <w:rPr>
          <w:lang w:val="en-US" w:eastAsia="en-US" w:bidi="en-US"/>
          <w:smallCaps w:val="0"/>
        </w:rPr>
        <w:t>Eberhard WINKLER</w:t>
        <w:br/>
      </w:r>
      <w:r>
        <w:rPr>
          <w:smallCaps w:val="0"/>
        </w:rPr>
        <w:t>Gustav-</w:t>
      </w:r>
      <w:r>
        <w:rPr>
          <w:lang w:val="en-US" w:eastAsia="en-US" w:bidi="en-US"/>
          <w:smallCaps w:val="0"/>
        </w:rPr>
        <w:t>Richter-</w:t>
      </w:r>
      <w:r>
        <w:rPr>
          <w:smallCaps w:val="0"/>
        </w:rPr>
        <w:t xml:space="preserve">Stra/3e 21, D-01129, </w:t>
      </w:r>
      <w:r>
        <w:rPr>
          <w:lang w:val="en-US" w:eastAsia="en-US" w:bidi="en-US"/>
          <w:smallCaps w:val="0"/>
        </w:rPr>
        <w:t>Dresden, Germany</w:t>
      </w:r>
    </w:p>
    <w:tbl>
      <w:tblPr>
        <w:tblOverlap w:val="never"/>
        <w:tblLayout w:type="fixed"/>
        <w:jc w:val="left"/>
      </w:tblPr>
      <w:tblGrid>
        <w:gridCol w:w="144"/>
        <w:gridCol w:w="353"/>
        <w:gridCol w:w="1123"/>
        <w:gridCol w:w="875"/>
        <w:gridCol w:w="612"/>
        <w:gridCol w:w="1181"/>
        <w:gridCol w:w="2174"/>
      </w:tblGrid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909003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Vladimira Nazora </w:t>
            </w: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CR0_473 00 </w:t>
            </w:r>
            <w:r>
              <w:rPr>
                <w:smallCaps w:val="0"/>
              </w:rPr>
              <w:t>OGULIN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KURSTWADL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Richard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86082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Kapellenweg 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D_85764 OBERSCHLEISSHEIM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AURO </w:t>
            </w:r>
            <w:r>
              <w:rPr>
                <w:lang w:val="en-US" w:eastAsia="en-US" w:bidi="en-US"/>
                <w:smallCaps w:val="0"/>
              </w:rPr>
              <w:t>ORDONEZ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169222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Alfonso Camin, 40, 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E_33600 MIERES (ASTURIAS)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HUWER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Stephan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89879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Messflur 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D_54427 KELL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MOSBACH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Herbert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86054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Johannes-Gutenberg-Str. 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 76726 GERMERSHEIM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MORTON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 S.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 Amersbuiy Road, Hanworth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GBE-MIDDLESEX TW13 5HJ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VOGEL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Christian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Askanierstrasse 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D_41238 MONCHENGLADBACH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Pobjednik stječe klasu H(mk).</w:t>
      </w:r>
    </w:p>
    <w:p>
      <w:pPr>
        <w:pStyle w:val="Normal"/>
        <w:widowControl w:val="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(ICCF)</w:t>
      </w:r>
    </w:p>
    <w:p>
      <w:pPr>
        <w:pStyle w:val="Normal"/>
        <w:tabs>
          <w:tab w:leader="none" w:pos="3057" w:val="right"/>
          <w:tab w:leader="none" w:pos="3230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Email Tournaments</w:t>
        <w:br/>
        <w:t>Tournament Office (TO): GM ICCF Juan Sebastian MORGADO</w:t>
        <w:br/>
        <w:t>email: juan,</w:t>
      </w:r>
      <w:r>
        <w:fldChar w:fldCharType="begin"/>
      </w:r>
      <w:r>
        <w:rPr/>
        <w:instrText> HYPERLINK "mailto:morgado@alvarez.satlink.net"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morgado@alvarez.satlink.net</w:t>
      </w:r>
      <w:r>
        <w:fldChar w:fldCharType="end"/>
      </w:r>
      <w:r>
        <w:rPr>
          <w:lang w:val="en-US" w:eastAsia="en-US" w:bidi="en-US"/>
          <w:smallCaps w:val="0"/>
        </w:rPr>
        <w:br/>
        <w:t>Fax:</w:t>
        <w:tab/>
        <w:t>(54)</w:t>
        <w:tab/>
        <w:t>(1)331-3600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Casilla de Correo 51 Sue.49 (1449) Buenos Aires - ARGENTINA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Visit the ICCF WWW site: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br/>
        <w:t>Tournament Secretary (TS) : George Stibal &lt;ccla@axis . jeack. com. au&gt;</w:t>
      </w:r>
    </w:p>
    <w:p>
      <w:pPr>
        <w:pStyle w:val="Normal"/>
        <w:widowControl w:val="0"/>
        <w:outlineLvl w:val="2"/>
      </w:pPr>
      <w:bookmarkStart w:id="29" w:name="bookmark29"/>
      <w:r>
        <w:rPr>
          <w:lang w:val="en-US" w:eastAsia="en-US" w:bidi="en-US"/>
          <w:smallCaps w:val="0"/>
        </w:rPr>
        <w:t>ICCF EMAIL Tournament EM/CUP/A040</w:t>
      </w:r>
      <w:bookmarkEnd w:id="2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country name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(CAN) Simon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(AUS) Brett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(SVE) Leif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(DEN) Fleming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(ENG) Mike</w:t>
        <w:br/>
        <w:t>5. (CRO) Davor</w:t>
        <w:br/>
        <w:t>7. (GER) Otto</w:t>
        <w:br/>
        <w:t>Rating Average</w:t>
      </w:r>
    </w:p>
    <w:p>
      <w:pPr>
        <w:pStyle w:val="Normal"/>
        <w:tabs>
          <w:tab w:leader="none" w:pos="1397" w:val="right"/>
          <w:tab w:leader="none" w:pos="1548" w:val="left"/>
          <w:tab w:leader="none" w:pos="3948" w:val="right"/>
        </w:tabs>
        <w:widowControl w:val="0"/>
      </w:pPr>
      <w:r>
        <w:rPr>
          <w:lang w:val="en-US" w:eastAsia="en-US" w:bidi="en-US"/>
          <w:smallCaps w:val="0"/>
        </w:rPr>
        <w:t>surNAME</w:t>
        <w:tab/>
        <w:t>#_ICCF</w:t>
        <w:tab/>
        <w:t>rating</w:t>
        <w:tab/>
        <w:t>email address</w:t>
      </w:r>
    </w:p>
    <w:p>
      <w:pPr>
        <w:pStyle w:val="Normal"/>
        <w:tabs>
          <w:tab w:leader="none" w:pos="1397" w:val="right"/>
          <w:tab w:leader="none" w:pos="1555" w:val="left"/>
          <w:tab w:leader="none" w:pos="4369" w:val="right"/>
          <w:tab w:leader="none" w:pos="4369" w:val="right"/>
          <w:tab w:leader="none" w:pos="4863" w:val="right"/>
        </w:tabs>
        <w:widowControl w:val="0"/>
      </w:pPr>
      <w:r>
        <w:rPr>
          <w:lang w:val="en-US" w:eastAsia="en-US" w:bidi="en-US"/>
          <w:smallCaps w:val="0"/>
        </w:rPr>
        <w:t>BERUBE</w:t>
        <w:tab/>
        <w:t>90468</w:t>
        <w:tab/>
        <w:t>( UR )</w:t>
        <w:tab/>
        <w:t>&lt;</w:t>
        <w:tab/>
        <w:t>saumy@sympatico.ca</w:t>
        <w:tab/>
        <w:t>&gt;</w:t>
      </w:r>
    </w:p>
    <w:p>
      <w:pPr>
        <w:pStyle w:val="Normal"/>
        <w:tabs>
          <w:tab w:leader="none" w:pos="1944" w:val="right"/>
          <w:tab w:leader="none" w:pos="2091" w:val="left"/>
          <w:tab w:leader="none" w:pos="3445" w:val="center"/>
          <w:tab w:leader="none" w:pos="4863" w:val="right"/>
        </w:tabs>
        <w:widowControl w:val="0"/>
      </w:pPr>
      <w:r>
        <w:rPr>
          <w:lang w:val="en-US" w:eastAsia="en-US" w:bidi="en-US"/>
          <w:smallCaps w:val="0"/>
        </w:rPr>
        <w:t>DOUGHERTY</w:t>
        <w:tab/>
        <w:t>(1000)</w:t>
        <w:tab/>
        <w:t>&lt;</w:t>
        <w:tab/>
        <w:t>brettdo@nor.com.au</w:t>
        <w:tab/>
        <w:t>&gt;</w:t>
      </w:r>
    </w:p>
    <w:p>
      <w:pPr>
        <w:pStyle w:val="Normal"/>
        <w:tabs>
          <w:tab w:leader="none" w:pos="1777" w:val="center"/>
          <w:tab w:leader="none" w:pos="4906" w:val="right"/>
          <w:tab w:leader="none" w:pos="4880" w:val="right"/>
        </w:tabs>
        <w:widowControl w:val="0"/>
      </w:pPr>
      <w:r>
        <w:rPr>
          <w:lang w:val="en-US" w:eastAsia="en-US" w:bidi="en-US"/>
          <w:smallCaps w:val="0"/>
        </w:rPr>
        <w:t>CEDERLOF 451094 (1800) &lt;leif cederlof@uppsala.stift.se &gt;</w:t>
        <w:br/>
        <w:t>WILSDAHL</w:t>
        <w:tab/>
        <w:t>( UR ) &lt;</w:t>
        <w:tab/>
        <w:t>rook@post8.tele.dk</w:t>
        <w:tab/>
        <w:t>&gt;</w:t>
      </w:r>
    </w:p>
    <w:p>
      <w:pPr>
        <w:pStyle w:val="Normal"/>
        <w:tabs>
          <w:tab w:leader="none" w:pos="1944" w:val="right"/>
          <w:tab w:leader="none" w:pos="1946" w:val="right"/>
          <w:tab w:leader="none" w:pos="2095" w:val="left"/>
          <w:tab w:leader="none" w:pos="3688" w:val="center"/>
          <w:tab w:leader="none" w:pos="4863" w:val="right"/>
        </w:tabs>
        <w:widowControl w:val="0"/>
      </w:pPr>
      <w:r>
        <w:rPr>
          <w:lang w:val="en-US" w:eastAsia="en-US" w:bidi="en-US"/>
          <w:smallCaps w:val="0"/>
        </w:rPr>
        <w:t>DALES</w:t>
        <w:tab/>
        <w:t>218023</w:t>
        <w:tab/>
        <w:t>(2009)</w:t>
        <w:tab/>
        <w:t>&lt;</w:t>
        <w:tab/>
        <w:t>mdales@cableinet.co.uk</w:t>
        <w:tab/>
        <w:t>&gt;</w:t>
      </w:r>
    </w:p>
    <w:p>
      <w:pPr>
        <w:pStyle w:val="Normal"/>
        <w:tabs>
          <w:tab w:leader="none" w:pos="1397" w:val="right"/>
          <w:tab w:leader="none" w:pos="1562" w:val="left"/>
          <w:tab w:leader="none" w:pos="2191" w:val="right"/>
          <w:tab w:leader="none" w:pos="4863" w:val="right"/>
        </w:tabs>
        <w:widowControl w:val="0"/>
      </w:pPr>
      <w:r>
        <w:rPr>
          <w:smallCaps w:val="0"/>
        </w:rPr>
        <w:t>MATIĆ</w:t>
        <w:tab/>
      </w:r>
      <w:r>
        <w:rPr>
          <w:lang w:val="en-US" w:eastAsia="en-US" w:bidi="en-US"/>
          <w:smallCaps w:val="0"/>
        </w:rPr>
        <w:t>900089</w:t>
        <w:tab/>
        <w:t>( UR )</w:t>
        <w:tab/>
        <w:t>&lt;</w:t>
      </w:r>
      <w:r>
        <w:fldChar w:fldCharType="begin"/>
      </w:r>
      <w:r>
        <w:rPr/>
        <w:instrText> HYPERLINK "mailto:davor.matic@bol-pozega.tel.hr"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ab/>
        <w:t>davor.matic@bol-pozega.tel.hr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3445" w:val="center"/>
          <w:tab w:leader="none" w:pos="4863" w:val="right"/>
        </w:tabs>
        <w:widowControl w:val="0"/>
      </w:pPr>
      <w:r>
        <w:rPr>
          <w:lang w:val="en-US" w:eastAsia="en-US" w:bidi="en-US"/>
          <w:smallCaps w:val="0"/>
        </w:rPr>
        <w:t>SCHUCKER 89036 ( UR ) &lt;</w:t>
        <w:tab/>
        <w:t>osc@seitz.de</w:t>
        <w:tab/>
        <w:t>&gt;</w:t>
      </w:r>
    </w:p>
    <w:p>
      <w:pPr>
        <w:pStyle w:val="Normal"/>
        <w:tabs>
          <w:tab w:leader="none" w:pos="3445" w:val="center"/>
          <w:tab w:leader="none" w:pos="3390" w:val="center"/>
          <w:tab w:leader="none" w:pos="3948" w:val="right"/>
          <w:tab w:leader="none" w:pos="4369" w:val="right"/>
          <w:tab w:leader="none" w:pos="4863" w:val="right"/>
        </w:tabs>
        <w:widowControl w:val="0"/>
      </w:pPr>
      <w:r>
        <w:rPr>
          <w:lang w:val="en-US" w:eastAsia="en-US" w:bidi="en-US"/>
          <w:smallCaps w:val="0"/>
        </w:rPr>
        <w:t>= 1603</w:t>
        <w:tab/>
        <w:t>Start</w:t>
        <w:tab/>
        <w:t>Date:</w:t>
        <w:tab/>
        <w:t>05</w:t>
        <w:tab/>
        <w:t>Oct</w:t>
        <w:tab/>
        <w:t>1997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confirm the reception ofthepresent pairingchart toyourTS.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1. Play will officially begin on 05 Oct 1997 at the latest.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2. All play will be in accordance with the ICCF Email Rules</w:t>
        <w:br/>
        <w:t>of Play, Version 1.0, dated 1 January 1996. If you do not have</w:t>
        <w:br/>
        <w:t>a copy of the Rules, please send a message to:</w:t>
        <w:br/>
      </w:r>
      <w:r>
        <w:fldChar w:fldCharType="begin"/>
      </w:r>
      <w:r>
        <w:rPr/>
        <w:instrText> HYPERLINK "mailto:iccfrules@alvarez.satlink.net"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iccfrules@alvarez.satlink.net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3. Please note the unique number to the tournament above.</w:t>
        <w:br/>
        <w:t>Please give this number in all correspondence with the Tournament</w:t>
        <w:br/>
        <w:t>Secretary.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4. Each player plays one game simultaneously against each</w:t>
        <w:br/>
        <w:t>of the others.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5. </w:t>
      </w:r>
      <w:r>
        <w:rPr>
          <w:lang w:val="en-US" w:eastAsia="en-US" w:bidi="en-US"/>
          <w:smallCaps w:val="0"/>
        </w:rPr>
        <w:t>Rating codes for the players are given below: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(ICCF)ICCF (????)national (????) FIDE&lt;????&gt;IECG (????)nationalOTB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6. In all tournament matters, please turn to your 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7. The Official ICCF Email Move Transmission Form must be</w:t>
        <w:br/>
        <w:t>used in accordance with ICCF Email Tournament Rule 28.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Secretary:CorvanWIERINGEN&lt;106752 . 2120@compuserve . com&gt;</w:t>
      </w:r>
    </w:p>
    <w:p>
      <w:pPr>
        <w:pStyle w:val="Normal"/>
        <w:widowControl w:val="0"/>
        <w:outlineLvl w:val="3"/>
      </w:pPr>
      <w:bookmarkStart w:id="30" w:name="bookmark30"/>
      <w:r>
        <w:rPr>
          <w:lang w:val="en-US" w:eastAsia="en-US" w:bidi="en-US"/>
          <w:smallCaps w:val="0"/>
        </w:rPr>
        <w:t>ICCF EMAIL Championship it 020 -&gt; EM/M/A020</w:t>
      </w:r>
      <w:bookmarkEnd w:id="3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country name surNAME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(GER) Arkadiusz WOSCH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(ENG) Philip CHERRINGTON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(GER) Hans Ulrich KLEMM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4 (CRO) Dr. </w:t>
      </w:r>
      <w:r>
        <w:rPr>
          <w:smallCaps w:val="0"/>
        </w:rPr>
        <w:t>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(USA) Chris SERGEL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(FRA) Jerome TRAPEAUX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(GER) Rainer ALTROCK</w:t>
        <w:br/>
        <w:t>Rating Average = 2205</w:t>
      </w:r>
    </w:p>
    <w:p>
      <w:pPr>
        <w:pStyle w:val="Normal"/>
        <w:tabs>
          <w:tab w:leader="none" w:pos="2401" w:val="center"/>
          <w:tab w:leader="none" w:pos="2999" w:val="center"/>
        </w:tabs>
        <w:widowControl w:val="0"/>
      </w:pPr>
      <w:r>
        <w:rPr>
          <w:lang w:val="en-US" w:eastAsia="en-US" w:bidi="en-US"/>
          <w:smallCaps w:val="0"/>
        </w:rPr>
        <w:t>#_ICCF rating</w:t>
        <w:tab/>
        <w:t>email</w:t>
        <w:tab/>
        <w:t>address</w:t>
      </w:r>
    </w:p>
    <w:p>
      <w:pPr>
        <w:pStyle w:val="Normal"/>
        <w:tabs>
          <w:tab w:leader="none" w:pos="3947" w:val="right"/>
          <w:tab w:leader="none" w:pos="3970" w:val="right"/>
        </w:tabs>
        <w:widowControl w:val="0"/>
      </w:pPr>
      <w:r>
        <w:rPr>
          <w:lang w:val="en-US" w:eastAsia="en-US" w:bidi="en-US"/>
          <w:smallCaps w:val="0"/>
        </w:rPr>
        <w:t>2158 &lt;</w:t>
        <w:tab/>
        <w:t>aj.wosch@d.</w:t>
      </w:r>
      <w:r>
        <w:rPr>
          <w:smallCaps w:val="0"/>
        </w:rPr>
        <w:t>kamp</w:t>
      </w:r>
      <w:r>
        <w:rPr>
          <w:lang w:val="en-US" w:eastAsia="en-US" w:bidi="en-US"/>
          <w:smallCaps w:val="0"/>
        </w:rPr>
        <w:t>.net</w:t>
        <w:tab/>
        <w:t>&gt;</w:t>
      </w:r>
    </w:p>
    <w:p>
      <w:pPr>
        <w:pStyle w:val="Normal"/>
        <w:tabs>
          <w:tab w:leader="none" w:pos="2680" w:val="center"/>
          <w:tab w:leader="none" w:pos="3947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219105 2245 &lt;philip.cherrington@dial.pipex.com&gt;</w:t>
        <w:br/>
        <w:t>80153 2130 &lt;</w:t>
        <w:tab/>
        <w:t>huklemm@aol.com</w:t>
        <w:tab/>
        <w:t>&gt;</w:t>
      </w:r>
    </w:p>
    <w:p>
      <w:pPr>
        <w:pStyle w:val="Normal"/>
        <w:tabs>
          <w:tab w:leader="none" w:pos="3663" w:val="right"/>
          <w:tab w:leader="none" w:pos="3947" w:val="right"/>
        </w:tabs>
        <w:widowControl w:val="0"/>
      </w:pPr>
      <w:r>
        <w:rPr>
          <w:lang w:val="en-US" w:eastAsia="en-US" w:bidi="en-US"/>
          <w:smallCaps w:val="0"/>
        </w:rPr>
        <w:t>900010 2300 &lt;</w:t>
        <w:tab/>
        <w:t>krecak@olimp.irb.hr</w:t>
        <w:tab/>
        <w:t>&gt;</w:t>
      </w:r>
    </w:p>
    <w:p>
      <w:pPr>
        <w:pStyle w:val="Normal"/>
        <w:tabs>
          <w:tab w:leader="none" w:pos="1688" w:val="left"/>
        </w:tabs>
        <w:widowControl w:val="0"/>
      </w:pPr>
      <w:r>
        <w:rPr>
          <w:lang w:val="en-US" w:eastAsia="en-US" w:bidi="en-US"/>
          <w:smallCaps w:val="0"/>
        </w:rPr>
        <w:t>511559 2223 &lt;</w:t>
      </w:r>
      <w:r>
        <w:fldChar w:fldCharType="begin"/>
      </w:r>
      <w:r>
        <w:rPr/>
        <w:instrText> HYPERLINK "mailto:104704.1238@compuserve.com"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ab/>
        <w:t>104704.1238@compuserve.com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3663" w:val="right"/>
          <w:tab w:leader="none" w:pos="3947" w:val="right"/>
        </w:tabs>
        <w:widowControl w:val="0"/>
      </w:pPr>
      <w:r>
        <w:rPr>
          <w:lang w:val="en-US" w:eastAsia="en-US" w:bidi="en-US"/>
          <w:smallCaps w:val="0"/>
        </w:rPr>
        <w:t>189061 2146 &lt;</w:t>
        <w:tab/>
        <w:t>trapeaux@ec-lille.fr</w:t>
        <w:tab/>
        <w:t>&gt;</w:t>
      </w:r>
    </w:p>
    <w:p>
      <w:pPr>
        <w:pStyle w:val="Normal"/>
        <w:tabs>
          <w:tab w:leader="none" w:pos="3663" w:val="right"/>
          <w:tab w:leader="none" w:pos="3947" w:val="right"/>
        </w:tabs>
        <w:widowControl w:val="0"/>
      </w:pPr>
      <w:r>
        <w:rPr>
          <w:lang w:val="en-US" w:eastAsia="en-US" w:bidi="en-US"/>
          <w:smallCaps w:val="0"/>
        </w:rPr>
        <w:t>80424 2235 &lt;</w:t>
        <w:tab/>
        <w:t>Rainer.Altrock@t-online.de</w:t>
        <w:tab/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Date: 05 Nov 1997</w:t>
      </w:r>
    </w:p>
    <w:p>
      <w:pPr>
        <w:pStyle w:val="Normal"/>
        <w:widowControl w:val="0"/>
        <w:outlineLvl w:val="1"/>
      </w:pPr>
      <w:bookmarkStart w:id="31" w:name="bookmark31"/>
      <w:r>
        <w:rPr>
          <w:smallCaps w:val="0"/>
        </w:rPr>
        <w:t xml:space="preserve">Izvještaji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>međunarodnim</w:t>
        <w:br/>
        <w:t>natjecanjima</w:t>
      </w:r>
      <w:bookmarkEnd w:id="3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(Dipl.prof. Ante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- 13.10.1997.)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(21310 </w:t>
      </w:r>
      <w:r>
        <w:rPr>
          <w:smallCaps w:val="0"/>
        </w:rPr>
        <w:t xml:space="preserve">OMIŠ; </w:t>
      </w:r>
      <w:r>
        <w:rPr>
          <w:lang w:val="en-US" w:eastAsia="en-US" w:bidi="en-US"/>
          <w:smallCaps w:val="0"/>
        </w:rPr>
        <w:t xml:space="preserve">Ul. </w:t>
      </w:r>
      <w:r>
        <w:rPr>
          <w:smallCaps w:val="0"/>
        </w:rPr>
        <w:t xml:space="preserve">Vladimira Nazora </w:t>
      </w:r>
      <w:r>
        <w:rPr>
          <w:lang w:val="en-US" w:eastAsia="en-US" w:bidi="en-US"/>
          <w:smallCaps w:val="0"/>
        </w:rPr>
        <w:t>br. 4)</w:t>
      </w:r>
    </w:p>
    <w:p>
      <w:pPr>
        <w:pStyle w:val="Normal"/>
        <w:widowControl w:val="0"/>
        <w:outlineLvl w:val="3"/>
      </w:pPr>
      <w:bookmarkStart w:id="32" w:name="bookmark32"/>
      <w:r>
        <w:rPr>
          <w:smallCaps w:val="0"/>
        </w:rPr>
        <w:t>Prethodni izvještaj o sudjelovanju na XIII Olimpijadi</w:t>
      </w:r>
      <w:bookmarkEnd w:id="32"/>
    </w:p>
    <w:p>
      <w:pPr>
        <w:pStyle w:val="Normal"/>
        <w:widowControl w:val="0"/>
        <w:ind w:firstLine="360"/>
      </w:pPr>
      <w:r>
        <w:rPr>
          <w:smallCaps w:val="0"/>
        </w:rPr>
        <w:t>U okviru predviđenog roka do 30.09.1997, dana 22.09.1997,</w:t>
        <w:br/>
        <w:t>Ragnar WIKMAN_u, glavnom zaduženom za ICCF natjecanja, poslan je</w:t>
        <w:br/>
        <w:t>sljedeći sastav naše predstavničke momčadi:</w:t>
      </w:r>
      <w:r>
        <w:br w:type="page"/>
      </w:r>
    </w:p>
    <w:p>
      <w:pPr>
        <w:pStyle w:val="Normal"/>
        <w:tabs>
          <w:tab w:leader="none" w:pos="2472" w:val="center"/>
          <w:tab w:leader="none" w:pos="4884" w:val="right"/>
          <w:tab w:leader="none" w:pos="5128" w:val="center"/>
          <w:tab w:leader="none" w:pos="5899" w:val="right"/>
          <w:tab w:leader="none" w:pos="6424" w:val="right"/>
        </w:tabs>
        <w:widowControl w:val="0"/>
      </w:pPr>
      <w:r>
        <w:rPr>
          <w:smallCaps w:val="0"/>
        </w:rPr>
        <w:t>1. Krivić Davor</w:t>
        <w:tab/>
        <w:t>2440_3</w:t>
        <w:tab/>
        <w:t>A.Negria</w:t>
        <w:tab/>
        <w:t>20,</w:t>
        <w:tab/>
        <w:t>52000</w:t>
        <w:tab/>
        <w:t>PULA</w:t>
      </w:r>
    </w:p>
    <w:p>
      <w:pPr>
        <w:pStyle w:val="Normal"/>
        <w:tabs>
          <w:tab w:leader="none" w:pos="3267" w:val="left"/>
        </w:tabs>
        <w:widowControl w:val="0"/>
      </w:pPr>
      <w:r>
        <w:rPr>
          <w:smallCaps w:val="0"/>
        </w:rPr>
        <w:t>2. Jagunić Vladimir nema_4</w:t>
        <w:tab/>
        <w:t>Prilipje 29, 10420 JASTREBARSKO</w:t>
      </w:r>
    </w:p>
    <w:p>
      <w:pPr>
        <w:pStyle w:val="Normal"/>
        <w:tabs>
          <w:tab w:leader="none" w:pos="2472" w:val="center"/>
          <w:tab w:leader="none" w:pos="4651" w:val="left"/>
          <w:tab w:leader="none" w:pos="4599" w:val="left"/>
        </w:tabs>
        <w:widowControl w:val="0"/>
      </w:pPr>
      <w:r>
        <w:rPr>
          <w:smallCaps w:val="0"/>
        </w:rPr>
        <w:t>3. Stručić Ivan</w:t>
        <w:tab/>
        <w:t>2320_4</w:t>
        <w:tab/>
        <w:t>I.Trnskoga</w:t>
        <w:tab/>
        <w:t>10, 42000 VARAŽDIN</w:t>
      </w:r>
    </w:p>
    <w:p>
      <w:pPr>
        <w:pStyle w:val="Normal"/>
        <w:widowControl w:val="0"/>
      </w:pPr>
      <w:r>
        <w:rPr>
          <w:smallCaps w:val="0"/>
        </w:rPr>
        <w:t xml:space="preserve">4. Ljubičić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2295_4 kod </w:t>
      </w:r>
      <w:r>
        <w:rPr>
          <w:lang w:val="en-US" w:eastAsia="en-US" w:bidi="en-US"/>
          <w:smallCaps w:val="0"/>
        </w:rPr>
        <w:t xml:space="preserve">Pave </w:t>
      </w:r>
      <w:r>
        <w:rPr>
          <w:smallCaps w:val="0"/>
        </w:rPr>
        <w:t>Baković, 21253 GATA_ČIŠLA</w:t>
      </w:r>
    </w:p>
    <w:p>
      <w:pPr>
        <w:pStyle w:val="Normal"/>
        <w:tabs>
          <w:tab w:leader="none" w:pos="2472" w:val="center"/>
          <w:tab w:leader="none" w:pos="4178" w:val="left"/>
        </w:tabs>
        <w:widowControl w:val="0"/>
      </w:pPr>
      <w:r>
        <w:rPr>
          <w:smallCaps w:val="0"/>
        </w:rPr>
        <w:t xml:space="preserve">5. Ljubičić </w:t>
      </w:r>
      <w:r>
        <w:rPr>
          <w:lang w:val="en-US" w:eastAsia="en-US" w:bidi="en-US"/>
          <w:smallCaps w:val="0"/>
        </w:rPr>
        <w:t>Ante</w:t>
        <w:tab/>
      </w:r>
      <w:r>
        <w:rPr>
          <w:smallCaps w:val="0"/>
        </w:rPr>
        <w:t>2250_4</w:t>
        <w:tab/>
        <w:t>V.Nazora 4, 21310 OMIŠ</w:t>
      </w:r>
    </w:p>
    <w:p>
      <w:pPr>
        <w:pStyle w:val="Normal"/>
        <w:widowControl w:val="0"/>
      </w:pPr>
      <w:r>
        <w:rPr>
          <w:smallCaps w:val="0"/>
        </w:rPr>
        <w:t>6. Cvetnić Vladimir 2150_3 Domovinskog rata 15, 21000 SPLIT</w:t>
      </w:r>
    </w:p>
    <w:p>
      <w:pPr>
        <w:pStyle w:val="Normal"/>
        <w:widowControl w:val="0"/>
        <w:ind w:firstLine="360"/>
      </w:pPr>
      <w:r>
        <w:rPr>
          <w:smallCaps w:val="0"/>
        </w:rPr>
        <w:t>Momčad je izabrao i vodi naš izbornik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</w:t>
        <w:br/>
        <w:t>LJUBIČIĆ. Nadajmo se da će ova poletna momčad pojačati uspjeh s</w:t>
        <w:br/>
        <w:t>prednatjecanj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XII Olimpijade koja su pred završetkom.</w:t>
      </w:r>
    </w:p>
    <w:p>
      <w:pPr>
        <w:pStyle w:val="Normal"/>
        <w:widowControl w:val="0"/>
        <w:outlineLvl w:val="3"/>
      </w:pPr>
      <w:bookmarkStart w:id="33" w:name="bookmark33"/>
      <w:r>
        <w:rPr>
          <w:smallCaps w:val="0"/>
        </w:rPr>
        <w:t>12. izvještaj o I skupini pređnatjecanja V prvenstva</w:t>
        <w:br/>
        <w:t>Evrope</w:t>
      </w:r>
      <w:bookmarkEnd w:id="33"/>
    </w:p>
    <w:p>
      <w:pPr>
        <w:pStyle w:val="Normal"/>
        <w:widowControl w:val="0"/>
      </w:pPr>
      <w:r>
        <w:rPr>
          <w:smallCaps w:val="0"/>
        </w:rPr>
        <w:t>2. tabla: Krivić - Batakov (Latvija) 1-0</w:t>
      </w:r>
    </w:p>
    <w:p>
      <w:pPr>
        <w:pStyle w:val="Normal"/>
        <w:widowControl w:val="0"/>
      </w:pPr>
      <w:r>
        <w:rPr>
          <w:smallCaps w:val="0"/>
        </w:rPr>
        <w:t>3. tabla: Feisterrnauer (Austrija) - Stručić 0-1</w:t>
      </w:r>
    </w:p>
    <w:p>
      <w:pPr>
        <w:pStyle w:val="Normal"/>
        <w:widowControl w:val="0"/>
      </w:pPr>
      <w:r>
        <w:rPr>
          <w:smallCaps w:val="0"/>
        </w:rPr>
        <w:t>7. tabla: Dr. Krečak - Grebenščikov (Rusija) 1-0</w:t>
      </w:r>
    </w:p>
    <w:p>
      <w:pPr>
        <w:pStyle w:val="Normal"/>
        <w:widowControl w:val="0"/>
      </w:pPr>
      <w:r>
        <w:rPr>
          <w:smallCaps w:val="0"/>
        </w:rPr>
        <w:t>8. tabla: Cvetnić - Mraz (Austrija) remis</w:t>
      </w:r>
    </w:p>
    <w:p>
      <w:pPr>
        <w:pStyle w:val="Normal"/>
        <w:widowControl w:val="0"/>
        <w:ind w:firstLine="360"/>
      </w:pPr>
      <w:r>
        <w:rPr>
          <w:smallCaps w:val="0"/>
        </w:rPr>
        <w:t>Krivić je ispunio normu za interjmajstora. Čestitam!</w:t>
        <w:br/>
        <w:t>Poredak nakon završenih 492 od 660 partija - 74.5% :</w:t>
        <w:br/>
        <w:t>Italija 71%, Slovačka 70%, Engleska 64%, Švedska 61%, Austrija</w:t>
        <w:br/>
        <w:t>59%, Latvija 56%, Rusija 52%, Hrvatska 43%, Island 42%, Poljska</w:t>
        <w:br/>
        <w:t>24% i Malta 13%.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Pojedinačni učinak naših igrača: Klaić 1 iz 6, Krivić 6)4/9,</w:t>
        <w:br/>
        <w:t>Stručić 2/2, Kapić 2/5, Movre 4/9, Kršovnik 1)4/6, Krečak 4/8,</w:t>
        <w:br/>
        <w:t>Cvetnić 4)4/7, L.Ljubičić 3)4/5, Ivanović )4/7, Bilić 2)4/9, Smuk</w:t>
        <w:br/>
        <w:t>2/7 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je igrač naše 5. ploče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Dražen MOVRE</w:t>
        <w:br/>
        <w:t>uzeo izvanredni godišnji odmor od 01.09.1997 do 30.09.1997 te</w:t>
        <w:br/>
        <w:t>iznenada preminuo 12.09.1997, od 01.10.1997 kao zamjena nastupa</w:t>
        <w:br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 LJUBIČIĆ.</w:t>
      </w:r>
    </w:p>
    <w:p>
      <w:pPr>
        <w:pStyle w:val="Normal"/>
        <w:widowControl w:val="0"/>
        <w:outlineLvl w:val="3"/>
      </w:pPr>
      <w:bookmarkStart w:id="34" w:name="bookmark34"/>
      <w:r>
        <w:rPr>
          <w:smallCaps w:val="0"/>
        </w:rPr>
        <w:t>7. izvještaj o prijateljskom dvoboju Francuska:Hrvatska</w:t>
      </w:r>
      <w:bookmarkEnd w:id="34"/>
    </w:p>
    <w:p>
      <w:pPr>
        <w:pStyle w:val="Normal"/>
        <w:tabs>
          <w:tab w:leader="none" w:pos="4491" w:val="right"/>
        </w:tabs>
        <w:widowControl w:val="0"/>
      </w:pPr>
      <w:r>
        <w:rPr>
          <w:smallCaps w:val="0"/>
        </w:rPr>
        <w:t>4. tabla: Serradimigni - Marković</w:t>
        <w:tab/>
        <w:t>remis</w:t>
      </w:r>
    </w:p>
    <w:p>
      <w:pPr>
        <w:pStyle w:val="Normal"/>
        <w:tabs>
          <w:tab w:leader="none" w:pos="2010" w:val="left"/>
          <w:tab w:leader="none" w:pos="3936" w:val="right"/>
          <w:tab w:leader="none" w:pos="3990" w:val="left"/>
          <w:tab w:leader="none" w:pos="5498" w:val="left"/>
        </w:tabs>
        <w:widowControl w:val="0"/>
      </w:pPr>
      <w:r>
        <w:rPr>
          <w:smallCaps w:val="0"/>
        </w:rPr>
        <w:t>Marković - Serradimigni remis</w:t>
      </w:r>
    </w:p>
    <w:p>
      <w:pPr>
        <w:pStyle w:val="Normal"/>
        <w:tabs>
          <w:tab w:leader="none" w:pos="470" w:val="left"/>
          <w:tab w:leader="none" w:pos="2398" w:val="right"/>
          <w:tab w:leader="none" w:pos="2570" w:val="left"/>
          <w:tab w:leader="none" w:pos="3968" w:val="left"/>
          <w:tab w:leader="none" w:pos="461" w:val="left"/>
        </w:tabs>
        <w:widowControl w:val="0"/>
      </w:pPr>
      <w:r>
        <w:rPr>
          <w:smallCaps w:val="0"/>
        </w:rPr>
        <w:t>17.</w:t>
        <w:tab/>
        <w:t>tabla:</w:t>
        <w:tab/>
        <w:t>Galliou</w:t>
        <w:tab/>
        <w:t>- Latas</w:t>
        <w:tab/>
        <w:t>0-1</w:t>
      </w:r>
    </w:p>
    <w:p>
      <w:pPr>
        <w:pStyle w:val="Normal"/>
        <w:tabs>
          <w:tab w:leader="none" w:pos="2505" w:val="left"/>
          <w:tab w:leader="none" w:pos="3559" w:val="left"/>
          <w:tab w:leader="none" w:pos="3916" w:val="right"/>
        </w:tabs>
        <w:widowControl w:val="0"/>
        <w:ind w:firstLine="360"/>
      </w:pPr>
      <w:r>
        <w:rPr>
          <w:smallCaps w:val="0"/>
        </w:rPr>
        <w:t>Trenutni rezultat:</w:t>
        <w:tab/>
        <w:t>Francuska</w:t>
        <w:tab/>
        <w:t>-</w:t>
        <w:tab/>
        <w:t>Hrvatska 3:12</w:t>
      </w:r>
    </w:p>
    <w:p>
      <w:pPr>
        <w:pStyle w:val="Normal"/>
        <w:widowControl w:val="0"/>
        <w:ind w:firstLine="360"/>
      </w:pPr>
      <w:r>
        <w:rPr>
          <w:smallCaps w:val="0"/>
        </w:rPr>
        <w:t>Obzirom na smrt dipl.</w:t>
      </w:r>
      <w:r>
        <w:rPr>
          <w:lang w:val="en-US" w:eastAsia="en-US" w:bidi="en-US"/>
          <w:smallCaps w:val="0"/>
        </w:rPr>
        <w:t xml:space="preserve">prof </w:t>
      </w:r>
      <w:r>
        <w:rPr>
          <w:smallCaps w:val="0"/>
        </w:rPr>
        <w:t>Dražena MOVRE, u igri protiv</w:t>
        <w:br/>
        <w:t>Devocelle Luc zamjenjuje ga od 01.10.1997 dipl.</w:t>
      </w:r>
      <w:r>
        <w:rPr>
          <w:lang w:val="en-US" w:eastAsia="en-US" w:bidi="en-US"/>
          <w:smallCaps w:val="0"/>
        </w:rPr>
        <w:t>prof. Milan</w:t>
        <w:br/>
      </w:r>
      <w:r>
        <w:rPr>
          <w:smallCaps w:val="0"/>
        </w:rPr>
        <w:t>ŽIVKOVIć.</w:t>
      </w:r>
    </w:p>
    <w:p>
      <w:pPr>
        <w:pStyle w:val="Normal"/>
        <w:widowControl w:val="0"/>
        <w:outlineLvl w:val="3"/>
      </w:pPr>
      <w:bookmarkStart w:id="35" w:name="bookmark35"/>
      <w:r>
        <w:rPr>
          <w:smallCaps w:val="0"/>
        </w:rPr>
        <w:t>3. izvještaj o prijateljskom dvoboju Hrvatska:Slovenija</w:t>
      </w:r>
      <w:bookmarkEnd w:id="35"/>
    </w:p>
    <w:p>
      <w:pPr>
        <w:pStyle w:val="Normal"/>
        <w:tabs>
          <w:tab w:leader="none" w:pos="461" w:val="left"/>
          <w:tab w:leader="none" w:pos="2398" w:val="right"/>
          <w:tab w:leader="none" w:pos="3546" w:val="left"/>
          <w:tab w:leader="none" w:pos="4085" w:val="left"/>
          <w:tab w:leader="none" w:pos="3961" w:val="left"/>
        </w:tabs>
        <w:widowControl w:val="0"/>
      </w:pPr>
      <w:r>
        <w:rPr>
          <w:smallCaps w:val="0"/>
        </w:rPr>
        <w:t>4.</w:t>
        <w:tab/>
        <w:t>tabla:</w:t>
        <w:tab/>
        <w:t>Pucelj - L. Ljubičić</w:t>
        <w:tab/>
        <w:t>)4</w:t>
        <w:tab/>
        <w:t>-</w:t>
        <w:tab/>
        <w:t>)4</w:t>
      </w:r>
    </w:p>
    <w:p>
      <w:pPr>
        <w:pStyle w:val="Normal"/>
        <w:tabs>
          <w:tab w:leader="none" w:pos="461" w:val="left"/>
          <w:tab w:leader="none" w:pos="2398" w:val="right"/>
          <w:tab w:leader="none" w:pos="2573" w:val="left"/>
          <w:tab w:leader="none" w:pos="3546" w:val="left"/>
          <w:tab w:leader="none" w:pos="4085" w:val="left"/>
          <w:tab w:leader="none" w:pos="3961" w:val="left"/>
        </w:tabs>
        <w:widowControl w:val="0"/>
      </w:pPr>
      <w:r>
        <w:rPr>
          <w:smallCaps w:val="0"/>
        </w:rPr>
        <w:t>5.</w:t>
        <w:tab/>
        <w:t>tabla:</w:t>
        <w:tab/>
        <w:t>A.Ljubičić</w:t>
        <w:tab/>
        <w:t>- Bohak</w:t>
        <w:tab/>
        <w:t>)4</w:t>
        <w:tab/>
        <w:t>-</w:t>
        <w:tab/>
        <w:t>)4</w:t>
      </w:r>
    </w:p>
    <w:p>
      <w:pPr>
        <w:pStyle w:val="Normal"/>
        <w:widowControl w:val="0"/>
        <w:ind w:firstLine="360"/>
      </w:pPr>
      <w:bookmarkStart w:id="36" w:name="bookmark36"/>
      <w:r>
        <w:rPr>
          <w:smallCaps w:val="0"/>
        </w:rPr>
        <w:t>Trenutni rezultat: Hrvatska-Slovenija 1:1</w:t>
      </w:r>
      <w:bookmarkEnd w:id="36"/>
    </w:p>
    <w:p>
      <w:pPr>
        <w:pStyle w:val="Normal"/>
        <w:tabs>
          <w:tab w:leader="none" w:pos="5099" w:val="left"/>
        </w:tabs>
        <w:widowControl w:val="0"/>
        <w:ind w:firstLine="360"/>
      </w:pPr>
      <w:r>
        <w:rPr>
          <w:smallCaps w:val="0"/>
        </w:rPr>
        <w:t>U prethodnom izvještaju trebalo je pisati:</w:t>
        <w:tab/>
        <w:t>"Dobru vijest</w:t>
      </w:r>
    </w:p>
    <w:p>
      <w:pPr>
        <w:pStyle w:val="Normal"/>
        <w:widowControl w:val="0"/>
      </w:pPr>
      <w:r>
        <w:rPr>
          <w:smallCaps w:val="0"/>
        </w:rPr>
        <w:t>javlja Matić (ne Jukić!), iako se od Jukića također očekuje dobar</w:t>
        <w:br/>
        <w:t>rezultat".</w:t>
      </w:r>
    </w:p>
    <w:p>
      <w:pPr>
        <w:pStyle w:val="Normal"/>
        <w:widowControl w:val="0"/>
        <w:outlineLvl w:val="3"/>
      </w:pPr>
      <w:bookmarkStart w:id="37" w:name="bookmark37"/>
      <w:r>
        <w:rPr>
          <w:smallCaps w:val="0"/>
        </w:rPr>
        <w:t>4. izvještaj o prijateljskom dvoboju Češka:Hrvatska</w:t>
      </w:r>
      <w:bookmarkEnd w:id="37"/>
    </w:p>
    <w:p>
      <w:pPr>
        <w:pStyle w:val="Normal"/>
        <w:widowControl w:val="0"/>
        <w:ind w:firstLine="360"/>
      </w:pPr>
      <w:r>
        <w:rPr>
          <w:smallCaps w:val="0"/>
        </w:rPr>
        <w:t>Obzirom na smrt dipl.</w:t>
      </w:r>
      <w:r>
        <w:rPr>
          <w:lang w:val="en-US" w:eastAsia="en-US" w:bidi="en-US"/>
          <w:smallCaps w:val="0"/>
        </w:rPr>
        <w:t xml:space="preserve">prof </w:t>
      </w:r>
      <w:r>
        <w:rPr>
          <w:smallCaps w:val="0"/>
        </w:rPr>
        <w:t>Dražena MOVRE, u igri protiv Joseb</w:t>
        <w:br/>
      </w:r>
      <w:r>
        <w:rPr>
          <w:lang w:val="en-US" w:eastAsia="en-US" w:bidi="en-US"/>
          <w:smallCaps w:val="0"/>
        </w:rPr>
        <w:t xml:space="preserve">Spodny </w:t>
      </w:r>
      <w:r>
        <w:rPr>
          <w:smallCaps w:val="0"/>
        </w:rPr>
        <w:t>zamjenjuje ga od 01.10.1997 KALINSKI Krunoslav.</w:t>
      </w:r>
      <w:r>
        <w:br w:type="page"/>
      </w:r>
    </w:p>
    <w:p>
      <w:pPr>
        <w:pStyle w:val="Normal"/>
        <w:widowControl w:val="0"/>
        <w:outlineLvl w:val="3"/>
      </w:pPr>
      <w:bookmarkStart w:id="38" w:name="bookmark38"/>
      <w:r>
        <w:rPr>
          <w:smallCaps w:val="0"/>
        </w:rPr>
        <w:t>Završni 3. izvještaj sa 10. pozivnog natjecanja za ženske</w:t>
      </w:r>
      <w:bookmarkEnd w:id="38"/>
    </w:p>
    <w:p>
      <w:pPr>
        <w:pStyle w:val="Normal"/>
        <w:widowControl w:val="0"/>
      </w:pPr>
      <w:r>
        <w:rPr>
          <w:smallCaps w:val="0"/>
        </w:rPr>
        <w:t>v</w:t>
      </w:r>
    </w:p>
    <w:p>
      <w:pPr>
        <w:pStyle w:val="Normal"/>
        <w:widowControl w:val="0"/>
        <w:outlineLvl w:val="3"/>
      </w:pPr>
      <w:bookmarkStart w:id="39" w:name="bookmark39"/>
      <w:r>
        <w:rPr>
          <w:smallCaps w:val="0"/>
        </w:rPr>
        <w:t>Udruženja dopisnih šahista Škotske</w:t>
        <w:br/>
      </w:r>
      <w:r>
        <w:rPr>
          <w:lang w:val="en-US" w:eastAsia="en-US" w:bidi="en-US"/>
          <w:smallCaps w:val="0"/>
        </w:rPr>
        <w:t>10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Anniversary </w:t>
      </w:r>
      <w:r>
        <w:rPr>
          <w:smallCaps w:val="0"/>
        </w:rPr>
        <w:t xml:space="preserve">Scotish CCA Magazine </w:t>
      </w:r>
      <w:r>
        <w:rPr>
          <w:lang w:val="en-US" w:eastAsia="en-US" w:bidi="en-US"/>
          <w:smallCaps w:val="0"/>
        </w:rPr>
        <w:t>Invitation</w:t>
        <w:br/>
        <w:t>Tournament, Ladies Section (SCCAM - Ladies)</w:t>
      </w:r>
      <w:bookmarkEnd w:id="3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Secretary: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Colin A.MacGREGOR, Flat 0/2, 409 Moorfoot Avenue, PAISLEY PA2 8AG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SCOTLAND</w:t>
      </w:r>
    </w:p>
    <w:tbl>
      <w:tblPr>
        <w:tblOverlap w:val="never"/>
        <w:tblLayout w:type="fixed"/>
        <w:jc w:val="left"/>
      </w:tblPr>
      <w:tblGrid>
        <w:gridCol w:w="259"/>
        <w:gridCol w:w="1415"/>
        <w:gridCol w:w="407"/>
        <w:gridCol w:w="425"/>
        <w:gridCol w:w="245"/>
        <w:gridCol w:w="500"/>
        <w:gridCol w:w="223"/>
        <w:gridCol w:w="256"/>
        <w:gridCol w:w="252"/>
        <w:gridCol w:w="630"/>
        <w:gridCol w:w="634"/>
        <w:gridCol w:w="670"/>
        <w:gridCol w:w="220"/>
        <w:gridCol w:w="324"/>
      </w:tblGrid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 Country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7 8 9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10 11 12 13 14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</w:t>
            </w:r>
            <w:r>
              <w:rPr>
                <w:lang w:val="en-US" w:eastAsia="en-US" w:bidi="en-US"/>
                <w:smallCaps w:val="0"/>
              </w:rPr>
              <w:t>M.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M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 l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9M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Giulian R.A.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Đurić </w:t>
            </w:r>
            <w:r>
              <w:rPr>
                <w:lang w:val="en-US" w:eastAsia="en-US" w:bidi="en-US"/>
                <w:smallCaps w:val="0"/>
              </w:rPr>
              <w:t>S.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w/d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Csom-Nemethne E.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M 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 l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Hartford E.A.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0 0 0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4M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Bognarne E.C.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Cooper D.M.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WLS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Horvath M.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Schol-Grin A.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M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Henri C.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Krasikova N.D.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 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MožnaHojdarova </w:t>
            </w: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11M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Newednitschaj aRI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 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Hargitay T.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Rosenfield C.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M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M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8M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START: 01.06.1991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FINISH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01.08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.1997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Average rating: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norm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pts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Points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SB_rel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SB_ap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Možna-Hojdarova </w:t>
            </w: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88 .46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38.905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66.75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Krasnikova N.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D.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76 . 92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31.953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54 . 00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</w:t>
            </w:r>
            <w:r>
              <w:rPr>
                <w:lang w:val="en-US" w:eastAsia="en-US" w:bidi="en-US"/>
                <w:smallCaps w:val="0"/>
              </w:rPr>
              <w:t>M.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9^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73 . 08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30.917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52 .25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Rosenfield 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65 .38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27 . 071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45 . 75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Horvath M.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61.54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23 .964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40.50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Csom-Nemethne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E.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61.54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23.669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Newednitschaja R.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I. MOL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61.54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22 .633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38 .25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Hargitay T.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61. 54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21. 893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37 . 00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Schol-Grin 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NLD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53 .85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16.864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28 . 50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Hartford E.A.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4^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34 . 62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12.574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21.25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Bognarne E.C.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23 . 08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3 .864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Henri 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23 . 08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2.959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Cooper D.M.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WLS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3.689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6 .25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Giulian R.A.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0 . 00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0 . 000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Đurić </w:t>
            </w:r>
            <w:r>
              <w:rPr>
                <w:lang w:val="en-US" w:eastAsia="en-US" w:bidi="en-US"/>
                <w:smallCaps w:val="0"/>
              </w:rPr>
              <w:t>S.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1"/>
      </w:pPr>
      <w:bookmarkStart w:id="40" w:name="bookmark40"/>
      <w:r>
        <w:rPr>
          <w:smallCaps w:val="0"/>
        </w:rPr>
        <w:t>Sudački izvještaji</w:t>
      </w:r>
      <w:bookmarkEnd w:id="40"/>
    </w:p>
    <w:p>
      <w:pPr>
        <w:pStyle w:val="Normal"/>
        <w:widowControl w:val="0"/>
      </w:pPr>
      <w:r>
        <w:rPr>
          <w:smallCaps w:val="0"/>
        </w:rPr>
        <w:t>(Dipl.ing. Davor MATIĆ - 03.10.1997)</w:t>
      </w:r>
    </w:p>
    <w:p>
      <w:pPr>
        <w:pStyle w:val="Normal"/>
        <w:widowControl w:val="0"/>
      </w:pPr>
      <w:r>
        <w:rPr>
          <w:smallCaps w:val="0"/>
        </w:rPr>
        <w:t>(34000 POŽEGA; Dl. Matoševa br. 24)</w:t>
      </w:r>
    </w:p>
    <w:p>
      <w:pPr>
        <w:pStyle w:val="Normal"/>
        <w:tabs>
          <w:tab w:leader="none" w:pos="1510" w:val="center"/>
          <w:tab w:leader="none" w:pos="2234" w:val="center"/>
          <w:tab w:leader="none" w:pos="3796" w:val="left"/>
          <w:tab w:leader="none" w:pos="5398" w:val="center"/>
          <w:tab w:leader="none" w:pos="6442" w:val="right"/>
        </w:tabs>
        <w:widowControl w:val="0"/>
      </w:pPr>
      <w:r>
        <w:rPr>
          <w:smallCaps w:val="0"/>
        </w:rPr>
        <w:t>Tel.(kuća):</w:t>
        <w:tab/>
        <w:t>(034)</w:t>
        <w:tab/>
        <w:t>201-669</w:t>
        <w:tab/>
        <w:t>Tel.(posao):</w:t>
        <w:tab/>
        <w:t>(034)</w:t>
        <w:tab/>
        <w:t>272-347</w:t>
      </w:r>
    </w:p>
    <w:p>
      <w:pPr>
        <w:pStyle w:val="Normal"/>
        <w:widowControl w:val="0"/>
        <w:outlineLvl w:val="2"/>
      </w:pPr>
      <w:bookmarkStart w:id="41" w:name="bookmark41"/>
      <w:r>
        <w:rPr>
          <w:smallCaps w:val="0"/>
        </w:rPr>
        <w:t>Dipl.oecc. Željko IVANOVIĆ</w:t>
      </w:r>
      <w:bookmarkEnd w:id="41"/>
    </w:p>
    <w:p>
      <w:pPr>
        <w:pStyle w:val="Normal"/>
        <w:widowControl w:val="0"/>
      </w:pPr>
      <w:r>
        <w:rPr>
          <w:smallCaps w:val="0"/>
        </w:rPr>
        <w:t>(10040 ZAGREB Dubrava; Aleja lipa br. 1 H/III)</w:t>
      </w:r>
    </w:p>
    <w:p>
      <w:pPr>
        <w:pStyle w:val="Normal"/>
        <w:widowControl w:val="0"/>
        <w:outlineLvl w:val="2"/>
        <w:ind w:firstLine="360"/>
      </w:pPr>
      <w:bookmarkStart w:id="42" w:name="bookmark42"/>
      <w:r>
        <w:rPr>
          <w:smallCaps w:val="0"/>
        </w:rPr>
        <w:t>Corr CRO/15: VI P H (Izvještaj 12/15.10.1997)</w:t>
      </w:r>
      <w:bookmarkEnd w:id="42"/>
    </w:p>
    <w:p>
      <w:pPr>
        <w:pStyle w:val="Normal"/>
        <w:widowControl w:val="0"/>
      </w:pPr>
      <w:r>
        <w:rPr>
          <w:smallCaps w:val="0"/>
        </w:rPr>
        <w:t>Očekivao se završni izvještaj!</w:t>
      </w:r>
    </w:p>
    <w:p>
      <w:pPr>
        <w:pStyle w:val="Normal"/>
        <w:widowControl w:val="0"/>
        <w:outlineLvl w:val="2"/>
      </w:pPr>
      <w:bookmarkStart w:id="43" w:name="bookmark43"/>
      <w:r>
        <w:rPr>
          <w:smallCaps w:val="0"/>
        </w:rPr>
        <w:t>Corr CRO/29: II/2\3_K H (Izvještaj 5/04.09.1997)</w:t>
      </w:r>
      <w:bookmarkEnd w:id="43"/>
    </w:p>
    <w:p>
      <w:pPr>
        <w:pStyle w:val="Normal"/>
        <w:widowControl w:val="0"/>
      </w:pPr>
      <w:r>
        <w:rPr>
          <w:smallCaps w:val="0"/>
        </w:rPr>
        <w:t>Godišnj i odmor:</w:t>
      </w:r>
    </w:p>
    <w:p>
      <w:pPr>
        <w:pStyle w:val="Normal"/>
        <w:widowControl w:val="0"/>
      </w:pPr>
      <w:r>
        <w:rPr>
          <w:smallCaps w:val="0"/>
        </w:rPr>
        <w:t>Vicko MARUNČIĆ 11.08_09.09.1997</w:t>
        <w:br/>
        <w:t>Sporovi s nastavkom igre:</w:t>
      </w:r>
    </w:p>
    <w:p>
      <w:pPr>
        <w:pStyle w:val="Normal"/>
        <w:tabs>
          <w:tab w:leader="none" w:pos="970" w:val="left"/>
        </w:tabs>
        <w:widowControl w:val="0"/>
      </w:pPr>
      <w:r>
        <w:rPr>
          <w:smallCaps w:val="0"/>
        </w:rPr>
        <w:t>1 pv Stjepan MUHVIĆ kao bijeli protiv Vicka MARUNČIĆA 17.07.1997,</w:t>
      </w:r>
    </w:p>
    <w:p>
      <w:pPr>
        <w:pStyle w:val="Normal"/>
        <w:tabs>
          <w:tab w:leader="none" w:pos="970" w:val="left"/>
          <w:tab w:leader="none" w:pos="962" w:val="left"/>
        </w:tabs>
        <w:widowControl w:val="0"/>
        <w:ind w:firstLine="360"/>
      </w:pPr>
      <w:r>
        <w:rPr>
          <w:smallCaps w:val="0"/>
        </w:rPr>
        <w:t>20.</w:t>
        <w:tab/>
        <w:t>Sfl-g3, vrijeme 5/64</w:t>
        <w:br/>
        <w:t>1 pv Mladen BELJAN kao crni protiv Vicka MARUNČIĆA 14.07.1997,</w:t>
        <w:br/>
        <w:t>13.</w:t>
        <w:tab/>
        <w:t>... Lh5-g6, vrijeme 8/68</w:t>
      </w:r>
    </w:p>
    <w:p>
      <w:pPr>
        <w:pStyle w:val="Normal"/>
        <w:widowControl w:val="0"/>
      </w:pPr>
      <w:r>
        <w:rPr>
          <w:smallCaps w:val="0"/>
        </w:rPr>
        <w:t>Susreti završeni sporom:</w:t>
      </w:r>
    </w:p>
    <w:p>
      <w:pPr>
        <w:pStyle w:val="Normal"/>
        <w:widowControl w:val="0"/>
      </w:pPr>
      <w:r>
        <w:rPr>
          <w:smallCaps w:val="0"/>
        </w:rPr>
        <w:t>Klement GANZA - Mladen BELJAN l</w:t>
      </w:r>
      <w:r>
        <w:rPr>
          <w:vertAlign w:val="superscript"/>
          <w:smallCaps w:val="0"/>
        </w:rPr>
        <w:t>N</w:t>
      </w:r>
      <w:r>
        <w:rPr>
          <w:smallCaps w:val="0"/>
        </w:rPr>
        <w:t>-0</w:t>
        <w:br/>
        <w:t>Prekid: 13.06.1997 I: 05.07.1997</w:t>
        <w:br/>
        <w:t>Zvonko MATOZAN - Vicko MARUNČIĆ l</w:t>
      </w:r>
      <w:r>
        <w:rPr>
          <w:vertAlign w:val="superscript"/>
          <w:smallCaps w:val="0"/>
        </w:rPr>
        <w:t>N</w:t>
      </w:r>
      <w:r>
        <w:rPr>
          <w:smallCaps w:val="0"/>
        </w:rPr>
        <w:t>-0</w:t>
        <w:br/>
        <w:t>Prekid: 20.06.1997 I: 18.07.1997</w:t>
        <w:br/>
        <w:t>Stjepan MUHVIĆ - Mladen BELJAN l</w:t>
      </w:r>
      <w:r>
        <w:rPr>
          <w:vertAlign w:val="superscript"/>
          <w:smallCaps w:val="0"/>
        </w:rPr>
        <w:t>N</w:t>
      </w:r>
      <w:r>
        <w:rPr>
          <w:smallCaps w:val="0"/>
        </w:rPr>
        <w:t>-0</w:t>
        <w:br/>
        <w:t>Prekid: ??.??.1997 I: 15.07.1997</w:t>
      </w:r>
    </w:p>
    <w:p>
      <w:pPr>
        <w:pStyle w:val="Normal"/>
        <w:widowControl w:val="0"/>
      </w:pPr>
      <w:r>
        <w:rPr>
          <w:smallCaps w:val="0"/>
        </w:rPr>
        <w:t>Susreti završeni igrom:</w:t>
      </w:r>
    </w:p>
    <w:p>
      <w:pPr>
        <w:pStyle w:val="Normal"/>
        <w:widowControl w:val="0"/>
      </w:pPr>
      <w:r>
        <w:rPr>
          <w:smallCaps w:val="0"/>
        </w:rPr>
        <w:t>Vicko MARUNČIĆ - Zlatan JERIČEVIĆ</w:t>
        <w:br/>
        <w:t>Tomislav PAVIĆ - Željko MATIĆ</w:t>
        <w:br/>
        <w:t>Željko MATIĆ - Zvonimir POŽEŽANAC</w:t>
        <w:br/>
        <w:t>Željko MATIĆ - Zvonko MATOZAN</w:t>
        <w:br/>
        <w:t>Zvonko MATOZAN - Tomislav PAVIĆ</w:t>
        <w:br/>
        <w:t>Dipl.ing. Marijan KONIG - Zvonko MATC</w:t>
        <w:br/>
        <w:t>Klement GANZA - Miroslav KIŠ</w:t>
        <w:br/>
        <w:t>Željko MATIĆ - Miroslav KIŠ</w:t>
        <w:br/>
        <w:t>Zvonko MATOZAN - Krunoslav KALINSKI</w:t>
        <w:br/>
        <w:t>Tomislav PAVIĆ - Stjepan MUHVIĆ</w:t>
        <w:br/>
        <w:t>Krunoslav KALINSKI - Klement GANZA</w:t>
      </w:r>
    </w:p>
    <w:p>
      <w:pPr>
        <w:pStyle w:val="Normal"/>
        <w:widowControl w:val="0"/>
      </w:pPr>
      <w:r>
        <w:rPr>
          <w:smallCaps w:val="0"/>
        </w:rPr>
        <w:t>Ispravka:</w:t>
      </w:r>
    </w:p>
    <w:p>
      <w:pPr>
        <w:pStyle w:val="Normal"/>
        <w:tabs>
          <w:tab w:leader="none" w:pos="4776" w:val="right"/>
          <w:tab w:leader="none" w:pos="5114" w:val="right"/>
          <w:tab w:leader="none" w:pos="5398" w:val="center"/>
          <w:tab w:leader="none" w:pos="6108" w:val="right"/>
          <w:tab w:leader="none" w:pos="6442" w:val="right"/>
        </w:tabs>
        <w:widowControl w:val="0"/>
      </w:pPr>
      <w:r>
        <w:rPr>
          <w:smallCaps w:val="0"/>
        </w:rPr>
        <w:t>Krunoslav KALINSKI - Tomislav PAVIĆ</w:t>
        <w:tab/>
        <w:t>a</w:t>
        <w:tab/>
        <w:t>ne</w:t>
        <w:tab/>
        <w:t>1-0</w:t>
        <w:tab/>
        <w:t>kako</w:t>
        <w:tab/>
        <w:t>je</w:t>
      </w:r>
    </w:p>
    <w:p>
      <w:pPr>
        <w:pStyle w:val="Normal"/>
        <w:widowControl w:val="0"/>
      </w:pPr>
      <w:r>
        <w:rPr>
          <w:smallCaps w:val="0"/>
        </w:rPr>
        <w:t>objavljeno u Glasniku 11/12 1997 str. 354.</w:t>
      </w:r>
    </w:p>
    <w:p>
      <w:pPr>
        <w:pStyle w:val="Normal"/>
        <w:tabs>
          <w:tab w:leader="none" w:pos="1590" w:val="right"/>
          <w:tab w:leader="none" w:pos="2202" w:val="right"/>
          <w:tab w:leader="none" w:pos="2681" w:val="right"/>
        </w:tabs>
        <w:widowControl w:val="0"/>
      </w:pPr>
      <w:r>
        <w:rPr>
          <w:smallCaps w:val="0"/>
        </w:rPr>
        <w:t>II:</w:t>
        <w:tab/>
        <w:t>16.07.1997</w:t>
        <w:tab/>
        <w:t>B:42</w:t>
        <w:tab/>
        <w:t>C:91</w:t>
      </w:r>
    </w:p>
    <w:p>
      <w:pPr>
        <w:pStyle w:val="Normal"/>
        <w:tabs>
          <w:tab w:leader="none" w:pos="1586" w:val="right"/>
          <w:tab w:leader="none" w:pos="2198" w:val="right"/>
          <w:tab w:leader="none" w:pos="2674" w:val="right"/>
        </w:tabs>
        <w:widowControl w:val="0"/>
      </w:pPr>
      <w:r>
        <w:rPr>
          <w:smallCaps w:val="0"/>
        </w:rPr>
        <w:t>II:</w:t>
        <w:tab/>
        <w:t>29.07.1997</w:t>
        <w:tab/>
        <w:t>B:35</w:t>
        <w:tab/>
        <w:t>C:30</w:t>
      </w:r>
    </w:p>
    <w:p>
      <w:pPr>
        <w:pStyle w:val="Normal"/>
        <w:tabs>
          <w:tab w:leader="none" w:pos="1590" w:val="right"/>
          <w:tab w:leader="none" w:pos="2202" w:val="right"/>
          <w:tab w:leader="none" w:pos="2674" w:val="right"/>
        </w:tabs>
        <w:widowControl w:val="0"/>
      </w:pPr>
      <w:r>
        <w:rPr>
          <w:smallCaps w:val="0"/>
        </w:rPr>
        <w:t>II:</w:t>
        <w:tab/>
        <w:t>07.08.1997</w:t>
        <w:tab/>
        <w:t>B:34</w:t>
        <w:tab/>
        <w:t>C:82</w:t>
      </w:r>
    </w:p>
    <w:tbl>
      <w:tblPr>
        <w:tblOverlap w:val="never"/>
        <w:tblLayout w:type="fixed"/>
        <w:jc w:val="left"/>
      </w:tblPr>
      <w:tblGrid>
        <w:gridCol w:w="432"/>
        <w:gridCol w:w="1202"/>
        <w:gridCol w:w="619"/>
      </w:tblGrid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17.06.1997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37/46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30.06.1997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35/66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08 .07.1997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64/41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12 . 07 .1997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77/30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12 . 07.1997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52/45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16 . 07.1997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64/32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17.07.1997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81/68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65/44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22.07.1997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38/58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18.08 .1997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77/45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19.08.1997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90/95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2"/>
      </w:pPr>
      <w:bookmarkStart w:id="44" w:name="bookmark44"/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  <w:bookmarkEnd w:id="4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(10010 </w:t>
      </w:r>
      <w:r>
        <w:rPr>
          <w:smallCaps w:val="0"/>
        </w:rPr>
        <w:t>ZAGREB_Sloboština; U1</w:t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Vladimira Varićaka br. 2)</w:t>
      </w:r>
    </w:p>
    <w:p>
      <w:pPr>
        <w:pStyle w:val="Normal"/>
        <w:widowControl w:val="0"/>
        <w:outlineLvl w:val="2"/>
      </w:pPr>
      <w:bookmarkStart w:id="45" w:name="bookmark45"/>
      <w:r>
        <w:rPr>
          <w:smallCaps w:val="0"/>
        </w:rPr>
        <w:t xml:space="preserve">Corr CRO/32: </w:t>
      </w:r>
      <w:r>
        <w:rPr>
          <w:lang w:val="en-US" w:eastAsia="en-US" w:bidi="en-US"/>
          <w:smallCaps w:val="0"/>
        </w:rPr>
        <w:t xml:space="preserve">I s </w:t>
      </w:r>
      <w:r>
        <w:rPr>
          <w:smallCaps w:val="0"/>
        </w:rPr>
        <w:t>ST 1700 (Izvještaj 4/15.10.1997)</w:t>
      </w:r>
      <w:bookmarkEnd w:id="45"/>
    </w:p>
    <w:p>
      <w:pPr>
        <w:pStyle w:val="Normal"/>
        <w:widowControl w:val="0"/>
      </w:pPr>
      <w:r>
        <w:rPr>
          <w:smallCaps w:val="0"/>
        </w:rPr>
        <w:t>Ispravka:</w:t>
      </w:r>
    </w:p>
    <w:p>
      <w:pPr>
        <w:pStyle w:val="Normal"/>
        <w:tabs>
          <w:tab w:leader="none" w:pos="4331" w:val="center"/>
          <w:tab w:leader="none" w:pos="5409" w:val="right"/>
          <w:tab w:leader="none" w:pos="6451" w:val="right"/>
        </w:tabs>
        <w:widowControl w:val="0"/>
      </w:pPr>
      <w:r>
        <w:rPr>
          <w:smallCaps w:val="0"/>
        </w:rPr>
        <w:t>Vladimir CVETNIĆ</w:t>
        <w:tab/>
        <w:t>Dipl.ing.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smallCaps w:val="0"/>
        </w:rPr>
        <w:t>Novo odredište:</w:t>
      </w:r>
    </w:p>
    <w:p>
      <w:pPr>
        <w:pStyle w:val="Normal"/>
        <w:widowControl w:val="0"/>
      </w:pPr>
      <w:r>
        <w:rPr>
          <w:smallCaps w:val="0"/>
        </w:rPr>
        <w:t xml:space="preserve">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LJUBIČIĆ; Ul.Vladimira Nazora br.4; 21310 OMIŠ</w:t>
      </w:r>
    </w:p>
    <w:p>
      <w:pPr>
        <w:pStyle w:val="Normal"/>
        <w:widowControl w:val="0"/>
      </w:pPr>
      <w:r>
        <w:rPr>
          <w:smallCaps w:val="0"/>
        </w:rPr>
        <w:t>Godišnji dopust:</w:t>
      </w:r>
    </w:p>
    <w:p>
      <w:pPr>
        <w:pStyle w:val="Normal"/>
        <w:widowControl w:val="0"/>
      </w:pPr>
      <w:r>
        <w:rPr>
          <w:smallCaps w:val="0"/>
        </w:rPr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Dražen MOVRE od 01.09.1997 do 30.09.1997</w:t>
        <w:br/>
        <w:t>Ishodi igrom:</w:t>
      </w:r>
    </w:p>
    <w:p>
      <w:pPr>
        <w:pStyle w:val="Normal"/>
        <w:tabs>
          <w:tab w:leader="none" w:pos="3511" w:val="left"/>
        </w:tabs>
        <w:widowControl w:val="0"/>
      </w:pPr>
      <w:r>
        <w:rPr>
          <w:smallCaps w:val="0"/>
        </w:rPr>
        <w:t>Pavle HRVAČIĆ</w:t>
        <w:tab/>
        <w:t>Dipl.ing. Davor MATIĆ</w:t>
      </w:r>
    </w:p>
    <w:p>
      <w:pPr>
        <w:pStyle w:val="Normal"/>
        <w:tabs>
          <w:tab w:leader="none" w:pos="3511" w:val="left"/>
        </w:tabs>
        <w:widowControl w:val="0"/>
        <w:ind w:firstLine="360"/>
      </w:pPr>
      <w:r>
        <w:rPr>
          <w:smallCaps w:val="0"/>
        </w:rPr>
        <w:t>Vladimir CVETNIĆ 34:34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 LJUBIČIĆ</w:t>
        <w:br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 LJUBIČIĆ 1:0 Lazar RADMANOVIć</w:t>
        <w:br/>
        <w:t>Klement GANZA 34:34 Vladimir CVETNIĆ</w:t>
        <w:br/>
        <w:t>Pavle HRVAČIĆ</w:t>
        <w:tab/>
        <w:t>Vladimir CVETNIĆ</w:t>
      </w:r>
    </w:p>
    <w:p>
      <w:pPr>
        <w:pStyle w:val="Normal"/>
        <w:widowControl w:val="0"/>
        <w:ind w:firstLine="360"/>
      </w:pPr>
      <w:r>
        <w:rPr>
          <w:smallCaps w:val="0"/>
        </w:rPr>
        <w:t>Pavle HRVAČIĆ 1:0 Franjo LOVAKOVIĆ</w:t>
        <w:br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 xml:space="preserve">Ante LJUBIČIĆ 34:34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br/>
        <w:t>Lazar RADMANOVIĆ 0:1 Dipl.ing. Davor MATIĆ</w:t>
        <w:br/>
        <w:t>Pavle HRVAČIĆ 34:34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 LJUBIČIĆ</w:t>
        <w:br/>
        <w:t>Dipl.ing. Davor MATIĆ 34:34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 LJUBIČIĆ</w:t>
        <w:br/>
        <w:t>Ishodi uslijed preminuća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Dražena MOVRE:</w:t>
      </w:r>
    </w:p>
    <w:p>
      <w:pPr>
        <w:pStyle w:val="Normal"/>
        <w:tabs>
          <w:tab w:leader="none" w:pos="2997" w:val="left"/>
          <w:tab w:leader="none" w:pos="3566" w:val="left"/>
        </w:tabs>
        <w:widowControl w:val="0"/>
      </w:pPr>
      <w:r>
        <w:rPr>
          <w:smallCaps w:val="0"/>
        </w:rPr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Dražen MOVRE 0':l'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 LJUBIČIĆ</w:t>
        <w:br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 xml:space="preserve">Dražen MOVRE 0‘:l'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br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Dražen MOVRE</w:t>
        <w:tab/>
        <w:t>0':l‘</w:t>
        <w:tab/>
        <w:t>Pavle HRVAČIĆ</w:t>
      </w:r>
    </w:p>
    <w:p>
      <w:pPr>
        <w:pStyle w:val="Normal"/>
        <w:tabs>
          <w:tab w:leader="none" w:pos="2996" w:val="left"/>
          <w:tab w:leader="none" w:pos="3561" w:val="left"/>
          <w:tab w:leader="none" w:pos="5595" w:val="center"/>
          <w:tab w:leader="none" w:pos="5684" w:val="center"/>
        </w:tabs>
        <w:widowControl w:val="0"/>
      </w:pPr>
      <w:r>
        <w:rPr>
          <w:smallCaps w:val="0"/>
        </w:rPr>
        <w:t>Željko JUKIĆ</w:t>
        <w:tab/>
        <w:t>l':0‘</w:t>
        <w:tab/>
        <w:t>Dipl.</w:t>
      </w:r>
      <w:r>
        <w:rPr>
          <w:lang w:val="en-US" w:eastAsia="en-US" w:bidi="en-US"/>
          <w:smallCaps w:val="0"/>
        </w:rPr>
        <w:t>prof.</w:t>
        <w:tab/>
      </w:r>
      <w:r>
        <w:rPr>
          <w:smallCaps w:val="0"/>
        </w:rPr>
        <w:t>Dražen</w:t>
        <w:tab/>
        <w:t>MOVRE</w:t>
      </w:r>
    </w:p>
    <w:p>
      <w:pPr>
        <w:pStyle w:val="Normal"/>
        <w:tabs>
          <w:tab w:leader="none" w:pos="2977" w:val="left"/>
          <w:tab w:leader="none" w:pos="3542" w:val="left"/>
          <w:tab w:leader="none" w:pos="5595" w:val="center"/>
          <w:tab w:leader="none" w:pos="5665" w:val="center"/>
        </w:tabs>
        <w:widowControl w:val="0"/>
      </w:pPr>
      <w:r>
        <w:rPr>
          <w:smallCaps w:val="0"/>
        </w:rPr>
        <w:t>Lazar RADMANOVIĆ</w:t>
        <w:tab/>
        <w:t>l':0'</w:t>
        <w:tab/>
        <w:t>Dipl.prof.</w:t>
        <w:tab/>
        <w:t>Dražen</w:t>
        <w:tab/>
        <w:t>MOVRE</w:t>
      </w:r>
    </w:p>
    <w:p>
      <w:pPr>
        <w:pStyle w:val="Normal"/>
        <w:tabs>
          <w:tab w:leader="none" w:pos="2973" w:val="left"/>
          <w:tab w:leader="none" w:pos="3535" w:val="left"/>
          <w:tab w:leader="none" w:pos="5595" w:val="center"/>
          <w:tab w:leader="none" w:pos="5662" w:val="center"/>
        </w:tabs>
        <w:widowControl w:val="0"/>
      </w:pPr>
      <w:r>
        <w:rPr>
          <w:smallCaps w:val="0"/>
        </w:rPr>
        <w:t>Franjo LOVAKOVIĆ</w:t>
        <w:tab/>
        <w:t>l':0'</w:t>
        <w:tab/>
        <w:t>Dipl.prof.</w:t>
        <w:tab/>
        <w:t>Dražen</w:t>
        <w:tab/>
        <w:t>MOVRE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Procijenjeni ishod nakon preminuća dipl.prof. Dražena MOVRE:</w:t>
        <w:br/>
        <w:t>Dipl.prof. Dražen MOVRE 0':0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Vladimir CVETNIĆ</w:t>
      </w:r>
    </w:p>
    <w:p>
      <w:pPr>
        <w:pStyle w:val="Normal"/>
        <w:widowControl w:val="0"/>
        <w:outlineLvl w:val="2"/>
      </w:pPr>
      <w:bookmarkStart w:id="46" w:name="bookmark46"/>
      <w:r>
        <w:rPr>
          <w:smallCaps w:val="0"/>
        </w:rPr>
        <w:t>Vladimir CVETNIĆ</w:t>
      </w:r>
      <w:bookmarkEnd w:id="46"/>
    </w:p>
    <w:p>
      <w:pPr>
        <w:pStyle w:val="Normal"/>
        <w:widowControl w:val="0"/>
      </w:pPr>
      <w:r>
        <w:rPr>
          <w:smallCaps w:val="0"/>
        </w:rPr>
        <w:t>(21000 SPLIT; Ul. Domovinskog rata br. 15)</w:t>
      </w:r>
    </w:p>
    <w:p>
      <w:pPr>
        <w:pStyle w:val="Normal"/>
        <w:widowControl w:val="0"/>
        <w:outlineLvl w:val="2"/>
      </w:pPr>
      <w:bookmarkStart w:id="47" w:name="bookmark47"/>
      <w:r>
        <w:rPr>
          <w:smallCaps w:val="0"/>
        </w:rPr>
        <w:t>Corr CRO/27: II/2\1_K H (Izvještaj 5/15.09.1997)</w:t>
      </w:r>
      <w:bookmarkEnd w:id="47"/>
    </w:p>
    <w:p>
      <w:pPr>
        <w:pStyle w:val="Normal"/>
        <w:widowControl w:val="0"/>
      </w:pPr>
      <w:r>
        <w:rPr>
          <w:smallCaps w:val="0"/>
        </w:rPr>
        <w:t>Susreti završeni sporom:</w:t>
      </w:r>
    </w:p>
    <w:p>
      <w:pPr>
        <w:pStyle w:val="Normal"/>
        <w:widowControl w:val="0"/>
      </w:pPr>
      <w:r>
        <w:rPr>
          <w:smallCaps w:val="0"/>
        </w:rPr>
        <w:t>Dipl.ing. Arsen MILETIć - Žan GLIŠOVIĆ 1</w:t>
      </w:r>
      <w:r>
        <w:rPr>
          <w:vertAlign w:val="superscript"/>
          <w:smallCaps w:val="0"/>
        </w:rPr>
        <w:t>N</w:t>
      </w:r>
      <w:r>
        <w:rPr>
          <w:smallCaps w:val="0"/>
        </w:rPr>
        <w:t>-0</w:t>
      </w:r>
      <w:r>
        <w:rPr>
          <w:vertAlign w:val="superscript"/>
          <w:smallCaps w:val="0"/>
        </w:rPr>
        <w:t>N</w:t>
      </w:r>
    </w:p>
    <w:p>
      <w:pPr>
        <w:pStyle w:val="Normal"/>
        <w:tabs>
          <w:tab w:leader="none" w:pos="2768" w:val="center"/>
          <w:tab w:leader="none" w:pos="2785" w:val="center"/>
          <w:tab w:leader="none" w:pos="4331" w:val="center"/>
          <w:tab w:leader="none" w:pos="5595" w:val="center"/>
          <w:tab w:leader="none" w:pos="6246" w:val="right"/>
        </w:tabs>
        <w:widowControl w:val="0"/>
      </w:pPr>
      <w:r>
        <w:rPr>
          <w:smallCaps w:val="0"/>
        </w:rPr>
        <w:t>Prekid:</w:t>
        <w:tab/>
        <w:t>??.??.1997</w:t>
        <w:tab/>
        <w:t>1:16.07.1997</w:t>
        <w:tab/>
        <w:t>11:22.08.1997</w:t>
        <w:tab/>
        <w:t>B:53</w:t>
        <w:tab/>
        <w:t>C:12</w:t>
      </w:r>
    </w:p>
    <w:p>
      <w:pPr>
        <w:pStyle w:val="Normal"/>
        <w:tabs>
          <w:tab w:leader="none" w:pos="4331" w:val="center"/>
        </w:tabs>
        <w:widowControl w:val="0"/>
      </w:pPr>
      <w:r>
        <w:rPr>
          <w:smallCaps w:val="0"/>
        </w:rPr>
        <w:t>Ilija MATIJAŠEVIĆ - Žan GLIŠOVIĆ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>-0</w:t>
      </w:r>
      <w:r>
        <w:rPr>
          <w:vertAlign w:val="superscript"/>
          <w:smallCaps w:val="0"/>
        </w:rPr>
        <w:t>N</w:t>
      </w:r>
    </w:p>
    <w:p>
      <w:pPr>
        <w:pStyle w:val="Normal"/>
        <w:tabs>
          <w:tab w:leader="none" w:pos="2768" w:val="center"/>
          <w:tab w:leader="none" w:pos="3511" w:val="left"/>
        </w:tabs>
        <w:widowControl w:val="0"/>
      </w:pPr>
      <w:r>
        <w:rPr>
          <w:smallCaps w:val="0"/>
        </w:rPr>
        <w:t>Prekid: 21.07.1997</w:t>
        <w:tab/>
        <w:t>1:12.08.1997</w:t>
        <w:tab/>
        <w:t>11:26.08.1997 B : 39 C:28 + Ipv 10.</w:t>
      </w:r>
    </w:p>
    <w:p>
      <w:pPr>
        <w:pStyle w:val="Normal"/>
        <w:tabs>
          <w:tab w:leader="none" w:pos="4331" w:val="center"/>
        </w:tabs>
        <w:widowControl w:val="0"/>
      </w:pPr>
      <w:r>
        <w:rPr>
          <w:smallCaps w:val="0"/>
        </w:rPr>
        <w:t>Josip REJC - Kuzma PECOTIĆ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>-0</w:t>
      </w:r>
      <w:r>
        <w:rPr>
          <w:vertAlign w:val="superscript"/>
          <w:smallCaps w:val="0"/>
        </w:rPr>
        <w:t>N</w:t>
      </w:r>
    </w:p>
    <w:p>
      <w:pPr>
        <w:pStyle w:val="Normal"/>
        <w:tabs>
          <w:tab w:leader="none" w:pos="2768" w:val="center"/>
          <w:tab w:leader="none" w:pos="2788" w:val="center"/>
          <w:tab w:leader="none" w:pos="4331" w:val="center"/>
          <w:tab w:leader="none" w:pos="5595" w:val="center"/>
          <w:tab w:leader="none" w:pos="6246" w:val="right"/>
        </w:tabs>
        <w:widowControl w:val="0"/>
      </w:pPr>
      <w:r>
        <w:rPr>
          <w:smallCaps w:val="0"/>
        </w:rPr>
        <w:t>Prekid:</w:t>
        <w:tab/>
        <w:t>24.07.1997</w:t>
        <w:tab/>
        <w:t>1:10.08.1997</w:t>
        <w:tab/>
        <w:t>11:27.08.1997</w:t>
        <w:tab/>
        <w:t>B:19</w:t>
        <w:tab/>
        <w:t>C:32</w:t>
      </w:r>
    </w:p>
    <w:p>
      <w:pPr>
        <w:pStyle w:val="Normal"/>
        <w:tabs>
          <w:tab w:leader="none" w:pos="4331" w:val="center"/>
        </w:tabs>
        <w:widowControl w:val="0"/>
      </w:pPr>
      <w:r>
        <w:rPr>
          <w:smallCaps w:val="0"/>
        </w:rPr>
        <w:t>Ilija MATIJAŠEVIĆ - Kuzma PECOTIĆ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>-0</w:t>
      </w:r>
      <w:r>
        <w:rPr>
          <w:vertAlign w:val="superscript"/>
          <w:smallCaps w:val="0"/>
        </w:rPr>
        <w:t>N</w:t>
      </w:r>
    </w:p>
    <w:p>
      <w:pPr>
        <w:pStyle w:val="Normal"/>
        <w:tabs>
          <w:tab w:leader="none" w:pos="1986" w:val="right"/>
          <w:tab w:leader="none" w:pos="2768" w:val="center"/>
          <w:tab w:leader="none" w:pos="4331" w:val="center"/>
          <w:tab w:leader="none" w:pos="5595" w:val="center"/>
          <w:tab w:leader="none" w:pos="6246" w:val="right"/>
        </w:tabs>
        <w:widowControl w:val="0"/>
      </w:pPr>
      <w:r>
        <w:rPr>
          <w:smallCaps w:val="0"/>
        </w:rPr>
        <w:t>Prekid:</w:t>
        <w:tab/>
        <w:t>26.07.1997</w:t>
        <w:tab/>
        <w:t>1:20.08.1997</w:t>
        <w:tab/>
        <w:t>11:02.09.1997</w:t>
        <w:tab/>
        <w:t>B:44</w:t>
        <w:tab/>
        <w:t>C:38</w:t>
      </w:r>
    </w:p>
    <w:p>
      <w:pPr>
        <w:pStyle w:val="Normal"/>
        <w:tabs>
          <w:tab w:leader="none" w:pos="2768" w:val="center"/>
          <w:tab w:leader="none" w:pos="4331" w:val="center"/>
        </w:tabs>
        <w:widowControl w:val="0"/>
      </w:pPr>
      <w:r>
        <w:rPr>
          <w:smallCaps w:val="0"/>
        </w:rPr>
        <w:t>Miroslav GOLUBIĆ -</w:t>
        <w:tab/>
        <w:t>Žan GLIŠOVIĆ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>-0</w:t>
      </w:r>
      <w:r>
        <w:rPr>
          <w:vertAlign w:val="superscript"/>
          <w:smallCaps w:val="0"/>
        </w:rPr>
        <w:t>N</w:t>
      </w:r>
    </w:p>
    <w:p>
      <w:pPr>
        <w:pStyle w:val="Normal"/>
        <w:tabs>
          <w:tab w:leader="none" w:pos="1986" w:val="right"/>
          <w:tab w:leader="none" w:pos="2768" w:val="center"/>
          <w:tab w:leader="none" w:pos="4331" w:val="center"/>
          <w:tab w:leader="none" w:pos="5595" w:val="center"/>
          <w:tab w:leader="none" w:pos="6246" w:val="right"/>
        </w:tabs>
        <w:widowControl w:val="0"/>
      </w:pPr>
      <w:r>
        <w:rPr>
          <w:smallCaps w:val="0"/>
        </w:rPr>
        <w:t>Prekid:</w:t>
        <w:tab/>
        <w:t>28.07.1997</w:t>
        <w:tab/>
        <w:t>1:27.08.1997</w:t>
        <w:tab/>
        <w:t>11:10.09.1997</w:t>
        <w:tab/>
        <w:t>B:45</w:t>
        <w:tab/>
        <w:t>C:52</w:t>
      </w:r>
    </w:p>
    <w:p>
      <w:pPr>
        <w:pStyle w:val="Normal"/>
        <w:tabs>
          <w:tab w:leader="none" w:pos="4331" w:val="center"/>
        </w:tabs>
        <w:widowControl w:val="0"/>
      </w:pPr>
      <w:r>
        <w:rPr>
          <w:smallCaps w:val="0"/>
        </w:rPr>
        <w:t>Kuzma PECOTIĆ - Perica LATAS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>-1</w:t>
      </w:r>
      <w:r>
        <w:rPr>
          <w:vertAlign w:val="superscript"/>
          <w:smallCaps w:val="0"/>
        </w:rPr>
        <w:t>N</w:t>
      </w:r>
    </w:p>
    <w:p>
      <w:pPr>
        <w:pStyle w:val="Normal"/>
        <w:tabs>
          <w:tab w:leader="none" w:pos="1986" w:val="right"/>
          <w:tab w:leader="none" w:pos="2768" w:val="center"/>
          <w:tab w:leader="none" w:pos="4331" w:val="center"/>
          <w:tab w:leader="none" w:pos="5595" w:val="center"/>
          <w:tab w:leader="none" w:pos="6246" w:val="right"/>
        </w:tabs>
        <w:widowControl w:val="0"/>
      </w:pPr>
      <w:r>
        <w:rPr>
          <w:smallCaps w:val="0"/>
        </w:rPr>
        <w:t>Prekid:</w:t>
        <w:tab/>
        <w:t>31.07.1997</w:t>
        <w:tab/>
        <w:t>1:25.08.1997</w:t>
        <w:tab/>
        <w:t>11:11.09.1997</w:t>
        <w:tab/>
        <w:t>B:51</w:t>
        <w:tab/>
        <w:t>C:32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Susreti završeni igrom:</w:t>
      </w:r>
    </w:p>
    <w:p>
      <w:pPr>
        <w:pStyle w:val="Normal"/>
        <w:tabs>
          <w:tab w:leader="none" w:pos="6427" w:val="right"/>
          <w:tab w:leader="none" w:pos="6419" w:val="right"/>
        </w:tabs>
        <w:widowControl w:val="0"/>
      </w:pPr>
      <w:r>
        <w:rPr>
          <w:smallCaps w:val="0"/>
        </w:rPr>
        <w:t>Perica LATAS - Franjo LOVAKOVIĆ</w:t>
        <w:tab/>
        <w:t>24.03.1997</w:t>
        <w:tab/>
        <w:t>26/39</w:t>
      </w:r>
    </w:p>
    <w:p>
      <w:pPr>
        <w:pStyle w:val="Normal"/>
        <w:tabs>
          <w:tab w:leader="none" w:pos="4356" w:val="right"/>
          <w:tab w:leader="none" w:pos="6427" w:val="right"/>
          <w:tab w:leader="none" w:pos="5829" w:val="right"/>
          <w:tab w:leader="none" w:pos="6423" w:val="right"/>
        </w:tabs>
        <w:widowControl w:val="0"/>
      </w:pPr>
      <w:r>
        <w:rPr>
          <w:smallCaps w:val="0"/>
        </w:rPr>
        <w:t>Franjo LOVAKOVIĆ - Vlado ČAUŠEVIĆ</w:t>
        <w:tab/>
        <w:t>^</w:t>
        <w:tab/>
        <w:t>H-JS</w:t>
        <w:tab/>
        <w:t>24.06.1997</w:t>
        <w:tab/>
        <w:t>45/46</w:t>
      </w:r>
    </w:p>
    <w:p>
      <w:pPr>
        <w:pStyle w:val="Normal"/>
        <w:tabs>
          <w:tab w:leader="none" w:pos="4839" w:val="left"/>
        </w:tabs>
        <w:widowControl w:val="0"/>
      </w:pPr>
      <w:r>
        <w:rPr>
          <w:smallCaps w:val="0"/>
        </w:rPr>
        <w:t>Dipl.oecc. MladenKUŠTRAK - Dipl.ing. ArsenMILETlĆ 0-1 07.07.1997 19/78</w:t>
        <w:br/>
        <w:t>Josip REJC - Dipl.oecc. Mladen KUŠTRAK</w:t>
        <w:tab/>
        <w:t>08.07.1997 11/10</w:t>
      </w:r>
    </w:p>
    <w:p>
      <w:pPr>
        <w:pStyle w:val="Normal"/>
        <w:tabs>
          <w:tab w:leader="none" w:pos="4752" w:val="right"/>
          <w:tab w:leader="none" w:pos="5860" w:val="right"/>
          <w:tab w:leader="none" w:pos="6427" w:val="right"/>
        </w:tabs>
        <w:widowControl w:val="0"/>
      </w:pPr>
      <w:r>
        <w:rPr>
          <w:smallCaps w:val="0"/>
        </w:rPr>
        <w:t>Ilija MATIJAŠEVIć - Josip REJC</w:t>
        <w:tab/>
        <w:t>1-0</w:t>
        <w:tab/>
        <w:t>16.07.1997</w:t>
        <w:tab/>
        <w:t>55/23</w:t>
      </w:r>
    </w:p>
    <w:p>
      <w:pPr>
        <w:pStyle w:val="Normal"/>
        <w:tabs>
          <w:tab w:leader="none" w:pos="6427" w:val="right"/>
          <w:tab w:leader="none" w:pos="6423" w:val="right"/>
        </w:tabs>
        <w:widowControl w:val="0"/>
      </w:pPr>
      <w:r>
        <w:rPr>
          <w:smallCaps w:val="0"/>
        </w:rPr>
        <w:t>Perica LATAS - Josip REJC</w:t>
        <w:tab/>
        <w:t>17.07.1997</w:t>
        <w:tab/>
        <w:t>45/20</w:t>
      </w:r>
    </w:p>
    <w:p>
      <w:pPr>
        <w:pStyle w:val="Normal"/>
        <w:tabs>
          <w:tab w:leader="none" w:pos="4752" w:val="right"/>
          <w:tab w:leader="none" w:pos="5860" w:val="right"/>
          <w:tab w:leader="none" w:pos="6427" w:val="right"/>
        </w:tabs>
        <w:widowControl w:val="0"/>
      </w:pPr>
      <w:r>
        <w:rPr>
          <w:smallCaps w:val="0"/>
        </w:rPr>
        <w:t>Vlado ČAUŠEVIĆ - Kuzma PECOTIĆ</w:t>
        <w:tab/>
        <w:t>1-0</w:t>
        <w:tab/>
        <w:t>24.07.1997</w:t>
        <w:tab/>
        <w:t>49/60</w:t>
      </w:r>
    </w:p>
    <w:p>
      <w:pPr>
        <w:pStyle w:val="Normal"/>
        <w:tabs>
          <w:tab w:leader="none" w:pos="4752" w:val="right"/>
          <w:tab w:leader="none" w:pos="5860" w:val="right"/>
          <w:tab w:leader="none" w:pos="6427" w:val="right"/>
        </w:tabs>
        <w:widowControl w:val="0"/>
      </w:pPr>
      <w:r>
        <w:rPr>
          <w:smallCaps w:val="0"/>
        </w:rPr>
        <w:t>Vlado ČAUŠEVIĆ - Perica LATAS</w:t>
        <w:tab/>
        <w:t>1-0</w:t>
        <w:tab/>
        <w:t>01.09.1997</w:t>
        <w:tab/>
        <w:t>77/67</w:t>
      </w:r>
    </w:p>
    <w:p>
      <w:pPr>
        <w:pStyle w:val="Normal"/>
        <w:tabs>
          <w:tab w:leader="none" w:pos="6427" w:val="right"/>
        </w:tabs>
        <w:widowControl w:val="0"/>
      </w:pPr>
      <w:r>
        <w:rPr>
          <w:smallCaps w:val="0"/>
        </w:rPr>
        <w:t>Dipl.ing. Arsen MILETIĆ - Ilija MATIJAŠEVIĆ 0-1 ??</w:t>
        <w:tab/>
        <w:t>68/70</w:t>
      </w:r>
    </w:p>
    <w:p>
      <w:pPr>
        <w:pStyle w:val="Normal"/>
        <w:tabs>
          <w:tab w:leader="none" w:pos="4522" w:val="left"/>
          <w:tab w:leader="none" w:pos="6427" w:val="right"/>
        </w:tabs>
        <w:widowControl w:val="0"/>
      </w:pPr>
      <w:r>
        <w:rPr>
          <w:smallCaps w:val="0"/>
        </w:rPr>
        <w:t>Kuzma PECOTIĆ - Dipl.ing. Arsen MILETIĆ</w:t>
        <w:tab/>
        <w:t>0-1 ??</w:t>
        <w:tab/>
        <w:t>50/58</w:t>
      </w:r>
    </w:p>
    <w:p>
      <w:pPr>
        <w:pStyle w:val="Normal"/>
        <w:widowControl w:val="0"/>
        <w:outlineLvl w:val="3"/>
      </w:pPr>
      <w:bookmarkStart w:id="48" w:name="bookmark48"/>
      <w:r>
        <w:rPr>
          <w:smallCaps w:val="0"/>
        </w:rPr>
        <w:t>Dipl.oecc. Marijan BELANI</w:t>
      </w:r>
      <w:bookmarkEnd w:id="48"/>
    </w:p>
    <w:p>
      <w:pPr>
        <w:pStyle w:val="Normal"/>
        <w:widowControl w:val="0"/>
      </w:pPr>
      <w:r>
        <w:rPr>
          <w:smallCaps w:val="0"/>
        </w:rPr>
        <w:t>(48260 KRIŽEVCI; Ul. I.Z. Dijankovečkog br. 4)</w:t>
      </w:r>
    </w:p>
    <w:p>
      <w:pPr>
        <w:pStyle w:val="Normal"/>
        <w:widowControl w:val="0"/>
        <w:outlineLvl w:val="3"/>
        <w:ind w:firstLine="360"/>
      </w:pPr>
      <w:bookmarkStart w:id="49" w:name="bookmark49"/>
      <w:r>
        <w:rPr>
          <w:smallCaps w:val="0"/>
        </w:rPr>
        <w:t>Corr CRO/19: II M H (Izvještaj 5/15.10.1997)</w:t>
      </w:r>
      <w:bookmarkEnd w:id="49"/>
    </w:p>
    <w:p>
      <w:pPr>
        <w:pStyle w:val="Normal"/>
        <w:widowControl w:val="0"/>
      </w:pPr>
      <w:r>
        <w:rPr>
          <w:smallCaps w:val="0"/>
        </w:rPr>
        <w:t>Napomene urednika :</w:t>
      </w:r>
    </w:p>
    <w:p>
      <w:pPr>
        <w:pStyle w:val="Normal"/>
        <w:widowControl w:val="0"/>
        <w:ind w:firstLine="360"/>
      </w:pPr>
      <w:r>
        <w:rPr>
          <w:smallCaps w:val="0"/>
        </w:rPr>
        <w:t>1.) Natjecanje je završeno 01.07.1997.</w:t>
      </w:r>
    </w:p>
    <w:p>
      <w:pPr>
        <w:pStyle w:val="Normal"/>
        <w:widowControl w:val="0"/>
        <w:ind w:firstLine="360"/>
      </w:pPr>
      <w:r>
        <w:rPr>
          <w:smallCaps w:val="0"/>
        </w:rPr>
        <w:t>2.) Završni sudački izvještaj objavljen je u posebnom napisu</w:t>
        <w:br/>
        <w:t>u ovom dvobroju Glasnika.</w:t>
      </w:r>
    </w:p>
    <w:p>
      <w:pPr>
        <w:pStyle w:val="Normal"/>
        <w:widowControl w:val="0"/>
        <w:ind w:firstLine="360"/>
      </w:pPr>
      <w:r>
        <w:rPr>
          <w:smallCaps w:val="0"/>
        </w:rPr>
        <w:t>3.) Slijedi iscrpni pregled podataka.</w:t>
      </w:r>
    </w:p>
    <w:p>
      <w:pPr>
        <w:pStyle w:val="Normal"/>
        <w:widowControl w:val="0"/>
      </w:pPr>
      <w:r>
        <w:rPr>
          <w:smallCaps w:val="0"/>
        </w:rPr>
        <w:t>Drugo momčadsko prvenstvo Hrvatske</w:t>
        <w:br/>
        <w:t>(Corr_CRO/19: II_M_H)</w:t>
      </w:r>
    </w:p>
    <w:p>
      <w:pPr>
        <w:pStyle w:val="Normal"/>
        <w:widowControl w:val="0"/>
      </w:pPr>
      <w:r>
        <w:rPr>
          <w:smallCaps w:val="0"/>
        </w:rPr>
        <w:t>Priređivač: Odbor za dopisni šah Hrvatskog šahovskog saveza</w:t>
      </w:r>
    </w:p>
    <w:p>
      <w:pPr>
        <w:pStyle w:val="Normal"/>
        <w:widowControl w:val="0"/>
      </w:pPr>
      <w:r>
        <w:rPr>
          <w:smallCaps w:val="0"/>
        </w:rPr>
        <w:t>Pokrovitelj: nema</w:t>
      </w:r>
    </w:p>
    <w:p>
      <w:pPr>
        <w:pStyle w:val="Normal"/>
        <w:widowControl w:val="0"/>
      </w:pPr>
      <w:r>
        <w:rPr>
          <w:smallCaps w:val="0"/>
        </w:rPr>
        <w:t xml:space="preserve">Sudac: Dipl.oecc. Mari </w:t>
      </w:r>
      <w:r>
        <w:rPr>
          <w:lang w:val="en-US" w:eastAsia="en-US" w:bidi="en-US"/>
          <w:smallCaps w:val="0"/>
        </w:rPr>
        <w:t xml:space="preserve">j an </w:t>
      </w:r>
      <w:r>
        <w:rPr>
          <w:smallCaps w:val="0"/>
        </w:rPr>
        <w:t>BELANI - 4 8260 KRIŽEVCI; I.Z. Dij ankovečkoga 4</w:t>
        <w:br/>
        <w:t>Trajanje od: 15.10.1995 do 14.04.1997 Produženje do: 01.07.1997</w:t>
        <w:br/>
        <w:t>Učinak poretka: Pobjednička momčad stječe naslov prvaka Hrvatske</w:t>
        <w:br/>
        <w:t>Propisi: Pravila igranja Odbora i Pravila natjecanja Odbora</w:t>
      </w:r>
    </w:p>
    <w:tbl>
      <w:tblPr>
        <w:tblOverlap w:val="never"/>
        <w:tblLayout w:type="fixed"/>
        <w:jc w:val="left"/>
      </w:tblPr>
      <w:tblGrid>
        <w:gridCol w:w="1084"/>
        <w:gridCol w:w="421"/>
        <w:gridCol w:w="1289"/>
        <w:gridCol w:w="572"/>
        <w:gridCol w:w="256"/>
        <w:gridCol w:w="256"/>
        <w:gridCol w:w="252"/>
        <w:gridCol w:w="256"/>
        <w:gridCol w:w="252"/>
        <w:gridCol w:w="256"/>
        <w:gridCol w:w="256"/>
        <w:gridCol w:w="342"/>
        <w:gridCol w:w="407"/>
        <w:gridCol w:w="587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 momčad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predstavnik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BOD 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MJESTO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Š.K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>prof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"Omiš"</w:t>
              <w:br/>
              <w:t>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8385/4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 Š.K</w:t>
              <w:br/>
              <w:t>Dr.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 R . 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Vladimir ŠIPS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8985/4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5 .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. Š . 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Dipl.iur.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'Hrvatska čitaonica"</w:t>
              <w:br/>
              <w:t>Zdravko BIROVLJEVIĆ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5600/4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6 .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 Š .D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"Pula"</w:t>
              <w:br/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8450/4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1«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 Š.K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PIK "Vrbovec"</w:t>
              <w:br/>
              <w:t>Klement GANZA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7400/4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4«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. Š.K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"Polet"</w:t>
              <w:br/>
              <w:t>Željko JUKIĆ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7665/4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6 y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Š.K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"Požega"</w:t>
              <w:br/>
              <w:t>Davor 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6800/4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2"/>
        <w:ind w:firstLine="360"/>
      </w:pPr>
      <w:bookmarkStart w:id="50" w:name="bookmark50"/>
      <w:r>
        <w:rPr>
          <w:lang w:val="en-US" w:eastAsia="en-US" w:bidi="en-US"/>
          <w:smallCaps w:val="0"/>
        </w:rPr>
        <w:t xml:space="preserve">Corr </w:t>
      </w:r>
      <w:r>
        <w:rPr>
          <w:smallCaps w:val="0"/>
        </w:rPr>
        <w:t xml:space="preserve">CRO/20: </w:t>
      </w:r>
      <w:r>
        <w:rPr>
          <w:lang w:val="en-US" w:eastAsia="en-US" w:bidi="en-US"/>
          <w:smallCaps w:val="0"/>
        </w:rPr>
        <w:t xml:space="preserve">II\1 M H </w:t>
      </w:r>
      <w:r>
        <w:rPr>
          <w:smallCaps w:val="0"/>
        </w:rPr>
        <w:t xml:space="preserve">(Izvještaj </w:t>
      </w:r>
      <w:r>
        <w:rPr>
          <w:lang w:val="en-US" w:eastAsia="en-US" w:bidi="en-US"/>
          <w:smallCaps w:val="0"/>
        </w:rPr>
        <w:t>8/02.09.1997)</w:t>
      </w:r>
      <w:bookmarkEnd w:id="5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Ishodi procj enoma: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Dipl.ing. Ibrahim </w:t>
      </w:r>
      <w:r>
        <w:rPr>
          <w:smallCaps w:val="0"/>
        </w:rPr>
        <w:t xml:space="preserve">KAPIĆ </w:t>
      </w:r>
      <w:r>
        <w:rPr>
          <w:lang w:val="en-US" w:eastAsia="en-US" w:bidi="en-US"/>
          <w:smallCaps w:val="0"/>
        </w:rPr>
        <w:t>^</w:t>
      </w:r>
      <w:r>
        <w:rPr>
          <w:lang w:val="en-US" w:eastAsia="en-US" w:bidi="en-US"/>
          <w:vertAlign w:val="superscript"/>
          <w:smallCaps w:val="0"/>
        </w:rPr>
        <w:t>P</w:t>
      </w:r>
      <w:r>
        <w:rPr>
          <w:lang w:val="en-US" w:eastAsia="en-US" w:bidi="en-US"/>
          <w:smallCaps w:val="0"/>
        </w:rPr>
        <w:t>:0</w:t>
      </w:r>
      <w:r>
        <w:rPr>
          <w:lang w:val="en-US" w:eastAsia="en-US" w:bidi="en-US"/>
          <w:vertAlign w:val="superscript"/>
          <w:smallCaps w:val="0"/>
        </w:rPr>
        <w:t>K</w:t>
      </w:r>
      <w:r>
        <w:rPr>
          <w:lang w:val="en-US" w:eastAsia="en-US" w:bidi="en-US"/>
          <w:smallCaps w:val="0"/>
        </w:rPr>
        <w:t xml:space="preserve"> Dipl.iur. Nenad </w:t>
      </w:r>
      <w:r>
        <w:rPr>
          <w:smallCaps w:val="0"/>
        </w:rPr>
        <w:t>VLASIĆ</w:t>
        <w:br/>
      </w:r>
      <w:r>
        <w:rPr>
          <w:lang w:val="en-US" w:eastAsia="en-US" w:bidi="en-US"/>
          <w:smallCaps w:val="0"/>
        </w:rPr>
        <w:t xml:space="preserve">Dipl.iur. Nenad </w:t>
      </w:r>
      <w:r>
        <w:rPr>
          <w:smallCaps w:val="0"/>
        </w:rPr>
        <w:t xml:space="preserve">VLAŠIĆ </w:t>
      </w:r>
      <w:r>
        <w:rPr>
          <w:lang w:val="en-US" w:eastAsia="en-US" w:bidi="en-US"/>
          <w:smallCaps w:val="0"/>
        </w:rPr>
        <w:t>0</w:t>
      </w:r>
      <w:r>
        <w:rPr>
          <w:lang w:val="en-US" w:eastAsia="en-US" w:bidi="en-US"/>
          <w:vertAlign w:val="superscript"/>
          <w:smallCaps w:val="0"/>
        </w:rPr>
        <w:t>K</w:t>
      </w:r>
      <w:r>
        <w:rPr>
          <w:lang w:val="en-US" w:eastAsia="en-US" w:bidi="en-US"/>
          <w:smallCaps w:val="0"/>
        </w:rPr>
        <w:t xml:space="preserve">:W Dipl.ing. Ibrahim </w:t>
      </w:r>
      <w:r>
        <w:rPr>
          <w:smallCaps w:val="0"/>
        </w:rPr>
        <w:t>KAPIĆ</w:t>
        <w:br/>
        <w:t>Napomene urednika: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1.) </w:t>
      </w:r>
      <w:r>
        <w:rPr>
          <w:smallCaps w:val="0"/>
        </w:rPr>
        <w:t>Natjecanje je završeno 01.07.1997.</w:t>
      </w:r>
    </w:p>
    <w:p>
      <w:pPr>
        <w:pStyle w:val="Normal"/>
        <w:widowControl w:val="0"/>
        <w:ind w:firstLine="360"/>
      </w:pPr>
      <w:r>
        <w:rPr>
          <w:smallCaps w:val="0"/>
        </w:rPr>
        <w:t>2.) Završni sudački izvještaj objavljen je u posebnom napisu</w:t>
        <w:br/>
        <w:t>u ovom dvobroju Glasnika.</w:t>
      </w:r>
    </w:p>
    <w:p>
      <w:pPr>
        <w:pStyle w:val="Normal"/>
        <w:widowControl w:val="0"/>
        <w:ind w:firstLine="360"/>
      </w:pPr>
      <w:r>
        <w:rPr>
          <w:smallCaps w:val="0"/>
        </w:rPr>
        <w:t>3.) Slijedi iscrpni pregled podataka.</w:t>
      </w:r>
    </w:p>
    <w:p>
      <w:pPr>
        <w:pStyle w:val="Normal"/>
        <w:widowControl w:val="0"/>
      </w:pPr>
      <w:r>
        <w:rPr>
          <w:smallCaps w:val="0"/>
        </w:rPr>
        <w:t>II momčadsko prvenstvo Hrvatske - natjecanje na prvim pločama</w:t>
        <w:br/>
        <w:t>(Corr_CRO/2 0: II\1_M_H)</w:t>
      </w:r>
    </w:p>
    <w:p>
      <w:pPr>
        <w:pStyle w:val="Normal"/>
        <w:widowControl w:val="0"/>
      </w:pPr>
      <w:r>
        <w:rPr>
          <w:smallCaps w:val="0"/>
        </w:rPr>
        <w:t>Priređivač: Odbor za dopisni šah Hrvatskog šahovskog saveza</w:t>
        <w:br/>
        <w:t>Pokrovitelj: nema</w:t>
      </w:r>
    </w:p>
    <w:p>
      <w:pPr>
        <w:pStyle w:val="Normal"/>
        <w:widowControl w:val="0"/>
      </w:pPr>
      <w:r>
        <w:rPr>
          <w:smallCaps w:val="0"/>
        </w:rPr>
        <w:t>Sudac: Dipl.oecc. Mari j anBELANI. 48260 KRIŽEVCI; I.Z. Dij ankovečkoga 4</w:t>
        <w:br/>
        <w:t>Trajanje od: 15.10.1995 do 14.04.1997 Produženje do: 01.07.1997</w:t>
        <w:br/>
        <w:t>Učinak poretka: Pobjednik se proglašuje najboljim na prvoj ploči</w:t>
        <w:br/>
        <w:t>Propisi: Pravila igranja Odbora i Pravila natjecanja Odbora</w:t>
      </w:r>
    </w:p>
    <w:p>
      <w:pPr>
        <w:pStyle w:val="Normal"/>
        <w:tabs>
          <w:tab w:leader="none" w:pos="1520" w:val="left"/>
          <w:tab w:leader="none" w:pos="7427" w:val="right"/>
        </w:tabs>
        <w:widowControl w:val="0"/>
      </w:pPr>
      <w:r>
        <w:rPr>
          <w:smallCaps w:val="0"/>
        </w:rPr>
        <w:t>RB zvanje</w:t>
        <w:tab/>
        <w:t>ime prezime jakost 1 2 3 4 5 6 7 BODPPSM PB MJESTO</w:t>
        <w:tab/>
        <w:t>UVJET</w:t>
      </w:r>
    </w:p>
    <w:tbl>
      <w:tblPr>
        <w:tblOverlap w:val="never"/>
        <w:tblLayout w:type="fixed"/>
        <w:jc w:val="left"/>
      </w:tblPr>
      <w:tblGrid>
        <w:gridCol w:w="191"/>
        <w:gridCol w:w="1577"/>
        <w:gridCol w:w="770"/>
        <w:gridCol w:w="590"/>
        <w:gridCol w:w="1944"/>
        <w:gridCol w:w="443"/>
        <w:gridCol w:w="644"/>
        <w:gridCol w:w="187"/>
      </w:tblGrid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■■■■IM IM M0 Ml 0 0’MM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M13M32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>Ibrahim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KAPIĆ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2465/2</w:t>
            </w:r>
          </w:p>
        </w:tc>
        <w:tc>
          <w:tcPr>
            <w:shd w:val="clear" w:color="auto" w:fill="FFFFFF"/>
            <w:textDirection w:val="tbRl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111414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Darko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SKELAC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 Ml liliMO Ml OM 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5M1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28M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2440/3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 1 1 Ml ■■■■ 1 0 0 0 l'M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IV2O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18M42M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M0 1 l'MO 0 1 ■■■■ 0 0 MM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16% 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6 .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JUKIĆ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l’MM 1 M 1 1 11 ■■■■ 1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9M2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25V4 56M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Nenad VLAŠIĆ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0‘0‘MM 0-M MM 0 1 !■■■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4M IM 13% 21M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</w:tbl>
    <w:p>
      <w:pPr>
        <w:pStyle w:val="Normal"/>
        <w:widowControl w:val="0"/>
        <w:outlineLvl w:val="2"/>
      </w:pPr>
      <w:bookmarkStart w:id="51" w:name="bookmark51"/>
      <w:r>
        <w:rPr>
          <w:smallCaps w:val="0"/>
        </w:rPr>
        <w:t>Corr CRO/21: II\2 M H (Izvještaj 11/8.09.1997)</w:t>
      </w:r>
      <w:bookmarkEnd w:id="51"/>
    </w:p>
    <w:p>
      <w:pPr>
        <w:pStyle w:val="Normal"/>
        <w:widowControl w:val="0"/>
      </w:pPr>
      <w:r>
        <w:rPr>
          <w:smallCaps w:val="0"/>
        </w:rPr>
        <w:t>Napomene urednika :</w:t>
      </w:r>
    </w:p>
    <w:p>
      <w:pPr>
        <w:pStyle w:val="Normal"/>
        <w:widowControl w:val="0"/>
        <w:ind w:firstLine="360"/>
      </w:pPr>
      <w:r>
        <w:rPr>
          <w:smallCaps w:val="0"/>
        </w:rPr>
        <w:t>1.) Natjecanje je završeno 01.07.1997.</w:t>
      </w:r>
    </w:p>
    <w:p>
      <w:pPr>
        <w:pStyle w:val="Normal"/>
        <w:widowControl w:val="0"/>
        <w:ind w:firstLine="360"/>
      </w:pPr>
      <w:r>
        <w:rPr>
          <w:smallCaps w:val="0"/>
        </w:rPr>
        <w:t>2.) Završni sudački izvještaj objavljen je u posebnom napisu</w:t>
        <w:br/>
        <w:t>u ovom dvobroju Glasnika.</w:t>
      </w:r>
    </w:p>
    <w:p>
      <w:pPr>
        <w:pStyle w:val="Normal"/>
        <w:widowControl w:val="0"/>
        <w:ind w:firstLine="360"/>
      </w:pPr>
      <w:r>
        <w:rPr>
          <w:smallCaps w:val="0"/>
        </w:rPr>
        <w:t>3.) Slijedi iscrpni pregled podataka.</w:t>
      </w:r>
    </w:p>
    <w:p>
      <w:pPr>
        <w:pStyle w:val="Normal"/>
        <w:widowControl w:val="0"/>
      </w:pPr>
      <w:r>
        <w:rPr>
          <w:smallCaps w:val="0"/>
        </w:rPr>
        <w:t>II momčadsko prvenstvo Hrvatske - natjecanje na drugim pločama</w:t>
        <w:br/>
        <w:t>(Corr_CRO/21: II\2_M_H)</w:t>
      </w:r>
    </w:p>
    <w:p>
      <w:pPr>
        <w:pStyle w:val="Normal"/>
        <w:widowControl w:val="0"/>
      </w:pPr>
      <w:r>
        <w:rPr>
          <w:smallCaps w:val="0"/>
        </w:rPr>
        <w:t>Priređivač: Odbor za dopisni šah Hrvatskog šahovskog saveza</w:t>
        <w:br/>
        <w:t>Pokrovitelj: nema</w:t>
      </w:r>
    </w:p>
    <w:p>
      <w:pPr>
        <w:pStyle w:val="Normal"/>
        <w:widowControl w:val="0"/>
      </w:pPr>
      <w:r>
        <w:rPr>
          <w:smallCaps w:val="0"/>
        </w:rPr>
        <w:t xml:space="preserve">Sudac: Dipl.oecc. Mari </w:t>
      </w:r>
      <w:r>
        <w:rPr>
          <w:lang w:val="en-US" w:eastAsia="en-US" w:bidi="en-US"/>
          <w:smallCaps w:val="0"/>
        </w:rPr>
        <w:t xml:space="preserve">j an </w:t>
      </w:r>
      <w:r>
        <w:rPr>
          <w:smallCaps w:val="0"/>
        </w:rPr>
        <w:t>BELANI -48260 KRIŽEVCI; I.Z. Dij ankovečkoga 4</w:t>
        <w:br/>
        <w:t>Trajanje od: 15.10.1995 do 14.04.1997 Produženje do: 01.07.1997</w:t>
        <w:br/>
        <w:t>Učinak poretka: Pobjednik se proglašuje najboljim na drugoj ploči</w:t>
        <w:br/>
        <w:t>Propisi: Pravila igranja Odbora i Pravila natjecanja Odbora</w:t>
      </w:r>
    </w:p>
    <w:tbl>
      <w:tblPr>
        <w:tblOverlap w:val="never"/>
        <w:tblLayout w:type="fixed"/>
        <w:jc w:val="left"/>
      </w:tblPr>
      <w:tblGrid>
        <w:gridCol w:w="1685"/>
        <w:gridCol w:w="1026"/>
        <w:gridCol w:w="2437"/>
        <w:gridCol w:w="353"/>
        <w:gridCol w:w="882"/>
        <w:gridCol w:w="508"/>
        <w:gridCol w:w="230"/>
        <w:gridCol w:w="180"/>
        <w:gridCol w:w="155"/>
      </w:tblGrid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 zvanje ime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 1234567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 PP SM PB MJESTO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UVJET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Dipl.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2250/4 ■■■■ 0 1 1 M l’l 10 11 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2Vž21</w:t>
            </w:r>
            <w:r>
              <w:rPr>
                <w:vertAlign w:val="superscript"/>
                <w:smallCaps w:val="0"/>
              </w:rPr>
              <w:t>7</w:t>
            </w:r>
            <w:r>
              <w:rPr>
                <w:smallCaps w:val="0"/>
              </w:rPr>
              <w:t>/4 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Dipl</w:t>
            </w:r>
            <w:r>
              <w:rPr>
                <w:lang w:val="en-US" w:eastAsia="en-US" w:bidi="en-US"/>
                <w:smallCaps w:val="0"/>
              </w:rPr>
              <w:t>.prof</w:t>
            </w:r>
            <w:r>
              <w:rPr>
                <w:smallCaps w:val="0"/>
              </w:rPr>
              <w:t>.Dražen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MOVRE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2305/4 1 0 ■■■■MM 00 0 1 M0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 9M18M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Dipl.iur.Zdravko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nema/7 0 M MM ■■■■ 0 1 O'O'OMMO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 15 M16M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 Ing. Aleksandar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2410/4 0*0 1 1 1 0 ■■■■ 11 0‘0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9V, 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 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PETANJEK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nema/4 0 110 1‘1‘ 0 0 ■■■■ 0 0 0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9M25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 Branko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nema/5 00M1 1 M l’l 11 ■■■■MM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19M46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Dipl.ing.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nema/5 IM 11 Ml 11 11 MM ■■■■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/ 25% 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2"/>
      </w:pPr>
      <w:bookmarkStart w:id="52" w:name="bookmark52"/>
      <w:r>
        <w:rPr>
          <w:smallCaps w:val="0"/>
        </w:rPr>
        <w:t>Corr_CRO/22: II\3 M H (Izvještaj 11/8.09.1997)</w:t>
      </w:r>
      <w:bookmarkEnd w:id="52"/>
    </w:p>
    <w:p>
      <w:pPr>
        <w:pStyle w:val="Normal"/>
        <w:widowControl w:val="0"/>
      </w:pPr>
      <w:r>
        <w:rPr>
          <w:smallCaps w:val="0"/>
        </w:rPr>
        <w:t>Ishod igrom:</w:t>
      </w:r>
    </w:p>
    <w:p>
      <w:pPr>
        <w:pStyle w:val="Normal"/>
        <w:widowControl w:val="0"/>
      </w:pPr>
      <w:r>
        <w:rPr>
          <w:smallCaps w:val="0"/>
        </w:rPr>
        <w:t>Dipl.ing. Damir MEŠKO 1:0 Vlado ČAUŠEVIĆ</w:t>
        <w:br/>
        <w:t>Napomene urednika:</w:t>
      </w:r>
    </w:p>
    <w:p>
      <w:pPr>
        <w:pStyle w:val="Normal"/>
        <w:widowControl w:val="0"/>
        <w:ind w:firstLine="360"/>
      </w:pPr>
      <w:r>
        <w:rPr>
          <w:smallCaps w:val="0"/>
        </w:rPr>
        <w:t>1.) Natjecanje je završeno 01.07.1997.</w:t>
      </w:r>
    </w:p>
    <w:p>
      <w:pPr>
        <w:pStyle w:val="Normal"/>
        <w:widowControl w:val="0"/>
        <w:ind w:firstLine="360"/>
      </w:pPr>
      <w:r>
        <w:rPr>
          <w:smallCaps w:val="0"/>
        </w:rPr>
        <w:t>2.) Završni sudački izvještaj objavljen je u posebnom napisu</w:t>
        <w:br/>
        <w:t>u ovom dvobroju Glasnika.</w:t>
      </w:r>
    </w:p>
    <w:p>
      <w:pPr>
        <w:pStyle w:val="Normal"/>
        <w:widowControl w:val="0"/>
        <w:ind w:firstLine="360"/>
      </w:pPr>
      <w:r>
        <w:rPr>
          <w:smallCaps w:val="0"/>
        </w:rPr>
        <w:t>3.) Slijedi iscrpni pregled podataka.</w:t>
      </w:r>
    </w:p>
    <w:p>
      <w:pPr>
        <w:pStyle w:val="Normal"/>
        <w:widowControl w:val="0"/>
      </w:pPr>
      <w:r>
        <w:rPr>
          <w:smallCaps w:val="0"/>
        </w:rPr>
        <w:t>II momčadsko prvenstvo Hrvatske - natjecanje na trećim pločama</w:t>
        <w:br/>
        <w:t>(Corr_CRO/22: II\3_M_H)</w:t>
      </w:r>
    </w:p>
    <w:p>
      <w:pPr>
        <w:pStyle w:val="Normal"/>
        <w:widowControl w:val="0"/>
      </w:pPr>
      <w:r>
        <w:rPr>
          <w:smallCaps w:val="0"/>
        </w:rPr>
        <w:t>Priređivač: Odbor za dopisni šah Hrvatskog šahovskog saveza</w:t>
        <w:br/>
        <w:t>Pokrovitelj: nema</w:t>
      </w:r>
    </w:p>
    <w:p>
      <w:pPr>
        <w:pStyle w:val="Normal"/>
        <w:widowControl w:val="0"/>
      </w:pPr>
      <w:r>
        <w:rPr>
          <w:smallCaps w:val="0"/>
        </w:rPr>
        <w:t>Sudac: Dipl.oecc. Mari j anBELANI - 4 82 60 KRIŽEVCI; I.Z. Di j ankovečkoga 4</w:t>
        <w:br/>
        <w:t>Trajanje od: 15.10.1995 do 14.04.1997 Produženje do: 01.07.1997</w:t>
        <w:br/>
        <w:t>Učinak poretka: Pobjednik se proglašuje najboljim na trećoj ploči</w:t>
        <w:br/>
        <w:t>Propisi: Pravila igranja Odbora i Pravila natjecanja Odbora</w:t>
      </w:r>
    </w:p>
    <w:tbl>
      <w:tblPr>
        <w:tblOverlap w:val="never"/>
        <w:tblLayout w:type="fixed"/>
        <w:jc w:val="left"/>
      </w:tblPr>
      <w:tblGrid>
        <w:gridCol w:w="223"/>
        <w:gridCol w:w="1451"/>
        <w:gridCol w:w="947"/>
        <w:gridCol w:w="2531"/>
        <w:gridCol w:w="256"/>
        <w:gridCol w:w="936"/>
        <w:gridCol w:w="313"/>
      </w:tblGrid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zvanj e 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</w:t>
            </w: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 1 2 3 4 5 6 7 BODiPPSM PB MJESTO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Milivoj 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RADOSLAVIĆ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2135/3 !■!■ 0 0 10 1T0 0 0 0 0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3M26M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2295/4 1 1 lili MM 1*1*0 1 IM M0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19% 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MEŠKO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nema/8 0 1 MM ■■■■ 1*1* 1 1 0 0 0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16M43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Nereo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BUTKOVIĆ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nema/5 0‘0‘ 0‘0‘ 0‘0‘ ■«■« 0‘0‘ 0‘0‘ 0‘0‘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ČAUŠEVIĆ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nema/5 1 1 1 0 0 0 1*1*■•■■ 0 1 M0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2M14 43M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</w:t>
            </w:r>
            <w:r>
              <w:rPr>
                <w:lang w:val="en-US" w:eastAsia="en-US" w:bidi="en-US"/>
                <w:smallCaps w:val="0"/>
              </w:rPr>
              <w:t>j 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ROŽIĆ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2265/5 1 1 0M11 1*1* 1 0 ■■■■ 0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8)4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4M 17M 55)4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nema/5 11 Ml 10 1*1‘M 110 ■■■■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23% 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</w:tbl>
    <w:p>
      <w:pPr>
        <w:pStyle w:val="Normal"/>
        <w:widowControl w:val="0"/>
        <w:outlineLvl w:val="2"/>
      </w:pPr>
      <w:bookmarkStart w:id="53" w:name="bookmark53"/>
      <w:r>
        <w:rPr>
          <w:smallCaps w:val="0"/>
        </w:rPr>
        <w:t>Corr CRO/23: II\4 M H (Izvještaj 11/8.09.1997)</w:t>
      </w:r>
      <w:bookmarkEnd w:id="53"/>
    </w:p>
    <w:p>
      <w:pPr>
        <w:pStyle w:val="Normal"/>
        <w:widowControl w:val="0"/>
      </w:pPr>
      <w:r>
        <w:rPr>
          <w:smallCaps w:val="0"/>
        </w:rPr>
        <w:t>Napomene urednika:</w:t>
      </w:r>
    </w:p>
    <w:p>
      <w:pPr>
        <w:pStyle w:val="Normal"/>
        <w:widowControl w:val="0"/>
        <w:ind w:firstLine="360"/>
      </w:pPr>
      <w:r>
        <w:rPr>
          <w:smallCaps w:val="0"/>
        </w:rPr>
        <w:t>1.) Natjecanje je završeno 01.07.1997.</w:t>
      </w:r>
    </w:p>
    <w:p>
      <w:pPr>
        <w:pStyle w:val="Normal"/>
        <w:widowControl w:val="0"/>
        <w:ind w:firstLine="360"/>
      </w:pPr>
      <w:r>
        <w:rPr>
          <w:smallCaps w:val="0"/>
        </w:rPr>
        <w:t>2.) Završni sudački izvještaj objavljen je u posebnom napisu</w:t>
        <w:br/>
        <w:t>u ovom dvobroju Glasnika.</w:t>
      </w:r>
    </w:p>
    <w:p>
      <w:pPr>
        <w:pStyle w:val="Normal"/>
        <w:widowControl w:val="0"/>
        <w:ind w:firstLine="360"/>
      </w:pPr>
      <w:r>
        <w:rPr>
          <w:smallCaps w:val="0"/>
        </w:rPr>
        <w:t>3.) Slijedi iscrpni pregled podataka.</w:t>
      </w:r>
    </w:p>
    <w:p>
      <w:pPr>
        <w:pStyle w:val="Normal"/>
        <w:widowControl w:val="0"/>
      </w:pPr>
      <w:r>
        <w:rPr>
          <w:smallCaps w:val="0"/>
        </w:rPr>
        <w:t>II momčadsko prvenstvo Hrvatske - natjecanje na IV pločama</w:t>
        <w:br/>
        <w:t>(Corr_CRO/23: II\4_M_H)</w:t>
      </w:r>
    </w:p>
    <w:p>
      <w:pPr>
        <w:pStyle w:val="Normal"/>
        <w:widowControl w:val="0"/>
      </w:pPr>
      <w:r>
        <w:rPr>
          <w:smallCaps w:val="0"/>
        </w:rPr>
        <w:t>Priređivač: Odbor za dopisni šah Hrvatskog šahovskog saveza</w:t>
        <w:br/>
        <w:t>Pokrovitelj: nema</w:t>
      </w:r>
    </w:p>
    <w:p>
      <w:pPr>
        <w:pStyle w:val="Normal"/>
        <w:widowControl w:val="0"/>
      </w:pPr>
      <w:r>
        <w:rPr>
          <w:smallCaps w:val="0"/>
        </w:rPr>
        <w:t>Sudac: Dipl.oecc. Mari j anBELANI - 48260 KRIŽEVCI; I.Z. Dij ankovečkoga 4</w:t>
        <w:br/>
        <w:t>Trajanje od: 15.10.1995 do 14.04.1997 Produženje do: 01.07.1997</w:t>
      </w:r>
    </w:p>
    <w:p>
      <w:pPr>
        <w:pStyle w:val="Normal"/>
        <w:widowControl w:val="0"/>
      </w:pPr>
      <w:r>
        <w:rPr>
          <w:smallCaps w:val="0"/>
        </w:rPr>
        <w:t>Učinak poretka: Pobjednik se proglašuje najboljim na IV ploči</w:t>
        <w:br/>
        <w:t>Propisi: Pravila igranja Odbora i Pravila natjecanja Odbora</w:t>
      </w:r>
    </w:p>
    <w:p>
      <w:pPr>
        <w:pStyle w:val="Normal"/>
        <w:tabs>
          <w:tab w:leader="none" w:pos="1534" w:val="right"/>
          <w:tab w:leader="none" w:pos="1716" w:val="left"/>
          <w:tab w:leader="none" w:pos="3158" w:val="right"/>
          <w:tab w:leader="none" w:pos="4902" w:val="right"/>
          <w:tab w:leader="none" w:pos="5490" w:val="left"/>
          <w:tab w:leader="none" w:pos="5467" w:val="left"/>
        </w:tabs>
        <w:widowControl w:val="0"/>
      </w:pPr>
      <w:r>
        <w:rPr>
          <w:smallCaps w:val="0"/>
        </w:rPr>
        <w:t>RB zvanje</w:t>
        <w:tab/>
        <w:t>ime</w:t>
        <w:tab/>
        <w:t>prezime</w:t>
        <w:tab/>
        <w:t>jakost</w:t>
        <w:tab/>
        <w:t>1234567</w:t>
        <w:tab/>
        <w:t>B</w:t>
        <w:tab/>
        <w:t>PP SM PB MJESTO</w:t>
      </w:r>
    </w:p>
    <w:p>
      <w:pPr>
        <w:pStyle w:val="Normal"/>
        <w:tabs>
          <w:tab w:leader="none" w:pos="1707" w:val="left"/>
          <w:tab w:leader="none" w:pos="5097" w:val="right"/>
          <w:tab w:leader="none" w:pos="5354" w:val="right"/>
          <w:tab w:leader="none" w:pos="5555" w:val="left"/>
          <w:tab w:leader="none" w:pos="5830" w:val="left"/>
          <w:tab w:leader="none" w:pos="6586" w:val="right"/>
        </w:tabs>
        <w:widowControl w:val="0"/>
      </w:pPr>
      <w:r>
        <w:rPr>
          <w:smallCaps w:val="0"/>
        </w:rPr>
        <w:t>Josip</w:t>
        <w:tab/>
        <w:t>SRDANOVIĆ</w:t>
        <w:tab/>
        <w:t>nema/4 ■■■■ M 1 1‘1‘ 1‘1‘ 1 0 0 M 1T</w:t>
        <w:tab/>
        <w:t>9</w:t>
        <w:tab/>
        <w:t>3</w:t>
        <w:tab/>
        <w:t>17% 53</w:t>
        <w:tab/>
        <w:t>2 .</w:t>
      </w:r>
    </w:p>
    <w:p>
      <w:pPr>
        <w:pStyle w:val="Normal"/>
        <w:tabs>
          <w:tab w:leader="none" w:pos="1710" w:val="left"/>
          <w:tab w:leader="none" w:pos="3392" w:val="right"/>
          <w:tab w:leader="none" w:pos="5097" w:val="right"/>
          <w:tab w:leader="none" w:pos="5354" w:val="right"/>
          <w:tab w:leader="none" w:pos="5566" w:val="left"/>
          <w:tab w:leader="none" w:pos="6586" w:val="right"/>
        </w:tabs>
        <w:widowControl w:val="0"/>
      </w:pPr>
      <w:r>
        <w:rPr>
          <w:smallCaps w:val="0"/>
        </w:rPr>
        <w:t>Vesna</w:t>
        <w:tab/>
        <w:t>MOVRE_DADIČ</w:t>
        <w:tab/>
        <w:t>1920/4 M0</w:t>
        <w:tab/>
        <w:t>1‘1‘M1 M0 1T</w:t>
        <w:tab/>
        <w:t>7</w:t>
        <w:tab/>
        <w:t>2M 13M 39</w:t>
        <w:tab/>
        <w:t>4.</w:t>
      </w:r>
    </w:p>
    <w:p>
      <w:pPr>
        <w:pStyle w:val="Normal"/>
        <w:tabs>
          <w:tab w:leader="none" w:pos="3328" w:val="left"/>
          <w:tab w:leader="none" w:pos="3209" w:val="left"/>
        </w:tabs>
        <w:widowControl w:val="0"/>
      </w:pPr>
      <w:r>
        <w:rPr>
          <w:smallCaps w:val="0"/>
        </w:rPr>
        <w:t>Leon ŽULJ</w:t>
        <w:tab/>
        <w:t>nema/8</w:t>
        <w:tab/>
        <w:t>0‘0‘ 1 M ■■■■ 1‘1‘ 0'0‘ 0'0‘ 0"0" 3M IM 7* 22M 5.</w:t>
      </w:r>
    </w:p>
    <w:p>
      <w:pPr>
        <w:pStyle w:val="Normal"/>
        <w:tabs>
          <w:tab w:leader="none" w:pos="1700" w:val="left"/>
          <w:tab w:leader="none" w:pos="5505" w:val="left"/>
          <w:tab w:leader="none" w:pos="5329" w:val="right"/>
          <w:tab w:leader="none" w:pos="5473" w:val="left"/>
          <w:tab w:leader="none" w:pos="5830" w:val="left"/>
          <w:tab w:leader="none" w:pos="6103" w:val="left"/>
          <w:tab w:leader="none" w:pos="6586" w:val="right"/>
        </w:tabs>
        <w:widowControl w:val="0"/>
      </w:pPr>
      <w:r>
        <w:rPr>
          <w:smallCaps w:val="0"/>
        </w:rPr>
        <w:t>Dipl. ing.Mladen</w:t>
        <w:tab/>
        <w:t>RADOŠEVIĆ</w:t>
        <w:tab/>
        <w:t>nema/5 0‘0‘ 0‘0‘ 0‘0‘ ■ ■■■ 0‘0‘ 0‘0‘ l'l'</w:t>
        <w:tab/>
        <w:t>2</w:t>
        <w:tab/>
        <w:t>0</w:t>
        <w:tab/>
        <w:t>0</w:t>
        <w:tab/>
        <w:t>15</w:t>
        <w:tab/>
        <w:t>6.</w:t>
      </w:r>
    </w:p>
    <w:p>
      <w:pPr>
        <w:pStyle w:val="Normal"/>
        <w:tabs>
          <w:tab w:leader="none" w:pos="1696" w:val="left"/>
          <w:tab w:leader="none" w:pos="5505" w:val="left"/>
          <w:tab w:leader="none" w:pos="5329" w:val="right"/>
          <w:tab w:leader="none" w:pos="5473" w:val="left"/>
          <w:tab w:leader="none" w:pos="5830" w:val="left"/>
          <w:tab w:leader="none" w:pos="6222" w:val="left"/>
          <w:tab w:leader="none" w:pos="6736" w:val="right"/>
          <w:tab w:leader="none" w:pos="6636" w:val="right"/>
        </w:tabs>
        <w:widowControl w:val="0"/>
      </w:pPr>
      <w:r>
        <w:rPr>
          <w:smallCaps w:val="0"/>
        </w:rPr>
        <w:t>Dipl. ing. Franjo</w:t>
        <w:tab/>
        <w:t>KOŠČEVIĆ</w:t>
        <w:tab/>
        <w:t>nema/6 0 1 M 0 1‘1‘ l'l' lila 0 M l'l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8</w:t>
        <w:tab/>
        <w:t>2</w:t>
        <w:tab/>
        <w:t>6M</w:t>
        <w:tab/>
        <w:t>47</w:t>
        <w:tab/>
        <w:t>3</w:t>
        <w:tab/>
        <w:t>.</w:t>
      </w:r>
    </w:p>
    <w:p>
      <w:pPr>
        <w:pStyle w:val="Normal"/>
        <w:tabs>
          <w:tab w:leader="none" w:pos="1705" w:val="left"/>
          <w:tab w:leader="none" w:pos="1698" w:val="left"/>
          <w:tab w:leader="none" w:pos="3158" w:val="right"/>
          <w:tab w:leader="none" w:pos="3930" w:val="right"/>
          <w:tab w:leader="none" w:pos="5097" w:val="right"/>
          <w:tab w:leader="none" w:pos="5514" w:val="left"/>
          <w:tab w:leader="none" w:pos="5481" w:val="left"/>
          <w:tab w:leader="none" w:pos="5830" w:val="left"/>
          <w:tab w:leader="none" w:pos="6230" w:val="left"/>
          <w:tab w:leader="none" w:pos="6586" w:val="right"/>
        </w:tabs>
        <w:widowControl w:val="0"/>
      </w:pPr>
      <w:r>
        <w:rPr>
          <w:smallCaps w:val="0"/>
        </w:rPr>
        <w:t>6.</w:t>
        <w:tab/>
        <w:t>Krešimir</w:t>
        <w:tab/>
        <w:t>HUDOLIN</w:t>
        <w:tab/>
        <w:t>nema/5</w:t>
        <w:tab/>
        <w:t>1‘1‘</w:t>
        <w:tab/>
        <w:t>■■■■l'l'</w:t>
        <w:tab/>
        <w:t>4</w:t>
        <w:tab/>
        <w:t>0</w:t>
        <w:tab/>
        <w:t>3)4</w:t>
        <w:tab/>
        <w:t>25</w:t>
        <w:tab/>
        <w:t>I</w:t>
      </w:r>
    </w:p>
    <w:p>
      <w:pPr>
        <w:pStyle w:val="Normal"/>
        <w:tabs>
          <w:tab w:leader="none" w:pos="3158" w:val="right"/>
          <w:tab w:leader="none" w:pos="3336" w:val="left"/>
          <w:tab w:leader="none" w:pos="5354" w:val="right"/>
          <w:tab w:leader="none" w:pos="5582" w:val="left"/>
          <w:tab w:leader="none" w:pos="6615" w:val="right"/>
          <w:tab w:leader="none" w:pos="6594" w:val="right"/>
        </w:tabs>
        <w:widowControl w:val="0"/>
      </w:pPr>
      <w:r>
        <w:rPr>
          <w:smallCaps w:val="0"/>
        </w:rPr>
        <w:t>5 z Dipl.prof. Luka LASIĆ</w:t>
        <w:tab/>
        <w:t>nema/5</w:t>
        <w:tab/>
        <w:t>IM Ml l'l</w:t>
      </w:r>
      <w:r>
        <w:rPr>
          <w:vertAlign w:val="superscript"/>
          <w:smallCaps w:val="0"/>
        </w:rPr>
        <w:t>1</w:t>
      </w:r>
      <w:r>
        <w:rPr>
          <w:smallCaps w:val="0"/>
        </w:rPr>
        <w:t>1 M ■■■■</w:t>
        <w:tab/>
        <w:t>6)4</w:t>
        <w:tab/>
        <w:t>4)4 20</w:t>
        <w:tab/>
        <w:t>36)4</w:t>
        <w:tab/>
        <w:t>I</w:t>
      </w:r>
    </w:p>
    <w:p>
      <w:pPr>
        <w:pStyle w:val="Normal"/>
        <w:tabs>
          <w:tab w:leader="none" w:pos="992" w:val="right"/>
          <w:tab w:leader="none" w:pos="1172" w:val="left"/>
          <w:tab w:leader="none" w:pos="1701" w:val="left"/>
          <w:tab w:leader="none" w:pos="3158" w:val="right"/>
          <w:tab w:leader="none" w:pos="5097" w:val="right"/>
          <w:tab w:leader="none" w:pos="5354" w:val="right"/>
          <w:tab w:leader="none" w:pos="5560" w:val="left"/>
          <w:tab w:leader="none" w:pos="5841" w:val="left"/>
          <w:tab w:leader="none" w:pos="6284" w:val="left"/>
          <w:tab w:leader="none" w:pos="6586" w:val="right"/>
        </w:tabs>
        <w:widowControl w:val="0"/>
      </w:pPr>
      <w:r>
        <w:rPr>
          <w:smallCaps w:val="0"/>
        </w:rPr>
        <w:t>7.</w:t>
        <w:tab/>
        <w:t>pok.</w:t>
        <w:tab/>
        <w:t>Marko</w:t>
        <w:tab/>
        <w:t>FRANIĆ</w:t>
        <w:tab/>
        <w:t>nema/8</w:t>
        <w:tab/>
        <w:t>O'O</w:t>
      </w:r>
      <w:r>
        <w:rPr>
          <w:vertAlign w:val="superscript"/>
          <w:smallCaps w:val="0"/>
        </w:rPr>
        <w:t>1</w:t>
      </w:r>
      <w:r>
        <w:rPr>
          <w:smallCaps w:val="0"/>
        </w:rPr>
        <w:t>0'O</w:t>
      </w:r>
      <w:r>
        <w:rPr>
          <w:vertAlign w:val="superscript"/>
          <w:smallCaps w:val="0"/>
        </w:rPr>
        <w:t>1</w:t>
      </w:r>
      <w:r>
        <w:rPr>
          <w:smallCaps w:val="0"/>
        </w:rPr>
        <w:t>0'O</w:t>
      </w:r>
      <w:r>
        <w:rPr>
          <w:vertAlign w:val="superscript"/>
          <w:smallCaps w:val="0"/>
        </w:rPr>
        <w:t>1</w:t>
      </w:r>
      <w:r>
        <w:rPr>
          <w:smallCaps w:val="0"/>
        </w:rPr>
        <w:t>0'O</w:t>
      </w:r>
      <w:r>
        <w:rPr>
          <w:vertAlign w:val="superscript"/>
          <w:smallCaps w:val="0"/>
        </w:rPr>
        <w:t>1</w:t>
      </w:r>
      <w:r>
        <w:rPr>
          <w:smallCaps w:val="0"/>
        </w:rPr>
        <w:t>0'O</w:t>
      </w:r>
      <w:r>
        <w:rPr>
          <w:vertAlign w:val="superscript"/>
          <w:smallCaps w:val="0"/>
        </w:rPr>
        <w:t>1</w:t>
      </w:r>
      <w:r>
        <w:rPr>
          <w:smallCaps w:val="0"/>
        </w:rPr>
        <w:t>0'O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■■■■</w:t>
        <w:tab/>
        <w:t>0</w:t>
        <w:tab/>
        <w:t>0</w:t>
        <w:tab/>
        <w:t>0</w:t>
        <w:tab/>
        <w:t>3</w:t>
        <w:tab/>
        <w:t>7.</w:t>
      </w:r>
    </w:p>
    <w:p>
      <w:pPr>
        <w:pStyle w:val="Normal"/>
        <w:widowControl w:val="0"/>
      </w:pPr>
      <w:r>
        <w:rPr>
          <w:smallCaps w:val="0"/>
        </w:rPr>
        <w:t>UVJET</w:t>
      </w:r>
    </w:p>
    <w:p>
      <w:pPr>
        <w:pStyle w:val="Normal"/>
        <w:widowControl w:val="0"/>
      </w:pPr>
      <w:r>
        <w:rPr>
          <w:smallCaps w:val="0"/>
        </w:rPr>
        <w:t>4 -» 4</w:t>
        <w:br/>
        <w:t>8^7</w:t>
      </w:r>
    </w:p>
    <w:p>
      <w:pPr>
        <w:pStyle w:val="Normal"/>
        <w:widowControl w:val="0"/>
      </w:pPr>
      <w:r>
        <w:rPr>
          <w:smallCaps/>
        </w:rPr>
        <w:t>5 -* 6</w:t>
        <w:br/>
        <w:t>5 -» 6</w:t>
        <w:br/>
        <w:t>5 h. 5</w:t>
        <w:br/>
        <w:t>5 -» 4</w:t>
      </w:r>
    </w:p>
    <w:p>
      <w:pPr>
        <w:pStyle w:val="Normal"/>
        <w:widowControl w:val="0"/>
      </w:pPr>
      <w:r>
        <w:rPr>
          <w:smallCaps w:val="0"/>
        </w:rPr>
        <w:t>UVJET</w:t>
      </w:r>
    </w:p>
    <w:p>
      <w:pPr>
        <w:pStyle w:val="Normal"/>
        <w:widowControl w:val="0"/>
      </w:pPr>
      <w:r>
        <w:rPr>
          <w:smallCaps w:val="0"/>
        </w:rPr>
        <w:t>(8^8)</w:t>
      </w:r>
      <w:r>
        <w:br w:type="page"/>
      </w:r>
    </w:p>
    <w:p>
      <w:pPr>
        <w:pStyle w:val="Normal"/>
        <w:widowControl w:val="0"/>
        <w:outlineLvl w:val="3"/>
      </w:pPr>
      <w:bookmarkStart w:id="54" w:name="bookmark54"/>
      <w:r>
        <w:rPr>
          <w:smallCaps w:val="0"/>
        </w:rPr>
        <w:t>Corr CRO/26: II Z H (Izvještaj 4/15.10.1997)</w:t>
      </w:r>
      <w:bookmarkEnd w:id="54"/>
    </w:p>
    <w:p>
      <w:pPr>
        <w:pStyle w:val="Normal"/>
        <w:widowControl w:val="0"/>
        <w:ind w:left="360" w:hanging="360"/>
      </w:pPr>
      <w:r>
        <w:rPr>
          <w:smallCaps w:val="0"/>
        </w:rPr>
        <w:t>Ishod uslijed opravdanog istupa preinačen u ishod ocjenom:</w:t>
        <w:br/>
        <w:t>Š.K I.R.B 1°: Oi Š.K "Dalekovod"</w:t>
      </w:r>
    </w:p>
    <w:p>
      <w:pPr>
        <w:pStyle w:val="Normal"/>
        <w:widowControl w:val="0"/>
        <w:outlineLvl w:val="3"/>
      </w:pPr>
      <w:bookmarkStart w:id="55" w:name="bookmark55"/>
      <w:r>
        <w:rPr>
          <w:smallCaps w:val="0"/>
        </w:rPr>
        <w:t>Dipl.ing. Davor MATIĆ</w:t>
      </w:r>
      <w:bookmarkEnd w:id="55"/>
    </w:p>
    <w:p>
      <w:pPr>
        <w:pStyle w:val="Normal"/>
        <w:widowControl w:val="0"/>
      </w:pPr>
      <w:r>
        <w:rPr>
          <w:smallCaps w:val="0"/>
        </w:rPr>
        <w:t>(34000 POŽEGA; Ul. Antuna Gustava Matoša br. 24)</w:t>
      </w:r>
    </w:p>
    <w:p>
      <w:pPr>
        <w:pStyle w:val="Normal"/>
        <w:widowControl w:val="0"/>
        <w:outlineLvl w:val="3"/>
      </w:pPr>
      <w:bookmarkStart w:id="56" w:name="bookmark56"/>
      <w:r>
        <w:rPr>
          <w:smallCaps w:val="0"/>
        </w:rPr>
        <w:t>Corr CRO/25: I K H (Izvještaj 6/03.10.1997)</w:t>
      </w:r>
      <w:bookmarkEnd w:id="56"/>
    </w:p>
    <w:p>
      <w:pPr>
        <w:pStyle w:val="Normal"/>
        <w:widowControl w:val="0"/>
      </w:pPr>
      <w:r>
        <w:rPr>
          <w:smallCaps w:val="0"/>
        </w:rPr>
        <w:t>Sporovi s nastavkom igre:</w:t>
      </w:r>
    </w:p>
    <w:p>
      <w:pPr>
        <w:pStyle w:val="Normal"/>
        <w:tabs>
          <w:tab w:leader="none" w:pos="1323" w:val="left"/>
        </w:tabs>
        <w:widowControl w:val="0"/>
      </w:pPr>
      <w:r>
        <w:rPr>
          <w:smallCaps w:val="0"/>
        </w:rPr>
        <w:t>Dipl.oecc. Željko IVANOVIĆ - Dipl.ing. Nenad PIČULJAN bez kazne -» prilog</w:t>
        <w:br/>
        <w:t>Dipl.ing. ZvonimirPARAVIĆ - Zvonimir POŽEŽANAC vremenske kazne -» prilog</w:t>
        <w:br/>
        <w:t>Dr. Zvonko KREČAK - Dipl.oecc. Željko IVANOVIĆ I pv crnoga</w:t>
        <w:br/>
        <w:t>potezom 35.</w:t>
        <w:tab/>
        <w:t>... Lf8 i vremenom 17+5=22/137</w:t>
      </w:r>
    </w:p>
    <w:p>
      <w:pPr>
        <w:pStyle w:val="Normal"/>
        <w:widowControl w:val="0"/>
      </w:pPr>
      <w:r>
        <w:rPr>
          <w:smallCaps w:val="0"/>
        </w:rPr>
        <w:t>Susreti završeni igrom:</w:t>
      </w:r>
    </w:p>
    <w:p>
      <w:pPr>
        <w:pStyle w:val="Normal"/>
        <w:tabs>
          <w:tab w:leader="none" w:pos="6401" w:val="right"/>
          <w:tab w:leader="none" w:pos="6412" w:val="right"/>
        </w:tabs>
        <w:widowControl w:val="0"/>
      </w:pPr>
      <w:r>
        <w:rPr>
          <w:smallCaps w:val="0"/>
        </w:rPr>
        <w:t>Dipl. ing. Nenad PIČULJAN - Dipl.ing. Zvonimir PARAVIĆ</w:t>
        <w:tab/>
        <w:t>16.08.1997</w:t>
        <w:tab/>
        <w:t>64/26</w:t>
      </w:r>
    </w:p>
    <w:p>
      <w:pPr>
        <w:pStyle w:val="Normal"/>
        <w:tabs>
          <w:tab w:leader="none" w:pos="5823" w:val="right"/>
          <w:tab w:leader="none" w:pos="6401" w:val="right"/>
        </w:tabs>
        <w:widowControl w:val="0"/>
      </w:pPr>
      <w:r>
        <w:rPr>
          <w:smallCaps w:val="0"/>
        </w:rPr>
        <w:t>Dipl.oecc. Mari j anBELANI - Dipl.ing. Zvonimir PARAVIĆ</w:t>
        <w:tab/>
        <w:t>19.08.1997</w:t>
        <w:tab/>
        <w:t>43/34</w:t>
      </w:r>
    </w:p>
    <w:p>
      <w:pPr>
        <w:pStyle w:val="Normal"/>
        <w:tabs>
          <w:tab w:leader="none" w:pos="4425" w:val="left"/>
        </w:tabs>
        <w:widowControl w:val="0"/>
      </w:pPr>
      <w:r>
        <w:rPr>
          <w:smallCaps w:val="0"/>
        </w:rPr>
        <w:t>Dipl.oecc. Željko IVANOVIĆ-Zvonimir POŽEŽANAC 1-0 20.08.1997 68/74</w:t>
        <w:br/>
        <w:t>Hrvoje SUSOVIĆ - Dr. Zvonko KREČAK</w:t>
        <w:tab/>
        <w:t>0-1 29.08.1997 89/34</w:t>
      </w:r>
    </w:p>
    <w:p>
      <w:pPr>
        <w:pStyle w:val="Normal"/>
        <w:tabs>
          <w:tab w:leader="none" w:pos="4425" w:val="left"/>
        </w:tabs>
        <w:widowControl w:val="0"/>
      </w:pPr>
      <w:r>
        <w:rPr>
          <w:smallCaps w:val="0"/>
        </w:rPr>
        <w:t>Miroslav KIŠ - Klement GANZA</w:t>
        <w:tab/>
        <w:t>0-1 29.08.1997 83/89</w:t>
      </w:r>
    </w:p>
    <w:p>
      <w:pPr>
        <w:pStyle w:val="Normal"/>
        <w:tabs>
          <w:tab w:leader="none" w:pos="6401" w:val="right"/>
          <w:tab w:leader="none" w:pos="6379" w:val="right"/>
        </w:tabs>
        <w:widowControl w:val="0"/>
      </w:pPr>
      <w:r>
        <w:rPr>
          <w:smallCaps w:val="0"/>
        </w:rPr>
        <w:t>Dipl.ing. Zvonimir PARAVIĆ - Dr. Zvonko KREČAK 1-0 01.09.1997 48/59</w:t>
        <w:br/>
        <w:t>Dr. Zvonko KREČAK - Dipl.ing. Nenad PIČULJAN 0-1 02.09.1997 57/70</w:t>
        <w:br/>
        <w:t>Hrvoje SUSOVIĆ - Mladen PETANJEK</w:t>
        <w:tab/>
        <w:t>08.09.1997</w:t>
        <w:tab/>
        <w:t>73/69</w:t>
      </w:r>
    </w:p>
    <w:p>
      <w:pPr>
        <w:pStyle w:val="Normal"/>
        <w:widowControl w:val="0"/>
      </w:pPr>
      <w:r>
        <w:rPr>
          <w:smallCaps w:val="0"/>
        </w:rPr>
        <w:t>Hrvoje SUSOVIĆ - Dipl.oecc. Marijan BELANI 1-0 12.09.1997 66/91</w:t>
        <w:br/>
        <w:t>Dipl.oecc. Željko IVANOVIĆ-Dipl. ing. Nenad PIČULJAN 0-1 13.09.1997 25 + Ipv 19/43</w:t>
        <w:br/>
        <w:t>Mladen PETANJEK - Dipl.oecc. Željko IVANOVIĆ 1-0 15.09.1997 98/99</w:t>
        <w:br/>
        <w:t xml:space="preserve">Dipl </w:t>
      </w:r>
      <w:r>
        <w:rPr>
          <w:lang w:val="en-US" w:eastAsia="en-US" w:bidi="en-US"/>
          <w:smallCaps w:val="0"/>
        </w:rPr>
        <w:t>.prof</w:t>
      </w:r>
      <w:r>
        <w:rPr>
          <w:smallCaps w:val="0"/>
        </w:rPr>
        <w:t xml:space="preserve">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 - Dipl. oecc . Žel j ko IVANOVIĆ 1-0 20.09.1997 29/108</w:t>
        <w:br/>
        <w:t xml:space="preserve">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 - Hrvoje SUSOVIĆ 1-0 22.09.1997 25/109</w:t>
        <w:br/>
        <w:t>Tomislav PAVIĆ - Dipl.ing. Zvonimir PARAVIĆ 0-1 24.09.1997 81/43</w:t>
        <w:br/>
        <w:t>Dr . ZvonkoKREČAK-Dipl .oecc. ŽeljkoIVANOVIĆ 1-0 04 .11.199764/Ipv_3 5&amp;IIpv_10/31'</w:t>
      </w:r>
    </w:p>
    <w:p>
      <w:pPr>
        <w:pStyle w:val="Normal"/>
        <w:widowControl w:val="0"/>
      </w:pPr>
      <w:r>
        <w:rPr>
          <w:smallCaps w:val="0"/>
        </w:rPr>
        <w:t>Predmet: SPOR U IGRI</w:t>
      </w:r>
    </w:p>
    <w:p>
      <w:pPr>
        <w:pStyle w:val="Normal"/>
        <w:widowControl w:val="0"/>
      </w:pPr>
      <w:r>
        <w:rPr>
          <w:smallCaps w:val="0"/>
        </w:rPr>
        <w:t>Dipl.ing. Zvonimir PARAVIĆ - Zvonimir POŽEŽANAC</w:t>
      </w:r>
    </w:p>
    <w:p>
      <w:pPr>
        <w:pStyle w:val="Normal"/>
        <w:widowControl w:val="0"/>
        <w:ind w:firstLine="360"/>
      </w:pPr>
      <w:r>
        <w:rPr>
          <w:smallCaps w:val="0"/>
        </w:rPr>
        <w:t>Prema dokumentaciji zaprimljenoj 30.09.1997 zaključujem da</w:t>
      </w:r>
    </w:p>
    <w:p>
      <w:pPr>
        <w:pStyle w:val="Normal"/>
        <w:tabs>
          <w:tab w:leader="none" w:pos="1323" w:val="left"/>
        </w:tabs>
        <w:widowControl w:val="0"/>
      </w:pPr>
      <w:r>
        <w:rPr>
          <w:smallCaps w:val="0"/>
        </w:rPr>
        <w:t>20.09.1997</w:t>
        <w:tab/>
        <w:t>Požežanac šalje Paraviću nepotpunu pošiljku</w:t>
        <w:br/>
        <w:t>(izostavlja svoj potez) i time povreduje Pravila igranja (IV</w:t>
        <w:br/>
        <w:t>izdanje 1997.) čl.4 st.2. Paravić partiju registrira kao predaju</w:t>
        <w:br/>
        <w:t>crnoga (?!) čime povrijeđuje Pravila čl.9 st.l.</w:t>
      </w:r>
    </w:p>
    <w:p>
      <w:pPr>
        <w:pStyle w:val="Normal"/>
        <w:widowControl w:val="0"/>
        <w:ind w:firstLine="360"/>
      </w:pPr>
      <w:r>
        <w:rPr>
          <w:smallCaps w:val="0"/>
        </w:rPr>
        <w:t>Zvonimiru Požežancu izričem kaznu u skladu s Pravilima čl. 9</w:t>
        <w:br/>
        <w:t>st.2 - svo vrijeme od zadnje pošiljke 20.09.1997 do sučevog</w:t>
        <w:br/>
        <w:t>zaprimanja dokumentacije 30.09.1997 ide na njegov teret uvećano</w:t>
        <w:br/>
        <w:t>za 5 dodatnih dana, a to iznosi 10+5=15 dodatnih dana.</w:t>
      </w:r>
    </w:p>
    <w:p>
      <w:pPr>
        <w:pStyle w:val="Normal"/>
        <w:widowControl w:val="0"/>
        <w:ind w:firstLine="360"/>
      </w:pPr>
      <w:r>
        <w:rPr>
          <w:smallCaps w:val="0"/>
        </w:rPr>
        <w:t>Dipl.ing. Zvonimiru Paraviću zbog nepoštivanja Pravila</w:t>
        <w:br/>
        <w:t>igranja čl.9 st.l (po primitku nepotpune pošiljke bio je dužan</w:t>
        <w:br/>
        <w:t>odmah upozoriti igrača preporučenom pošiljkom), izričem kaznu</w:t>
        <w:br/>
        <w:t>prema čl.29 st. 1 i 2 (neosnovano tumačenje nepotpune pošiljke</w:t>
        <w:br/>
        <w:t>kao predaje partije čime nije postupio u duhu dopisnoga šaha) 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dodatnih dana vremena razmišljanja.</w:t>
      </w:r>
    </w:p>
    <w:p>
      <w:pPr>
        <w:pStyle w:val="Normal"/>
        <w:widowControl w:val="0"/>
        <w:ind w:firstLine="360"/>
      </w:pPr>
      <w:r>
        <w:rPr>
          <w:smallCaps w:val="0"/>
        </w:rPr>
        <w:t>Partija je prekinuta nakon poteza 29. Tđ4 s vremenima B=41,</w:t>
        <w:br/>
        <w:t>C=64 što se ovom odlukom mijenja u B=41+5=46, C=64+15=79.</w:t>
      </w:r>
    </w:p>
    <w:p>
      <w:pPr>
        <w:pStyle w:val="Normal"/>
        <w:widowControl w:val="0"/>
        <w:ind w:firstLine="360"/>
      </w:pPr>
      <w:r>
        <w:rPr>
          <w:smallCaps w:val="0"/>
        </w:rPr>
        <w:t>Na potezu je crni kojem vrijeme teče dalje odmah po primitku</w:t>
        <w:br/>
        <w:t>ove odluke.</w:t>
      </w:r>
    </w:p>
    <w:p>
      <w:pPr>
        <w:pStyle w:val="Normal"/>
        <w:tabs>
          <w:tab w:leader="none" w:pos="2907" w:val="center"/>
          <w:tab w:leader="none" w:pos="3483" w:val="center"/>
          <w:tab w:leader="none" w:pos="5809" w:val="right"/>
          <w:tab w:leader="none" w:pos="6417" w:val="right"/>
        </w:tabs>
        <w:widowControl w:val="0"/>
      </w:pPr>
      <w:r>
        <w:rPr>
          <w:smallCaps w:val="0"/>
        </w:rPr>
        <w:t>Požega, 01.10.1997</w:t>
        <w:tab/>
        <w:t>AMICI</w:t>
        <w:tab/>
        <w:t>SUMUS!</w:t>
        <w:tab/>
        <w:t>Davor</w:t>
        <w:tab/>
        <w:t>Matić</w:t>
      </w:r>
    </w:p>
    <w:p>
      <w:pPr>
        <w:pStyle w:val="Normal"/>
        <w:widowControl w:val="0"/>
      </w:pPr>
      <w:r>
        <w:rPr>
          <w:smallCaps w:val="0"/>
        </w:rPr>
        <w:t>Predmet: SPOR U IGRI</w:t>
      </w:r>
    </w:p>
    <w:p>
      <w:pPr>
        <w:pStyle w:val="Normal"/>
        <w:widowControl w:val="0"/>
        <w:ind w:firstLine="360"/>
      </w:pPr>
      <w:r>
        <w:rPr>
          <w:smallCaps w:val="0"/>
        </w:rPr>
        <w:t>Dipl.oecc. Željko IVANOVIĆ - Dipl.ing. Nenad PIČULJAN</w:t>
      </w:r>
    </w:p>
    <w:p>
      <w:pPr>
        <w:pStyle w:val="Normal"/>
        <w:tabs>
          <w:tab w:leader="none" w:pos="1693" w:val="left"/>
        </w:tabs>
        <w:widowControl w:val="0"/>
        <w:ind w:firstLine="360"/>
      </w:pPr>
      <w:r>
        <w:rPr>
          <w:smallCaps w:val="0"/>
        </w:rPr>
        <w:t>Od Željka Ivanovića zaprimio sam 23.08.1997 zahtjev za</w:t>
        <w:br/>
        <w:t>kontumacom Nenada Pičuljana zbog II prekoračenja vremena (s</w:t>
        <w:br/>
        <w:t>priloženom kompletnom dokumentacijom) , pa sam telefonski od</w:t>
        <w:br/>
        <w:t>Nenada Pičuljana zatražio neophodne dokaze u suprotno koje sam</w:t>
        <w:br/>
        <w:t>zaprimio 26.08.</w:t>
        <w:tab/>
        <w:t>1997. Zapisi poteza podudaraju se u slijedećem</w:t>
      </w:r>
    </w:p>
    <w:p>
      <w:pPr>
        <w:pStyle w:val="Normal"/>
        <w:widowControl w:val="0"/>
      </w:pPr>
      <w:r>
        <w:rPr>
          <w:smallCaps w:val="0"/>
        </w:rPr>
        <w:t>dij elu:</w:t>
      </w:r>
    </w:p>
    <w:p>
      <w:pPr>
        <w:pStyle w:val="Normal"/>
        <w:tabs>
          <w:tab w:leader="none" w:pos="2718" w:val="left"/>
          <w:tab w:leader="none" w:pos="2623" w:val="left"/>
        </w:tabs>
        <w:widowControl w:val="0"/>
      </w:pPr>
      <w:r>
        <w:rPr>
          <w:smallCaps w:val="0"/>
        </w:rPr>
        <w:t>1. e4 e6 2. d4 d5 3.</w:t>
        <w:tab/>
        <w:t>Sc3</w:t>
        <w:tab/>
        <w:t>Sf6 4. Lg5 Le7 5. e5 Sfd7 6. h4 Lxg5 7.</w:t>
      </w:r>
    </w:p>
    <w:p>
      <w:pPr>
        <w:pStyle w:val="Normal"/>
        <w:tabs>
          <w:tab w:leader="none" w:pos="2573" w:val="right"/>
          <w:tab w:leader="none" w:pos="2725" w:val="left"/>
          <w:tab w:leader="none" w:pos="6066" w:val="right"/>
          <w:tab w:leader="none" w:pos="6417" w:val="right"/>
        </w:tabs>
        <w:widowControl w:val="0"/>
      </w:pPr>
      <w:r>
        <w:rPr>
          <w:smallCaps w:val="0"/>
        </w:rPr>
        <w:t>hxg5 Dxg5 8. Sh3 De7</w:t>
        <w:tab/>
        <w:t>9.</w:t>
        <w:tab/>
        <w:t>Sf4 Sc6 10. Dg4 Sxd4</w:t>
        <w:tab/>
        <w:t>11. 0-0-0 c5</w:t>
        <w:tab/>
        <w:t>12.</w:t>
      </w:r>
    </w:p>
    <w:p>
      <w:pPr>
        <w:pStyle w:val="Normal"/>
        <w:tabs>
          <w:tab w:leader="none" w:pos="2576" w:val="left"/>
          <w:tab w:leader="none" w:pos="3656" w:val="right"/>
          <w:tab w:leader="none" w:pos="6066" w:val="right"/>
          <w:tab w:leader="none" w:pos="6417" w:val="right"/>
        </w:tabs>
        <w:widowControl w:val="0"/>
      </w:pPr>
      <w:r>
        <w:rPr>
          <w:smallCaps w:val="0"/>
        </w:rPr>
        <w:t>Dxg7 Df8 13. Dg5 h6 14.</w:t>
        <w:tab/>
        <w:t>Dh5</w:t>
        <w:tab/>
        <w:t>Sb6 15.</w:t>
        <w:tab/>
        <w:t>Sb5 Sxb5 16. Lxb5+ Kd8</w:t>
        <w:tab/>
        <w:t>17.</w:t>
      </w:r>
    </w:p>
    <w:p>
      <w:pPr>
        <w:pStyle w:val="Normal"/>
        <w:tabs>
          <w:tab w:leader="none" w:pos="2576" w:val="left"/>
          <w:tab w:leader="none" w:pos="3656" w:val="right"/>
          <w:tab w:leader="none" w:pos="6066" w:val="right"/>
          <w:tab w:leader="none" w:pos="6417" w:val="right"/>
        </w:tabs>
        <w:widowControl w:val="0"/>
      </w:pPr>
      <w:r>
        <w:rPr>
          <w:smallCaps w:val="0"/>
        </w:rPr>
        <w:t>Le2 Kc7 18. Th3 Ld7 19.</w:t>
        <w:tab/>
        <w:t>Tf3</w:t>
        <w:tab/>
        <w:t>De7 20.</w:t>
        <w:tab/>
        <w:t>Sd3 Th7 21. Tf6 c4 22.</w:t>
        <w:tab/>
        <w:t>Sf4</w:t>
      </w:r>
    </w:p>
    <w:p>
      <w:pPr>
        <w:pStyle w:val="Normal"/>
        <w:tabs>
          <w:tab w:leader="none" w:pos="2576" w:val="left"/>
          <w:tab w:leader="none" w:pos="6417" w:val="right"/>
          <w:tab w:leader="none" w:pos="6061" w:val="right"/>
          <w:tab w:leader="none" w:pos="6414" w:val="right"/>
        </w:tabs>
        <w:widowControl w:val="0"/>
      </w:pPr>
      <w:r>
        <w:rPr>
          <w:smallCaps w:val="0"/>
        </w:rPr>
        <w:t>Tah8 23. c3 Kb8 24. Dh2</w:t>
        <w:tab/>
        <w:t>La4</w:t>
        <w:tab/>
        <w:t>25. Td4</w:t>
        <w:tab/>
        <w:t>Sd7 26. Tf5 exf5 27. e6</w:t>
        <w:tab/>
        <w:t>Se5</w:t>
      </w:r>
    </w:p>
    <w:p>
      <w:pPr>
        <w:pStyle w:val="Normal"/>
        <w:tabs>
          <w:tab w:leader="none" w:pos="2576" w:val="left"/>
        </w:tabs>
        <w:widowControl w:val="0"/>
      </w:pPr>
      <w:r>
        <w:rPr>
          <w:smallCaps w:val="0"/>
        </w:rPr>
        <w:t>28. exf7; gdje nastaje</w:t>
        <w:tab/>
        <w:t>prekid s datumom pečata zadnjeg poteza</w:t>
      </w:r>
    </w:p>
    <w:p>
      <w:pPr>
        <w:pStyle w:val="Normal"/>
        <w:tabs>
          <w:tab w:leader="none" w:pos="2573" w:val="right"/>
          <w:tab w:leader="none" w:pos="2728" w:val="left"/>
          <w:tab w:leader="none" w:pos="6066" w:val="right"/>
          <w:tab w:leader="none" w:pos="6417" w:val="right"/>
        </w:tabs>
        <w:widowControl w:val="0"/>
      </w:pPr>
      <w:r>
        <w:rPr>
          <w:smallCaps w:val="0"/>
        </w:rPr>
        <w:t>bijeloga 18.07.1997</w:t>
        <w:tab/>
        <w:t>i</w:t>
        <w:tab/>
        <w:t>utrošenim vremenima</w:t>
        <w:tab/>
        <w:t>B:l/25+Ip.v.</w:t>
        <w:tab/>
        <w:t>od</w:t>
      </w:r>
    </w:p>
    <w:p>
      <w:pPr>
        <w:pStyle w:val="Normal"/>
        <w:tabs>
          <w:tab w:leader="none" w:pos="2718" w:val="left"/>
          <w:tab w:leader="none" w:pos="2623" w:val="left"/>
          <w:tab w:leader="none" w:pos="6066" w:val="right"/>
        </w:tabs>
        <w:widowControl w:val="0"/>
      </w:pPr>
      <w:r>
        <w:rPr>
          <w:smallCaps w:val="0"/>
        </w:rPr>
        <w:t>02.05.1997 s potezom</w:t>
        <w:tab/>
        <w:t>19.</w:t>
        <w:tab/>
        <w:t>Tf3 i vremenom 4/62,</w:t>
        <w:tab/>
        <w:t>C: 1/43 dana.</w:t>
      </w:r>
    </w:p>
    <w:p>
      <w:pPr>
        <w:pStyle w:val="Normal"/>
        <w:widowControl w:val="0"/>
      </w:pPr>
      <w:r>
        <w:rPr>
          <w:smallCaps w:val="0"/>
        </w:rPr>
        <w:t>KRONOLOGIJA DOGAĐANJA PREMA ZAPRIMLJENOJ DOKUMENTACIJI</w:t>
      </w:r>
    </w:p>
    <w:p>
      <w:pPr>
        <w:pStyle w:val="Normal"/>
        <w:tabs>
          <w:tab w:leader="none" w:pos="3033" w:val="left"/>
          <w:tab w:leader="none" w:pos="3409" w:val="left"/>
          <w:tab w:leader="none" w:pos="4650" w:val="center"/>
          <w:tab w:leader="none" w:pos="6066" w:val="right"/>
        </w:tabs>
        <w:widowControl w:val="0"/>
      </w:pPr>
      <w:r>
        <w:rPr>
          <w:smallCaps w:val="0"/>
        </w:rPr>
        <w:t>15.07.1997 Pičuljan poslao</w:t>
        <w:tab/>
        <w:t>27.</w:t>
        <w:tab/>
        <w:t>... Se5</w:t>
        <w:tab/>
        <w:t>(redovna</w:t>
        <w:tab/>
        <w:t>pošiljka).</w:t>
      </w:r>
    </w:p>
    <w:p>
      <w:pPr>
        <w:pStyle w:val="Normal"/>
        <w:tabs>
          <w:tab w:leader="none" w:pos="1693" w:val="left"/>
          <w:tab w:leader="none" w:pos="2066" w:val="left"/>
        </w:tabs>
        <w:widowControl w:val="0"/>
      </w:pPr>
      <w:r>
        <w:rPr>
          <w:smallCaps w:val="0"/>
        </w:rPr>
        <w:t>Ivanović primio</w:t>
        <w:tab/>
        <w:t>27.</w:t>
        <w:tab/>
        <w:t>... Se5.</w:t>
      </w:r>
    </w:p>
    <w:p>
      <w:pPr>
        <w:pStyle w:val="Normal"/>
        <w:tabs>
          <w:tab w:leader="none" w:pos="1693" w:val="left"/>
          <w:tab w:leader="none" w:pos="2066" w:val="left"/>
          <w:tab w:leader="none" w:pos="4961" w:val="right"/>
        </w:tabs>
        <w:widowControl w:val="0"/>
      </w:pPr>
      <w:r>
        <w:rPr>
          <w:smallCaps w:val="0"/>
        </w:rPr>
        <w:t>Ivanović poslao</w:t>
        <w:tab/>
        <w:t>28.</w:t>
        <w:tab/>
        <w:t>exf7 s vremenima</w:t>
        <w:tab/>
        <w:t>B=l/25+Ipv,</w:t>
      </w:r>
    </w:p>
    <w:p>
      <w:pPr>
        <w:pStyle w:val="Normal"/>
        <w:tabs>
          <w:tab w:leader="none" w:pos="1695" w:val="left"/>
        </w:tabs>
        <w:widowControl w:val="0"/>
      </w:pPr>
      <w:r>
        <w:rPr>
          <w:smallCaps w:val="0"/>
        </w:rPr>
        <w:t>C=l/43 (redovna</w:t>
        <w:tab/>
        <w:t>pošiljka)</w:t>
      </w:r>
    </w:p>
    <w:p>
      <w:pPr>
        <w:pStyle w:val="Normal"/>
        <w:tabs>
          <w:tab w:leader="none" w:pos="1693" w:val="left"/>
          <w:tab w:leader="none" w:pos="2073" w:val="left"/>
        </w:tabs>
        <w:widowControl w:val="0"/>
      </w:pPr>
      <w:r>
        <w:rPr>
          <w:smallCaps w:val="0"/>
        </w:rPr>
        <w:t>Pičuljan primio</w:t>
        <w:tab/>
        <w:t>28.</w:t>
        <w:tab/>
        <w:t>exf7.</w:t>
      </w:r>
    </w:p>
    <w:p>
      <w:pPr>
        <w:pStyle w:val="Normal"/>
        <w:tabs>
          <w:tab w:leader="none" w:pos="2540" w:val="center"/>
          <w:tab w:leader="none" w:pos="2907" w:val="center"/>
          <w:tab w:leader="none" w:pos="3649" w:val="center"/>
          <w:tab w:leader="none" w:pos="4961" w:val="right"/>
        </w:tabs>
        <w:widowControl w:val="0"/>
      </w:pPr>
      <w:r>
        <w:rPr>
          <w:smallCaps w:val="0"/>
        </w:rPr>
        <w:t>Pičuljan odgovorio 28.</w:t>
        <w:tab/>
        <w:t>...</w:t>
        <w:tab/>
        <w:t>Dc7</w:t>
        <w:tab/>
        <w:t>(redovna</w:t>
        <w:tab/>
        <w:t>pošiljka)</w:t>
      </w:r>
    </w:p>
    <w:p>
      <w:pPr>
        <w:pStyle w:val="Normal"/>
        <w:widowControl w:val="0"/>
        <w:ind w:firstLine="360"/>
      </w:pPr>
      <w:r>
        <w:rPr>
          <w:smallCaps w:val="0"/>
        </w:rPr>
        <w:t>koje Ivanović primitak nije potvrdio.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Pičuljan primio svoju zadnju pošiljku nazad s</w:t>
        <w:br/>
        <w:t>naznakom "navođitelj nepoznat".</w:t>
      </w:r>
    </w:p>
    <w:p>
      <w:pPr>
        <w:pStyle w:val="Normal"/>
        <w:widowControl w:val="0"/>
      </w:pPr>
      <w:r>
        <w:rPr>
          <w:smallCaps w:val="0"/>
        </w:rPr>
        <w:t>Pičuljan vraćenu mu pošiljku ponovno poslao</w:t>
        <w:br/>
        <w:t>Ivanoviću (redovna pošiljka - nema dokaza).</w:t>
        <w:br/>
        <w:t>Ivanović ponovio svoj zadnji potez (21. dan od</w:t>
        <w:br/>
        <w:t>18.07.1997, a ne 22. prema čl. 17 Pravila) 28. exf7</w:t>
        <w:br/>
        <w:t>(preporučena pošiljka). Pičuljan tvrdi da nije</w:t>
        <w:br/>
        <w:t>primio ovu pošiljku. Priložena je samo potvrda HPT-</w:t>
        <w:br/>
        <w:t>a, a dopisnice nema.</w:t>
      </w:r>
    </w:p>
    <w:p>
      <w:pPr>
        <w:pStyle w:val="Normal"/>
        <w:tabs>
          <w:tab w:leader="none" w:pos="1262" w:val="left"/>
          <w:tab w:leader="none" w:pos="1693" w:val="left"/>
        </w:tabs>
        <w:widowControl w:val="0"/>
      </w:pPr>
      <w:r>
        <w:rPr>
          <w:smallCaps w:val="0"/>
        </w:rPr>
        <w:t>Pičuljan ponovio svoj zadnji potez (23. dan od</w:t>
        <w:br/>
        <w:t>21.07.1997)</w:t>
        <w:tab/>
        <w:t>28.</w:t>
        <w:tab/>
        <w:t>... Dc7 (preporučena pošiljka).</w:t>
      </w:r>
    </w:p>
    <w:p>
      <w:pPr>
        <w:pStyle w:val="Normal"/>
        <w:widowControl w:val="0"/>
        <w:ind w:firstLine="360"/>
      </w:pPr>
      <w:r>
        <w:rPr>
          <w:smallCaps w:val="0"/>
        </w:rPr>
        <w:t>Ivanović tvrdi da nije primio niti ovu pošiljku.</w:t>
        <w:br/>
        <w:t>Priložena je samo potvrda HPT-a, a dopisnice nema.</w:t>
        <w:br/>
        <w:t>Ivanović ponovio svoj zadnji potez 28. exf7 i drugi</w:t>
        <w:br/>
        <w:t>puta, 11. dan nakon I opomene 08.08.1997</w:t>
        <w:br/>
        <w:t>(preporučena pošiljka).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Ivanović poslao sucu zahtjev sa dokumentacijom</w:t>
        <w:br/>
        <w:t>(preporučena pošiljka).</w:t>
      </w:r>
    </w:p>
    <w:p>
      <w:pPr>
        <w:pStyle w:val="Normal"/>
        <w:widowControl w:val="0"/>
      </w:pPr>
      <w:r>
        <w:rPr>
          <w:smallCaps w:val="0"/>
        </w:rPr>
        <w:t>17 . 07 .1997</w:t>
        <w:br/>
        <w:t>18.07.1997</w:t>
      </w:r>
    </w:p>
    <w:p>
      <w:pPr>
        <w:pStyle w:val="Normal"/>
        <w:widowControl w:val="0"/>
      </w:pPr>
      <w:r>
        <w:rPr>
          <w:smallCaps w:val="0"/>
        </w:rPr>
        <w:t>19.07.1997</w:t>
      </w:r>
    </w:p>
    <w:p>
      <w:pPr>
        <w:pStyle w:val="Normal"/>
        <w:widowControl w:val="0"/>
      </w:pPr>
      <w:r>
        <w:rPr>
          <w:smallCaps w:val="0"/>
        </w:rPr>
        <w:t>21.07.1997</w:t>
      </w:r>
    </w:p>
    <w:p>
      <w:pPr>
        <w:pStyle w:val="Normal"/>
        <w:widowControl w:val="0"/>
      </w:pPr>
      <w:r>
        <w:rPr>
          <w:smallCaps w:val="0"/>
        </w:rPr>
        <w:t>?? . 07 .1997</w:t>
      </w:r>
    </w:p>
    <w:p>
      <w:pPr>
        <w:pStyle w:val="Normal"/>
        <w:widowControl w:val="0"/>
      </w:pPr>
      <w:r>
        <w:rPr>
          <w:smallCaps w:val="0"/>
        </w:rPr>
        <w:t>31.07.1997</w:t>
      </w:r>
    </w:p>
    <w:p>
      <w:pPr>
        <w:pStyle w:val="Normal"/>
        <w:widowControl w:val="0"/>
      </w:pPr>
      <w:r>
        <w:rPr>
          <w:smallCaps w:val="0"/>
        </w:rPr>
        <w:t>08 . 08.1997</w:t>
      </w:r>
    </w:p>
    <w:p>
      <w:pPr>
        <w:pStyle w:val="Normal"/>
        <w:widowControl w:val="0"/>
      </w:pPr>
      <w:r>
        <w:rPr>
          <w:smallCaps w:val="0"/>
        </w:rPr>
        <w:t>13.08.1997</w:t>
      </w:r>
    </w:p>
    <w:p>
      <w:pPr>
        <w:pStyle w:val="Normal"/>
        <w:widowControl w:val="0"/>
      </w:pPr>
      <w:r>
        <w:rPr>
          <w:smallCaps w:val="0"/>
        </w:rPr>
        <w:t>19 . 08.1997</w:t>
      </w:r>
    </w:p>
    <w:p>
      <w:pPr>
        <w:pStyle w:val="Normal"/>
        <w:widowControl w:val="0"/>
      </w:pPr>
      <w:r>
        <w:rPr>
          <w:smallCaps w:val="0"/>
        </w:rPr>
        <w:t>21.08.1997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ODLUKA SUCA:</w:t>
      </w:r>
    </w:p>
    <w:p>
      <w:pPr>
        <w:pStyle w:val="Normal"/>
        <w:widowControl w:val="0"/>
        <w:ind w:firstLine="360"/>
      </w:pPr>
      <w:r>
        <w:rPr>
          <w:smallCaps w:val="0"/>
        </w:rPr>
        <w:t>Priložene HPT potvrde jedini su dokaz obostranog poštivanja</w:t>
        <w:br/>
        <w:t>Pravila igranja. Žalosna je činjenica da obje strane tvrde da i</w:t>
        <w:br/>
        <w:t>preporučene pošiljke nisu primili (?!), pa se nameće zaključak</w:t>
        <w:br/>
        <w:t>da je po srijedi "viša sila".</w:t>
      </w:r>
    </w:p>
    <w:p>
      <w:pPr>
        <w:pStyle w:val="Normal"/>
        <w:widowControl w:val="0"/>
        <w:ind w:firstLine="360"/>
      </w:pPr>
      <w:r>
        <w:rPr>
          <w:smallCaps w:val="0"/>
        </w:rPr>
        <w:t>Obojica igrača stoga su dužni nastaviti s igrom od pozicije</w:t>
        <w:br/>
        <w:t>u prekidu nastale nakon 28. exf7 s vremenima B=l/25(Ipv 19. Tf3) ,</w:t>
        <w:br/>
        <w:t>C=l/43 dana, sa crnim na potezu. Kaznama (čl.9 i čl.29 Pravila</w:t>
        <w:br/>
        <w:t>igranja) zbog "izgubljenog" vremena (18.07.1997 - 27.08.1997)</w:t>
        <w:br/>
        <w:t>neću ovaj puta opteretiti niti jednu stranu, a crnome vrijeme za</w:t>
        <w:br/>
        <w:t>nastavak igre teče od dana prijema ove pošiljke.</w:t>
      </w:r>
    </w:p>
    <w:p>
      <w:pPr>
        <w:pStyle w:val="Normal"/>
        <w:widowControl w:val="0"/>
        <w:ind w:firstLine="360"/>
      </w:pPr>
      <w:r>
        <w:rPr>
          <w:smallCaps w:val="0"/>
        </w:rPr>
        <w:t>Prema čl.27 Pravila igranja, igrači narednih 5 (pet) poteza</w:t>
        <w:br/>
        <w:t>moraju razmjenjivati odgovore preporučenim pošiljkama.</w:t>
      </w:r>
    </w:p>
    <w:p>
      <w:pPr>
        <w:pStyle w:val="Normal"/>
        <w:widowControl w:val="0"/>
      </w:pPr>
      <w:r>
        <w:rPr>
          <w:smallCaps w:val="0"/>
        </w:rPr>
        <w:t>Pouka o pravnom lijeku:</w:t>
      </w:r>
    </w:p>
    <w:p>
      <w:pPr>
        <w:pStyle w:val="Normal"/>
        <w:tabs>
          <w:tab w:leader="none" w:pos="4734" w:val="center"/>
          <w:tab w:leader="none" w:pos="5000" w:val="left"/>
          <w:tab w:leader="none" w:pos="5540" w:val="right"/>
          <w:tab w:leader="none" w:pos="6387" w:val="right"/>
        </w:tabs>
        <w:widowControl w:val="0"/>
        <w:ind w:firstLine="360"/>
      </w:pPr>
      <w:r>
        <w:rPr>
          <w:smallCaps w:val="0"/>
        </w:rPr>
        <w:t>Na ovu odluku suca možete (prema čl.</w:t>
        <w:tab/>
        <w:t>48</w:t>
        <w:tab/>
        <w:t>st.</w:t>
        <w:tab/>
        <w:t>1</w:t>
        <w:tab/>
        <w:t>Pravila</w:t>
      </w:r>
    </w:p>
    <w:p>
      <w:pPr>
        <w:pStyle w:val="Normal"/>
        <w:tabs>
          <w:tab w:leader="none" w:pos="2644" w:val="left"/>
          <w:tab w:leader="none" w:pos="5280" w:val="left"/>
        </w:tabs>
        <w:widowControl w:val="0"/>
      </w:pPr>
      <w:r>
        <w:rPr>
          <w:smallCaps w:val="0"/>
        </w:rPr>
        <w:t>igranja) uložiti žalbu Odboru u roku 7 (sedam) dana po primitku</w:t>
        <w:br/>
        <w:t>iste. Eventualna žalba na ovu odluku ne isključuje nastavak igre.</w:t>
        <w:br/>
        <w:t>Požega, 27.08.1997</w:t>
        <w:tab/>
        <w:t>AMICI SUMUS!</w:t>
        <w:tab/>
        <w:t>Davor Matić</w:t>
      </w:r>
    </w:p>
    <w:p>
      <w:pPr>
        <w:pStyle w:val="Normal"/>
        <w:widowControl w:val="0"/>
      </w:pPr>
      <w:r>
        <w:rPr>
          <w:smallCaps w:val="0"/>
        </w:rPr>
        <w:t>Predmet: SPOR U IGRI</w:t>
      </w:r>
    </w:p>
    <w:p>
      <w:pPr>
        <w:pStyle w:val="Normal"/>
        <w:widowControl w:val="0"/>
        <w:ind w:firstLine="360"/>
      </w:pPr>
      <w:r>
        <w:rPr>
          <w:smallCaps w:val="0"/>
        </w:rPr>
        <w:t>Leon ERJAVAC - Dipl.ing. Nenad PIČULJAN</w:t>
        <w:br/>
        <w:t>Od Nenada Pičuljana zaprimio sam dokumentaciju 04.08.1997,</w:t>
        <w:br/>
        <w:t>a od Leona Erjavca tek 12.08.1997 i to tek nakon što sam ga</w:t>
        <w:br/>
        <w:t>telefonom nazvao i zamolio da mi ju pošalje. Odigrani su potezi:</w:t>
        <w:br/>
        <w:t>1. e4 e5 2. Sc3 Sf6 3. Lc4 Sc6 4. d3 Lc5 5. Sf3 h6 6. Le3 Lxe3</w:t>
      </w:r>
    </w:p>
    <w:p>
      <w:pPr>
        <w:pStyle w:val="Normal"/>
        <w:tabs>
          <w:tab w:leader="none" w:pos="380" w:val="left"/>
        </w:tabs>
        <w:widowControl w:val="0"/>
      </w:pPr>
      <w:r>
        <w:rPr>
          <w:smallCaps w:val="0"/>
        </w:rPr>
        <w:t>7.</w:t>
        <w:tab/>
        <w:t>fxe3 d6 8. 0-0 Le6 9. Lb3 Dd7 10. d4 Lxb3 11. axb3 0-0 12. h3</w:t>
        <w:br/>
        <w:t>a6 13. d5 Se7 14. Sh4 c5 15. Sf5 Sxf5 16. exf5 e4 17. Tf4 Tfe8</w:t>
      </w:r>
    </w:p>
    <w:p>
      <w:pPr>
        <w:pStyle w:val="Normal"/>
        <w:tabs>
          <w:tab w:leader="none" w:pos="423" w:val="left"/>
        </w:tabs>
        <w:widowControl w:val="0"/>
      </w:pPr>
      <w:r>
        <w:rPr>
          <w:smallCaps w:val="0"/>
        </w:rPr>
        <w:t>18.</w:t>
        <w:tab/>
        <w:t xml:space="preserve">Sa4 </w:t>
      </w:r>
      <w:r>
        <w:rPr>
          <w:lang w:val="en-US" w:eastAsia="en-US" w:bidi="en-US"/>
          <w:smallCaps w:val="0"/>
        </w:rPr>
        <w:t>Tab</w:t>
      </w:r>
      <w:r>
        <w:rPr>
          <w:smallCaps w:val="0"/>
        </w:rPr>
        <w:t>8 19. c4 b5 20. Sc3 bxc4 21. bxc4 Txb2 22. Txa6 Teb8</w:t>
        <w:br/>
        <w:t>23. Tal De8 24. Sb5 De5 25. Tbl Sxd5 26. Txb2 Sxf4 27. Tf2 Sd3</w:t>
        <w:br/>
        <w:t>28. Tfl Dg3 29. Dd2 d5 30. Tbl dxc4 31. Sc3 Txbl+ 32. Sxbl Dg5</w:t>
        <w:br/>
        <w:t>33. Sa3 c3; gdje nastaje prekid sa datumom pečata zadnjeg poteza</w:t>
        <w:br/>
        <w:t>crnoga 14.07.1997 i utrošenim vremenima B=51, C=63 dana.</w:t>
      </w:r>
    </w:p>
    <w:p>
      <w:pPr>
        <w:pStyle w:val="Normal"/>
        <w:widowControl w:val="0"/>
      </w:pPr>
      <w:r>
        <w:rPr>
          <w:smallCaps w:val="0"/>
        </w:rPr>
        <w:t>KRONOLOGIJA DOGAĐANJA PREMA ZAPRIMLJENOJ DOKUMENTACIJI:</w:t>
      </w:r>
    </w:p>
    <w:p>
      <w:pPr>
        <w:pStyle w:val="Normal"/>
        <w:widowControl w:val="0"/>
      </w:pPr>
      <w:r>
        <w:rPr>
          <w:smallCaps w:val="0"/>
        </w:rPr>
        <w:t xml:space="preserve">05.07.1997 Pičuljan poslao 31. ... Txbl+ s prijedlogom 32 . </w:t>
      </w:r>
      <w:r>
        <w:rPr>
          <w:lang w:val="en-US" w:eastAsia="en-US" w:bidi="en-US"/>
          <w:smallCaps w:val="0"/>
        </w:rPr>
        <w:t>Sxbl</w:t>
      </w:r>
    </w:p>
    <w:p>
      <w:pPr>
        <w:pStyle w:val="Normal"/>
        <w:widowControl w:val="0"/>
      </w:pPr>
      <w:r>
        <w:rPr>
          <w:smallCaps w:val="0"/>
        </w:rPr>
        <w:t>Dg5 33. Sc3 Dxf5, vremena: B(0/49) i C(4/62).</w:t>
      </w:r>
    </w:p>
    <w:p>
      <w:pPr>
        <w:pStyle w:val="Normal"/>
        <w:tabs>
          <w:tab w:leader="none" w:pos="1283" w:val="left"/>
        </w:tabs>
        <w:widowControl w:val="0"/>
      </w:pPr>
      <w:r>
        <w:rPr>
          <w:smallCaps w:val="0"/>
        </w:rPr>
        <w:t>09.07.1997</w:t>
        <w:tab/>
        <w:t>Erjavac primio taj dopis.</w:t>
      </w:r>
    </w:p>
    <w:p>
      <w:pPr>
        <w:pStyle w:val="Normal"/>
        <w:tabs>
          <w:tab w:leader="none" w:pos="1283" w:val="left"/>
          <w:tab w:leader="none" w:pos="2277" w:val="left"/>
          <w:tab w:leader="none" w:pos="5078" w:val="center"/>
        </w:tabs>
        <w:widowControl w:val="0"/>
      </w:pPr>
      <w:r>
        <w:rPr>
          <w:smallCaps w:val="0"/>
        </w:rPr>
        <w:t>10.07.1997</w:t>
        <w:tab/>
        <w:t>Erjavac,</w:t>
        <w:tab/>
        <w:t>samo djelomično prihvatiši</w:t>
        <w:tab/>
        <w:t>prijedlog,</w:t>
      </w:r>
    </w:p>
    <w:p>
      <w:pPr>
        <w:pStyle w:val="Normal"/>
        <w:widowControl w:val="0"/>
      </w:pPr>
      <w:r>
        <w:rPr>
          <w:smallCaps w:val="0"/>
        </w:rPr>
        <w:t xml:space="preserve">poslao 32. </w:t>
      </w:r>
      <w:r>
        <w:rPr>
          <w:lang w:val="en-US" w:eastAsia="en-US" w:bidi="en-US"/>
          <w:smallCaps w:val="0"/>
        </w:rPr>
        <w:t xml:space="preserve">Sxbl </w:t>
      </w:r>
      <w:r>
        <w:rPr>
          <w:smallCaps w:val="0"/>
        </w:rPr>
        <w:t>Dg5 33. Sa3 sa dodatkom 33. ... Dxf5</w:t>
      </w:r>
    </w:p>
    <w:p>
      <w:pPr>
        <w:pStyle w:val="Normal"/>
        <w:widowControl w:val="0"/>
        <w:ind w:firstLine="360"/>
      </w:pPr>
      <w:r>
        <w:rPr>
          <w:smallCaps w:val="0"/>
        </w:rPr>
        <w:t>34. Sxc4; vremena: C(l/63) i B(0/49).</w:t>
      </w:r>
    </w:p>
    <w:p>
      <w:pPr>
        <w:pStyle w:val="Normal"/>
        <w:tabs>
          <w:tab w:leader="none" w:pos="3411" w:val="left"/>
        </w:tabs>
        <w:widowControl w:val="0"/>
        <w:ind w:left="360" w:hanging="360"/>
      </w:pPr>
      <w:r>
        <w:rPr>
          <w:smallCaps w:val="0"/>
        </w:rPr>
        <w:t>14.07.1997 Pičuljan poslao 33.</w:t>
        <w:tab/>
        <w:t>... c3 s vremenima B(2/51) i</w:t>
        <w:br/>
        <w:t>C(1/63) .</w:t>
      </w:r>
    </w:p>
    <w:p>
      <w:pPr>
        <w:pStyle w:val="Normal"/>
        <w:tabs>
          <w:tab w:leader="none" w:pos="3382" w:val="left"/>
        </w:tabs>
        <w:widowControl w:val="0"/>
      </w:pPr>
      <w:r>
        <w:rPr>
          <w:smallCaps w:val="0"/>
        </w:rPr>
        <w:t>15.07.1997 Erjavac primio 33.</w:t>
        <w:tab/>
        <w:t>... c3.</w:t>
      </w:r>
    </w:p>
    <w:p>
      <w:pPr>
        <w:pStyle w:val="Normal"/>
        <w:widowControl w:val="0"/>
      </w:pPr>
      <w:r>
        <w:rPr>
          <w:smallCaps w:val="0"/>
        </w:rPr>
        <w:t>17.07.1997 Erjavac poslao redovnom pošiljkom dopis s napomenom</w:t>
      </w:r>
    </w:p>
    <w:p>
      <w:pPr>
        <w:pStyle w:val="Normal"/>
        <w:widowControl w:val="0"/>
      </w:pPr>
      <w:r>
        <w:rPr>
          <w:smallCaps w:val="0"/>
        </w:rPr>
        <w:t>"NEISPRAVAN POTEZ", a čl.9 nalaže da se to učini</w:t>
        <w:br/>
        <w:t>preporučenom pošiljkom.</w:t>
      </w:r>
    </w:p>
    <w:p>
      <w:pPr>
        <w:pStyle w:val="Normal"/>
        <w:tabs>
          <w:tab w:leader="none" w:pos="1283" w:val="left"/>
          <w:tab w:leader="none" w:pos="2295" w:val="left"/>
        </w:tabs>
        <w:widowControl w:val="0"/>
      </w:pPr>
      <w:r>
        <w:rPr>
          <w:smallCaps w:val="0"/>
        </w:rPr>
        <w:t>18.07.1997</w:t>
        <w:tab/>
        <w:t>Pičuljan</w:t>
        <w:tab/>
        <w:t>primio taj dopis.</w:t>
      </w:r>
    </w:p>
    <w:p>
      <w:pPr>
        <w:pStyle w:val="Normal"/>
        <w:tabs>
          <w:tab w:leader="none" w:pos="1283" w:val="left"/>
          <w:tab w:leader="none" w:pos="2284" w:val="left"/>
          <w:tab w:leader="none" w:pos="5269" w:val="center"/>
          <w:tab w:leader="none" w:pos="6387" w:val="right"/>
        </w:tabs>
        <w:widowControl w:val="0"/>
      </w:pPr>
      <w:r>
        <w:rPr>
          <w:smallCaps w:val="0"/>
        </w:rPr>
        <w:t>19.07.1997</w:t>
        <w:tab/>
        <w:t>Pičuljan</w:t>
        <w:tab/>
        <w:t>poslao dopis sa pojašnjenjem</w:t>
        <w:tab/>
        <w:t>da</w:t>
        <w:tab/>
        <w:t>nakon 33.</w:t>
      </w:r>
    </w:p>
    <w:p>
      <w:pPr>
        <w:pStyle w:val="Normal"/>
        <w:tabs>
          <w:tab w:leader="none" w:pos="2664" w:val="left"/>
        </w:tabs>
        <w:widowControl w:val="0"/>
      </w:pPr>
      <w:r>
        <w:rPr>
          <w:smallCaps w:val="0"/>
        </w:rPr>
        <w:t>Sa3 igra 33.</w:t>
        <w:tab/>
        <w:t>... c3.</w:t>
      </w:r>
    </w:p>
    <w:p>
      <w:pPr>
        <w:pStyle w:val="Normal"/>
        <w:widowControl w:val="0"/>
      </w:pPr>
      <w:r>
        <w:rPr>
          <w:smallCaps w:val="0"/>
        </w:rPr>
        <w:t>21.07.1997 Erjavac primio dopis sa pojašnjenjem.</w:t>
      </w:r>
      <w:r>
        <w:br w:type="page"/>
      </w:r>
    </w:p>
    <w:p>
      <w:pPr>
        <w:pStyle w:val="Normal"/>
        <w:tabs>
          <w:tab w:leader="none" w:pos="3511" w:val="center"/>
          <w:tab w:leader="none" w:pos="3972" w:val="center"/>
          <w:tab w:leader="none" w:pos="4389" w:val="center"/>
          <w:tab w:leader="none" w:pos="4722" w:val="left"/>
        </w:tabs>
        <w:widowControl w:val="0"/>
      </w:pPr>
      <w:r>
        <w:rPr>
          <w:smallCaps w:val="0"/>
        </w:rPr>
        <w:t>22.07.1997 Erjavac poslao 33.</w:t>
        <w:tab/>
        <w:t>...</w:t>
        <w:tab/>
        <w:t>Dxf5</w:t>
        <w:tab/>
        <w:t>34.</w:t>
        <w:tab/>
        <w:t>Sxc4 bez obračuna</w:t>
      </w:r>
    </w:p>
    <w:p>
      <w:pPr>
        <w:pStyle w:val="Normal"/>
        <w:widowControl w:val="0"/>
      </w:pPr>
      <w:r>
        <w:rPr>
          <w:smallCaps w:val="0"/>
        </w:rPr>
        <w:t>vremena s pojašnjenjem iz kojeg se vidi da on smatra</w:t>
      </w:r>
    </w:p>
    <w:p>
      <w:pPr>
        <w:pStyle w:val="Normal"/>
        <w:tabs>
          <w:tab w:leader="none" w:pos="3071" w:val="center"/>
          <w:tab w:leader="none" w:pos="3511" w:val="center"/>
          <w:tab w:leader="none" w:pos="3972" w:val="center"/>
          <w:tab w:leader="none" w:pos="4389" w:val="center"/>
          <w:tab w:leader="none" w:pos="4725" w:val="left"/>
        </w:tabs>
        <w:widowControl w:val="0"/>
        <w:ind w:left="360" w:hanging="360"/>
      </w:pPr>
      <w:r>
        <w:rPr>
          <w:smallCaps w:val="0"/>
        </w:rPr>
        <w:t>da nakon njegovog 33. Sa3 (Pičuljan mu je predložio</w:t>
        <w:br/>
        <w:t>33. Sc3 Dxf5) važi još uvijek dio Pičuljanova</w:t>
        <w:br/>
        <w:t>prijedloga 33.</w:t>
        <w:tab/>
        <w:t>...</w:t>
        <w:tab/>
        <w:t>Dxf5,</w:t>
        <w:tab/>
        <w:t>u</w:t>
        <w:tab/>
        <w:t>čemu</w:t>
        <w:tab/>
        <w:t>se prevario prema</w:t>
      </w:r>
    </w:p>
    <w:p>
      <w:pPr>
        <w:pStyle w:val="Normal"/>
        <w:widowControl w:val="0"/>
      </w:pPr>
      <w:r>
        <w:rPr>
          <w:smallCaps w:val="0"/>
        </w:rPr>
        <w:t>čl. 6 Pravila igranja.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29.07.1997 Pičuljan poslao Erjavcu dopis kojim ga obavještava</w:t>
        <w:br/>
        <w:t>da prekida igru do odluke suca.</w:t>
      </w:r>
    </w:p>
    <w:p>
      <w:pPr>
        <w:pStyle w:val="Normal"/>
        <w:widowControl w:val="0"/>
      </w:pPr>
      <w:r>
        <w:rPr>
          <w:smallCaps w:val="0"/>
        </w:rPr>
        <w:t>ODLUKA SUCA:</w:t>
      </w:r>
    </w:p>
    <w:p>
      <w:pPr>
        <w:pStyle w:val="Normal"/>
        <w:widowControl w:val="0"/>
        <w:ind w:firstLine="360"/>
      </w:pPr>
      <w:r>
        <w:rPr>
          <w:smallCaps w:val="0"/>
        </w:rPr>
        <w:t>Leon Erjavac višestruko je povrijedio Pravila igranja: prema</w:t>
        <w:br/>
        <w:t>čl. 6 jer nije priznao 33. ... c3 Pičuljana, prema čl. 9 šalje</w:t>
        <w:br/>
        <w:t>dopis s napomenom "neispravan potez" redovnom umjesto</w:t>
        <w:br/>
        <w:t>preporučenom pošiljkom, prema čl. 29 nepristojnim ophođenjem u</w:t>
        <w:br/>
        <w:t>dopisivanju.</w:t>
      </w:r>
    </w:p>
    <w:p>
      <w:pPr>
        <w:pStyle w:val="Normal"/>
        <w:widowControl w:val="0"/>
        <w:ind w:firstLine="360"/>
      </w:pPr>
      <w:r>
        <w:rPr>
          <w:smallCaps w:val="0"/>
        </w:rPr>
        <w:t>Prema gore navedenom i u skladu sa čl. 29 Pravila igranja</w:t>
        <w:br/>
        <w:t>slijedi odluka: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Leon ERJAVAC - I (prvo) prekoračenje vremena nakon 33.... c3.</w:t>
        <w:br/>
        <w:t>Dipl.ing. Nenad PIČULJAN - vrijeme 51 dan.</w:t>
      </w:r>
    </w:p>
    <w:p>
      <w:pPr>
        <w:pStyle w:val="Normal"/>
        <w:widowControl w:val="0"/>
        <w:ind w:firstLine="360"/>
      </w:pPr>
      <w:r>
        <w:rPr>
          <w:smallCaps w:val="0"/>
        </w:rPr>
        <w:t>Prema čl. 27 Pravila igranja, igrači narednih 5 (pet) poteza</w:t>
        <w:br/>
        <w:t>moraju razmjenjivati odgovore preporučenim pošiljkama.</w:t>
      </w:r>
    </w:p>
    <w:p>
      <w:pPr>
        <w:pStyle w:val="Normal"/>
        <w:widowControl w:val="0"/>
      </w:pPr>
      <w:r>
        <w:rPr>
          <w:smallCaps w:val="0"/>
        </w:rPr>
        <w:t>Pouka o pravnom lijeku:</w:t>
      </w:r>
    </w:p>
    <w:p>
      <w:pPr>
        <w:pStyle w:val="Normal"/>
        <w:tabs>
          <w:tab w:leader="none" w:pos="4722" w:val="left"/>
          <w:tab w:leader="none" w:pos="5558" w:val="center"/>
          <w:tab w:leader="none" w:pos="6438" w:val="right"/>
        </w:tabs>
        <w:widowControl w:val="0"/>
        <w:ind w:firstLine="360"/>
      </w:pPr>
      <w:r>
        <w:rPr>
          <w:smallCaps w:val="0"/>
        </w:rPr>
        <w:t>Na ovu odluku suca možete (prema čl.</w:t>
        <w:tab/>
        <w:t>48 st.</w:t>
        <w:tab/>
        <w:t>1</w:t>
        <w:tab/>
        <w:t>Pravila</w:t>
      </w:r>
    </w:p>
    <w:p>
      <w:pPr>
        <w:pStyle w:val="Normal"/>
        <w:widowControl w:val="0"/>
      </w:pPr>
      <w:r>
        <w:rPr>
          <w:smallCaps w:val="0"/>
        </w:rPr>
        <w:t>igranja) uložiti žalbu Odboru u roku 7 (sedam) dana po primitku</w:t>
        <w:br/>
        <w:t>iste.</w:t>
      </w:r>
    </w:p>
    <w:p>
      <w:pPr>
        <w:pStyle w:val="Normal"/>
        <w:tabs>
          <w:tab w:leader="none" w:pos="2864" w:val="center"/>
          <w:tab w:leader="none" w:pos="3511" w:val="center"/>
          <w:tab w:leader="none" w:pos="5558" w:val="center"/>
          <w:tab w:leader="none" w:pos="6438" w:val="right"/>
        </w:tabs>
        <w:widowControl w:val="0"/>
      </w:pPr>
      <w:r>
        <w:rPr>
          <w:smallCaps w:val="0"/>
        </w:rPr>
        <w:t>Požega, 27.08.1997</w:t>
        <w:tab/>
        <w:t>AMICI</w:t>
        <w:tab/>
        <w:t>SUMUS!</w:t>
        <w:tab/>
        <w:t>Davor</w:t>
        <w:tab/>
        <w:t>Matić</w:t>
      </w:r>
    </w:p>
    <w:p>
      <w:pPr>
        <w:pStyle w:val="Normal"/>
        <w:widowControl w:val="0"/>
        <w:outlineLvl w:val="2"/>
      </w:pPr>
      <w:bookmarkStart w:id="57" w:name="bookmark57"/>
      <w:r>
        <w:rPr>
          <w:smallCaps w:val="0"/>
        </w:rPr>
        <w:t>Corr CRO/28: H/2\2_K_H (Izvještaj 5/15.10.1997)</w:t>
      </w:r>
      <w:bookmarkEnd w:id="57"/>
    </w:p>
    <w:p>
      <w:pPr>
        <w:pStyle w:val="Normal"/>
        <w:widowControl w:val="0"/>
      </w:pPr>
      <w:r>
        <w:rPr>
          <w:smallCaps w:val="0"/>
        </w:rPr>
        <w:t>Susreti završeni igrom:</w:t>
      </w:r>
    </w:p>
    <w:p>
      <w:pPr>
        <w:pStyle w:val="Normal"/>
        <w:tabs>
          <w:tab w:leader="none" w:pos="4426" w:val="left"/>
        </w:tabs>
        <w:widowControl w:val="0"/>
      </w:pPr>
      <w:r>
        <w:rPr>
          <w:smallCaps w:val="0"/>
        </w:rPr>
        <w:t>Leon ERJAVAC. Dipl. ing. Nenad PIČULJAN 0-1 18.08.1997 93 + Ipv 33/51 -» prilog</w:t>
        <w:br/>
        <w:t>Leon ERJAVAC - Miljenko JOKIĆ</w:t>
        <w:tab/>
        <w:t>0-1 24.08.1997 44/25</w:t>
      </w:r>
    </w:p>
    <w:p>
      <w:pPr>
        <w:pStyle w:val="Normal"/>
        <w:tabs>
          <w:tab w:leader="none" w:pos="4722" w:val="left"/>
        </w:tabs>
        <w:widowControl w:val="0"/>
      </w:pPr>
      <w:r>
        <w:rPr>
          <w:smallCaps w:val="0"/>
        </w:rPr>
        <w:t>Želimir SMUK - Vlado ČUBRILO</w:t>
        <w:tab/>
        <w:t>20.09.1997 90/52</w:t>
      </w:r>
      <w:r>
        <w:br w:type="page"/>
      </w:r>
    </w:p>
    <w:p>
      <w:pPr>
        <w:pStyle w:val="Normal"/>
        <w:widowControl w:val="0"/>
        <w:outlineLvl w:val="1"/>
      </w:pPr>
      <w:bookmarkStart w:id="58" w:name="bookmark58"/>
      <w:r>
        <w:rPr>
          <w:smallCaps w:val="0"/>
        </w:rPr>
        <w:t>Zapisi završenih igara</w:t>
      </w:r>
      <w:bookmarkEnd w:id="58"/>
    </w:p>
    <w:p>
      <w:pPr>
        <w:pStyle w:val="Normal"/>
        <w:widowControl w:val="0"/>
      </w:pPr>
      <w:r>
        <w:rPr>
          <w:smallCaps w:val="0"/>
        </w:rPr>
        <w:t>(Dr. Zvonko KREČAK - 15.10.1997)</w:t>
      </w:r>
    </w:p>
    <w:p>
      <w:pPr>
        <w:pStyle w:val="Normal"/>
        <w:widowControl w:val="0"/>
      </w:pPr>
      <w:r>
        <w:rPr>
          <w:smallCaps w:val="0"/>
        </w:rPr>
        <w:t>(10010 ZAGREB_Sloboština; U1. Vladimira Varićaka br. 2)</w:t>
      </w:r>
    </w:p>
    <w:p>
      <w:pPr>
        <w:pStyle w:val="Normal"/>
        <w:tabs>
          <w:tab w:leader="none" w:pos="987" w:val="left"/>
          <w:tab w:leader="none" w:pos="3681" w:val="left"/>
        </w:tabs>
        <w:widowControl w:val="0"/>
      </w:pPr>
      <w:r>
        <w:rPr>
          <w:smallCaps w:val="0"/>
        </w:rPr>
        <w:t>Telefon:</w:t>
        <w:tab/>
        <w:t>(01) 660 32 55</w:t>
        <w:tab/>
        <w:t xml:space="preserve">E_mail: </w:t>
      </w:r>
      <w:r>
        <w:fldChar w:fldCharType="begin"/>
      </w:r>
      <w:r>
        <w:rPr/>
        <w:instrText> HYPERLINK "mailto:krecak@olimp.irb.hr"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krecak@olimp.irb.hr</w:t>
      </w:r>
      <w:r>
        <w:fldChar w:fldCharType="end"/>
      </w:r>
    </w:p>
    <w:p>
      <w:pPr>
        <w:pStyle w:val="Normal"/>
        <w:widowControl w:val="0"/>
        <w:outlineLvl w:val="3"/>
      </w:pPr>
      <w:bookmarkStart w:id="59" w:name="bookmark59"/>
      <w:r>
        <w:rPr>
          <w:smallCaps w:val="0"/>
        </w:rPr>
        <w:t xml:space="preserve">Corr ICCF / XXI/VzUO </w:t>
      </w:r>
      <w:r>
        <w:rPr>
          <w:lang w:val="en-US" w:eastAsia="en-US" w:bidi="en-US"/>
          <w:smallCaps w:val="0"/>
        </w:rPr>
        <w:t>Championship</w:t>
      </w:r>
      <w:bookmarkEnd w:id="59"/>
    </w:p>
    <w:p>
      <w:pPr>
        <w:pStyle w:val="Normal"/>
        <w:tabs>
          <w:tab w:leader="none" w:pos="3382" w:val="center"/>
          <w:tab w:leader="none" w:pos="4534" w:val="right"/>
          <w:tab w:leader="none" w:pos="6415" w:val="right"/>
        </w:tabs>
        <w:widowControl w:val="0"/>
      </w:pPr>
      <w:r>
        <w:rPr>
          <w:smallCaps w:val="0"/>
        </w:rPr>
        <w:t>2B8121/118 Davor KRIVIĆ</w:t>
        <w:tab/>
        <w:t>-</w:t>
        <w:tab/>
        <w:t>CRO_2445_3</w:t>
        <w:tab/>
        <w:t>UCCF_Ch:XXI/V4\10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Chris </w:t>
      </w:r>
      <w:r>
        <w:rPr>
          <w:smallCaps w:val="0"/>
        </w:rPr>
        <w:t>McLAUGHLIN - USA_2355_ 'A</w:t>
        <w:br/>
        <w:t>1. e4 c5 2. Nf3 d6 3. d4 cxd4 4. Nxd4 Nf6 5. Nc3 e6 6. g4 Nc6 7.</w:t>
      </w:r>
    </w:p>
    <w:p>
      <w:pPr>
        <w:pStyle w:val="Normal"/>
        <w:widowControl w:val="0"/>
      </w:pPr>
      <w:r>
        <w:rPr>
          <w:smallCaps w:val="0"/>
        </w:rPr>
        <w:t>g5 Nd7 8. Be3 Be7 9. h4 0-0 [2B81_21/118] 10. Qh5 Nxd4 11. Bxd4</w:t>
        <w:br/>
        <w:t>a6 12. 0-0-0 b5 13. f4 Bb7 14. Bh3 Re8 15. f5 exf5 16. exf5 f6</w:t>
        <w:br/>
        <w:t>17. Rhgl b4 18. Ne2 Rc8 19. Rd2 Qa5 20. gxf6 Bxf6 21. Bxf6 Nxf6</w:t>
        <w:br/>
        <w:t>22. Qh6 Rc7 23. Qxf6 Bf3 24. Bfl b3 25. a3 Txc2+ 26. Kbl Qc7 27.</w:t>
        <w:br/>
        <w:t xml:space="preserve">Qxd6 Qxd6 28. Rxd6 Bxe2 29. Rb6 Bxfl 30. Rxfl Rf2 . </w:t>
      </w:r>
      <w:r>
        <w:rPr>
          <w:lang w:val="en-US" w:eastAsia="en-US" w:bidi="en-US"/>
          <w:smallCaps w:val="0"/>
        </w:rPr>
        <w:t>Draw</w:t>
      </w:r>
    </w:p>
    <w:p>
      <w:pPr>
        <w:pStyle w:val="Normal"/>
        <w:tabs>
          <w:tab w:leader="none" w:pos="1347" w:val="left"/>
        </w:tabs>
        <w:widowControl w:val="0"/>
      </w:pPr>
      <w:r>
        <w:rPr>
          <w:smallCaps w:val="0"/>
        </w:rPr>
        <w:t>(16.10.1997)</w:t>
        <w:tab/>
        <w:t xml:space="preserve">&amp; </w:t>
      </w:r>
      <w:r>
        <w:rPr>
          <w:lang w:val="en-US" w:eastAsia="en-US" w:bidi="en-US"/>
          <w:smallCaps w:val="0"/>
        </w:rPr>
        <w:t xml:space="preserve">Consumed times </w:t>
      </w:r>
      <w:r>
        <w:rPr>
          <w:smallCaps w:val="0"/>
        </w:rPr>
        <w:t>(44:50).</w:t>
      </w:r>
    </w:p>
    <w:p>
      <w:pPr>
        <w:pStyle w:val="Normal"/>
        <w:widowControl w:val="0"/>
        <w:outlineLvl w:val="3"/>
      </w:pPr>
      <w:bookmarkStart w:id="60" w:name="bookmark60"/>
      <w:r>
        <w:rPr>
          <w:lang w:val="en-US" w:eastAsia="en-US" w:bidi="en-US"/>
          <w:smallCaps w:val="0"/>
        </w:rPr>
        <w:t>Corr EU / V/2\l_2 Team Championship</w:t>
      </w:r>
      <w:bookmarkEnd w:id="60"/>
    </w:p>
    <w:p>
      <w:pPr>
        <w:pStyle w:val="Normal"/>
        <w:tabs>
          <w:tab w:leader="none" w:pos="1665" w:val="left"/>
          <w:tab w:leader="none" w:pos="4628" w:val="left"/>
          <w:tab w:leader="none" w:pos="6415" w:val="right"/>
        </w:tabs>
        <w:widowControl w:val="0"/>
      </w:pPr>
      <w:r>
        <w:rPr>
          <w:lang w:val="en-US" w:eastAsia="en-US" w:bidi="en-US"/>
          <w:smallCaps w:val="0"/>
        </w:rPr>
        <w:t>2B47_12</w:t>
        <w:tab/>
        <w:t xml:space="preserve">Davor </w:t>
      </w: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>- CRO_2445_3</w:t>
        <w:tab/>
        <w:t>1*</w:t>
        <w:tab/>
        <w:t>EU/TC/V/1_2</w:t>
      </w:r>
    </w:p>
    <w:p>
      <w:pPr>
        <w:pStyle w:val="Normal"/>
        <w:tabs>
          <w:tab w:leader="none" w:pos="4628" w:val="left"/>
        </w:tabs>
        <w:widowControl w:val="0"/>
      </w:pPr>
      <w:r>
        <w:rPr>
          <w:lang w:val="en-US" w:eastAsia="en-US" w:bidi="en-US"/>
          <w:smallCaps w:val="0"/>
        </w:rPr>
        <w:t>Olegs BATAKOVS - LAT_2460_2</w:t>
        <w:tab/>
        <w:t>0‘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Nf3 e6 3. d4 cxd4 4. Nxd4 Nc6 5. Nc3 Qc7 6. Be2 a6</w:t>
      </w:r>
    </w:p>
    <w:p>
      <w:pPr>
        <w:pStyle w:val="Normal"/>
        <w:tabs>
          <w:tab w:leader="none" w:pos="372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0-0 Nf6 8. Khl Nxd4 9. Qxd4 Bc5 10. Qd3 [2B47_12] h5 11. Bg5</w:t>
      </w:r>
    </w:p>
    <w:p>
      <w:pPr>
        <w:pStyle w:val="Normal"/>
        <w:tabs>
          <w:tab w:leader="none" w:pos="6415" w:val="right"/>
        </w:tabs>
        <w:widowControl w:val="0"/>
      </w:pPr>
      <w:r>
        <w:rPr>
          <w:lang w:val="en-US" w:eastAsia="en-US" w:bidi="en-US"/>
          <w:smallCaps w:val="0"/>
        </w:rPr>
        <w:t>Ng4 12. f4 Nf2+ 13. Rxf2 Bxf2 14. e5 Bc5 15. Ne4 b6 16. Bf3 Rb8</w:t>
        <w:br/>
        <w:t>17. Nd6+ Bxd6 18. exd6 Qc5 19. Be7 f5 20. Qe2 g6 21. Bf6 Rf8 22.</w:t>
        <w:br/>
        <w:t>Be5 Bb7 23. Bxb7 Rxb7 24. Qf3 Rb8 25. Qg3 Kd8 26. Qxg6 Kc8 27.</w:t>
        <w:br/>
        <w:t>Qxh5 Kb7 28. Qe2 . The black withdrew silently (07.09.1997)</w:t>
        <w:tab/>
        <w:t>&amp;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Consumed times (54:83).</w:t>
      </w:r>
    </w:p>
    <w:p>
      <w:pPr>
        <w:pStyle w:val="Normal"/>
        <w:widowControl w:val="0"/>
        <w:outlineLvl w:val="3"/>
      </w:pPr>
      <w:bookmarkStart w:id="61" w:name="bookmark61"/>
      <w:r>
        <w:rPr>
          <w:lang w:val="en-US" w:eastAsia="en-US" w:bidi="en-US"/>
          <w:smallCaps w:val="0"/>
        </w:rPr>
        <w:t>Corr EU / V/2\l 3 Team Championship</w:t>
      </w:r>
      <w:bookmarkEnd w:id="61"/>
    </w:p>
    <w:p>
      <w:pPr>
        <w:pStyle w:val="Normal"/>
        <w:tabs>
          <w:tab w:leader="none" w:pos="2331" w:val="left"/>
          <w:tab w:leader="none" w:pos="5067" w:val="left"/>
          <w:tab w:leader="none" w:pos="6415" w:val="right"/>
        </w:tabs>
        <w:widowControl w:val="0"/>
      </w:pPr>
      <w:r>
        <w:rPr>
          <w:lang w:val="en-US" w:eastAsia="en-US" w:bidi="en-US"/>
          <w:smallCaps w:val="0"/>
        </w:rPr>
        <w:t>2Cll_ll/53</w:t>
        <w:tab/>
        <w:t>Fred FEISTENAUER- OST.2 4 3 0_</w:t>
        <w:tab/>
        <w:t>0</w:t>
        <w:tab/>
        <w:t>EU/TC/V/1_3</w:t>
      </w:r>
    </w:p>
    <w:p>
      <w:pPr>
        <w:pStyle w:val="Normal"/>
        <w:tabs>
          <w:tab w:leader="none" w:pos="4994" w:val="left"/>
          <w:tab w:leader="none" w:pos="4855" w:val="left"/>
          <w:tab w:leader="none" w:pos="5890" w:val="left"/>
          <w:tab w:leader="none" w:pos="6415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Dipl.ing. Ivan </w:t>
      </w:r>
      <w:r>
        <w:rPr>
          <w:smallCaps w:val="0"/>
        </w:rPr>
        <w:t xml:space="preserve">STRUČIĆ </w:t>
      </w:r>
      <w:r>
        <w:rPr>
          <w:lang w:val="en-US" w:eastAsia="en-US" w:bidi="en-US"/>
          <w:smallCaps w:val="0"/>
        </w:rPr>
        <w:t>.CRC/232 0_4 1</w:t>
        <w:br/>
        <w:t>1. e4 e6 2. d4 d5 3. Nc3 Nf6 4.</w:t>
        <w:tab/>
        <w:t>e5 Nfd7 5. f4</w:t>
        <w:tab/>
        <w:t>c5 6. Nf3</w:t>
        <w:tab/>
        <w:t>Nc6</w:t>
        <w:tab/>
        <w:t>7.</w:t>
      </w:r>
    </w:p>
    <w:p>
      <w:pPr>
        <w:pStyle w:val="Normal"/>
        <w:tabs>
          <w:tab w:leader="none" w:pos="4803" w:val="right"/>
          <w:tab w:leader="none" w:pos="5001" w:val="left"/>
          <w:tab w:leader="none" w:pos="5926" w:val="left"/>
          <w:tab w:leader="none" w:pos="6415" w:val="right"/>
        </w:tabs>
        <w:widowControl w:val="0"/>
      </w:pPr>
      <w:r>
        <w:rPr>
          <w:lang w:val="en-US" w:eastAsia="en-US" w:bidi="en-US"/>
          <w:smallCaps w:val="0"/>
        </w:rPr>
        <w:t>Be3 cxd4 8. Nxd4 a6 [2Cll_ll/53]</w:t>
        <w:tab/>
        <w:t>9. Qd2 Bc5 10.</w:t>
        <w:tab/>
        <w:t>0-0-0 0-0</w:t>
        <w:tab/>
        <w:t>11.</w:t>
        <w:tab/>
        <w:t>h4</w:t>
      </w:r>
    </w:p>
    <w:p>
      <w:pPr>
        <w:pStyle w:val="Normal"/>
        <w:tabs>
          <w:tab w:leader="none" w:pos="4803" w:val="right"/>
          <w:tab w:leader="none" w:pos="5005" w:val="left"/>
          <w:tab w:leader="none" w:pos="5890" w:val="left"/>
          <w:tab w:leader="none" w:pos="6415" w:val="right"/>
        </w:tabs>
        <w:widowControl w:val="0"/>
      </w:pPr>
      <w:r>
        <w:rPr>
          <w:lang w:val="en-US" w:eastAsia="en-US" w:bidi="en-US"/>
          <w:smallCaps w:val="0"/>
        </w:rPr>
        <w:t>Qc7 12. h5 b5 13. Kbl b4 14. Na4 Be7 15. Rh3 Bb7 16. b3 Nxd4 17.</w:t>
        <w:br/>
        <w:t>Bxd4 Bc6 18. Nb2 a5 19. Rg3 f5</w:t>
        <w:tab/>
        <w:t>20. exf6 Bxf6</w:t>
        <w:tab/>
        <w:t>21. h6 g6</w:t>
        <w:tab/>
        <w:t>22.</w:t>
        <w:tab/>
        <w:t>c4</w:t>
      </w:r>
    </w:p>
    <w:p>
      <w:pPr>
        <w:pStyle w:val="Normal"/>
        <w:tabs>
          <w:tab w:leader="none" w:pos="4862" w:val="left"/>
        </w:tabs>
        <w:widowControl w:val="0"/>
      </w:pPr>
      <w:r>
        <w:rPr>
          <w:lang w:val="en-US" w:eastAsia="en-US" w:bidi="en-US"/>
          <w:smallCaps w:val="0"/>
        </w:rPr>
        <w:t>Bd4. The white withdrew silently (23.09.1997)</w:t>
        <w:tab/>
        <w:t>&amp; Consumed times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(52:70) .</w:t>
      </w:r>
      <w:r>
        <w:br w:type="page"/>
      </w:r>
    </w:p>
    <w:p>
      <w:pPr>
        <w:pStyle w:val="Normal"/>
        <w:widowControl w:val="0"/>
        <w:outlineLvl w:val="3"/>
      </w:pPr>
      <w:bookmarkStart w:id="62" w:name="bookmark62"/>
      <w:r>
        <w:rPr>
          <w:smallCaps w:val="0"/>
        </w:rPr>
        <w:t xml:space="preserve">Corr EU / V/2\l 7 </w:t>
      </w:r>
      <w:r>
        <w:rPr>
          <w:lang w:val="en-US" w:eastAsia="en-US" w:bidi="en-US"/>
          <w:smallCaps w:val="0"/>
        </w:rPr>
        <w:t>Team Championship</w:t>
      </w:r>
      <w:bookmarkEnd w:id="62"/>
    </w:p>
    <w:p>
      <w:pPr>
        <w:pStyle w:val="Normal"/>
        <w:tabs>
          <w:tab w:leader="none" w:pos="1654" w:val="right"/>
          <w:tab w:leader="none" w:pos="2414" w:val="right"/>
          <w:tab w:leader="none" w:pos="2821" w:val="center"/>
          <w:tab w:leader="none" w:pos="4290" w:val="center"/>
          <w:tab w:leader="none" w:pos="5016" w:val="center"/>
          <w:tab w:leader="none" w:pos="6413" w:val="right"/>
        </w:tabs>
        <w:widowControl w:val="0"/>
      </w:pPr>
      <w:r>
        <w:rPr>
          <w:smallCaps w:val="0"/>
        </w:rPr>
        <w:t>1A00_1/1</w:t>
        <w:tab/>
      </w:r>
      <w:r>
        <w:rPr>
          <w:lang w:val="en-US" w:eastAsia="en-US" w:bidi="en-US"/>
          <w:smallCaps w:val="0"/>
        </w:rPr>
        <w:t>Dr.</w:t>
        <w:tab/>
      </w:r>
      <w:r>
        <w:rPr>
          <w:smallCaps w:val="0"/>
        </w:rPr>
        <w:t>Zvonko</w:t>
        <w:tab/>
        <w:t>KREČAK</w:t>
        <w:tab/>
        <w:t>-CRO_2300_4</w:t>
        <w:tab/>
        <w:t>1</w:t>
        <w:tab/>
        <w:t>EU/TC/V/1_7</w:t>
      </w:r>
    </w:p>
    <w:p>
      <w:pPr>
        <w:pStyle w:val="Normal"/>
        <w:tabs>
          <w:tab w:leader="none" w:pos="4237" w:val="right"/>
          <w:tab w:leader="none" w:pos="4446" w:val="left"/>
          <w:tab w:leader="none" w:pos="5018" w:val="right"/>
          <w:tab w:leader="none" w:pos="6059" w:val="right"/>
          <w:tab w:leader="none" w:pos="6413" w:val="right"/>
        </w:tabs>
        <w:widowControl w:val="0"/>
        <w:ind w:firstLine="360"/>
      </w:pPr>
      <w:r>
        <w:rPr>
          <w:smallCaps w:val="0"/>
        </w:rPr>
        <w:t>M.A. GREBENŠČIKOV RUS_none_ 0</w:t>
        <w:br/>
        <w:t>1. a3 [1A00_1/1] d5 2. Nf3 c5 3. g3 Nc6 4. Bg2 e5 5. 0-0 e4 6.</w:t>
        <w:br/>
        <w:t>Nel f5 7. d3 Nf6 8. dxe4 ["2E70_l/5"] fxe4 9. c4 Bf5 10. cxd5</w:t>
        <w:br/>
        <w:t>Qxd5 11. Qxd5 Nxd5 12. Nc2 Bg6?! 13.</w:t>
        <w:tab/>
        <w:t>Rdl</w:t>
        <w:tab/>
        <w:t>Rd8</w:t>
        <w:tab/>
        <w:t>14.</w:t>
        <w:tab/>
        <w:t>Bd2 Nd4?!</w:t>
        <w:tab/>
        <w:t>15.</w:t>
      </w:r>
    </w:p>
    <w:p>
      <w:pPr>
        <w:pStyle w:val="Normal"/>
        <w:tabs>
          <w:tab w:leader="none" w:pos="4237" w:val="right"/>
          <w:tab w:leader="none" w:pos="4446" w:val="left"/>
          <w:tab w:leader="none" w:pos="5018" w:val="right"/>
          <w:tab w:leader="none" w:pos="6059" w:val="right"/>
          <w:tab w:leader="none" w:pos="6413" w:val="right"/>
        </w:tabs>
        <w:widowControl w:val="0"/>
      </w:pPr>
      <w:r>
        <w:rPr>
          <w:smallCaps w:val="0"/>
        </w:rPr>
        <w:t>Nxd4 cxd4 16. Bg5!? Rd7?! 17. Rxd4 Bc5</w:t>
        <w:tab/>
        <w:t>18.</w:t>
        <w:tab/>
        <w:t>Rc4</w:t>
        <w:tab/>
        <w:t>Rc7</w:t>
        <w:tab/>
        <w:t>19. Nd2 b5</w:t>
        <w:tab/>
        <w:t>20.</w:t>
      </w:r>
    </w:p>
    <w:p>
      <w:pPr>
        <w:pStyle w:val="Normal"/>
        <w:widowControl w:val="0"/>
      </w:pPr>
      <w:r>
        <w:rPr>
          <w:smallCaps w:val="0"/>
        </w:rPr>
        <w:t>R4cl 0-0 21. Nxe4 Bxe4 22. Bxe4 Bxf2+ 23. Kg2 Rd7 24. Rfl Bc5 25.</w:t>
        <w:br/>
        <w:t>Bf5 R7d8 26. Be6+ Kh8 27. Rxf8+ Rxf8 28. Bxd5 Rf5 29. e4 Rf2+ 30.</w:t>
        <w:br/>
        <w:t xml:space="preserve">Kh3 h6 31. b4 Bb6 32. Be7 g5 33. Bc5 Re2 34. Ra2. </w:t>
      </w:r>
      <w:r>
        <w:rPr>
          <w:lang w:val="en-US" w:eastAsia="en-US" w:bidi="en-US"/>
          <w:smallCaps w:val="0"/>
        </w:rPr>
        <w:t>The black</w:t>
        <w:br/>
        <w:t xml:space="preserve">resigned </w:t>
      </w:r>
      <w:r>
        <w:rPr>
          <w:smallCaps w:val="0"/>
        </w:rPr>
        <w:t xml:space="preserve">(08.09.1997) &amp; </w:t>
      </w:r>
      <w:r>
        <w:rPr>
          <w:lang w:val="en-US" w:eastAsia="en-US" w:bidi="en-US"/>
          <w:smallCaps w:val="0"/>
        </w:rPr>
        <w:t>Consumed times (23:97).</w:t>
      </w:r>
    </w:p>
    <w:p>
      <w:pPr>
        <w:pStyle w:val="Normal"/>
        <w:tabs>
          <w:tab w:leader="none" w:pos="1617" w:val="left"/>
        </w:tabs>
        <w:widowControl w:val="0"/>
      </w:pPr>
      <w:r>
        <w:rPr>
          <w:lang w:val="en-US" w:eastAsia="en-US" w:bidi="en-US"/>
          <w:smallCaps w:val="0"/>
        </w:rPr>
        <w:t>2E92_20/129</w:t>
        <w:tab/>
        <w:t>Catello Del VASTO - ITA_2385_ 0</w:t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 xml:space="preserve"> EU/TC/V/1_7</w:t>
      </w:r>
    </w:p>
    <w:p>
      <w:pPr>
        <w:pStyle w:val="Normal"/>
        <w:tabs>
          <w:tab w:leader="none" w:pos="1617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- CRO_2300_4 1</w:t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br/>
        <w:t>1. d4 Nf6 2. c4 g6 3. Nc3 Bg7 4. e4 0-0 5. Nf3 [2E70_4/16] c5 6.</w:t>
        <w:br/>
        <w:t>d5 e5 7. Be2</w:t>
        <w:tab/>
        <w:t>d6 8. Bg5 h6 9. Bh4 g5 10. Bg3 Nh5 11. Nd2 Nf4</w:t>
      </w:r>
    </w:p>
    <w:p>
      <w:pPr>
        <w:pStyle w:val="Normal"/>
        <w:tabs>
          <w:tab w:leader="none" w:pos="4237" w:val="right"/>
          <w:tab w:leader="none" w:pos="4446" w:val="left"/>
          <w:tab w:leader="none" w:pos="5018" w:val="right"/>
          <w:tab w:leader="none" w:pos="6059" w:val="right"/>
          <w:tab w:leader="none" w:pos="6413" w:val="right"/>
        </w:tabs>
        <w:widowControl w:val="0"/>
      </w:pPr>
      <w:r>
        <w:rPr>
          <w:lang w:val="en-US" w:eastAsia="en-US" w:bidi="en-US"/>
          <w:smallCaps w:val="0"/>
        </w:rPr>
        <w:t xml:space="preserve">[2E92_20/129] 12. Kf1?! </w:t>
      </w:r>
      <w:r>
        <w:rPr>
          <w:smallCaps w:val="0"/>
        </w:rPr>
        <w:t xml:space="preserve">[Krečak] </w:t>
      </w:r>
      <w:r>
        <w:rPr>
          <w:lang w:val="en-US" w:eastAsia="en-US" w:bidi="en-US"/>
          <w:smallCaps w:val="0"/>
        </w:rPr>
        <w:t>Nd7 13. Bg4 Bf6 14. Bf5 Kg7 15.</w:t>
        <w:br/>
        <w:t>h4 gxh4 16. Bxf4 exf4 17. Qg4+ Bg5 18. Nf3 Nf6 19. Qh3 Re8 20.</w:t>
        <w:br/>
        <w:t xml:space="preserve">Rel Bxf5 21. Qxf5 Nd7?! </w:t>
      </w:r>
      <w:r>
        <w:rPr>
          <w:smallCaps w:val="0"/>
        </w:rPr>
        <w:t xml:space="preserve">[Krečak] </w:t>
      </w:r>
      <w:r>
        <w:rPr>
          <w:lang w:val="en-US" w:eastAsia="en-US" w:bidi="en-US"/>
          <w:smallCaps w:val="0"/>
        </w:rPr>
        <w:t>22.</w:t>
        <w:tab/>
        <w:t>Ne2</w:t>
        <w:tab/>
        <w:t>Ne5</w:t>
        <w:tab/>
        <w:t>23.</w:t>
        <w:tab/>
        <w:t>Nxf4 Nxc4</w:t>
        <w:tab/>
        <w:t>24.</w:t>
      </w:r>
    </w:p>
    <w:p>
      <w:pPr>
        <w:pStyle w:val="Normal"/>
        <w:tabs>
          <w:tab w:leader="none" w:pos="4324" w:val="left"/>
          <w:tab w:leader="none" w:pos="5018" w:val="right"/>
          <w:tab w:leader="none" w:pos="6059" w:val="right"/>
          <w:tab w:leader="none" w:pos="6413" w:val="right"/>
        </w:tabs>
        <w:widowControl w:val="0"/>
      </w:pPr>
      <w:r>
        <w:rPr>
          <w:lang w:val="en-US" w:eastAsia="en-US" w:bidi="en-US"/>
          <w:smallCaps w:val="0"/>
        </w:rPr>
        <w:t xml:space="preserve">b3?! </w:t>
      </w:r>
      <w:r>
        <w:rPr>
          <w:smallCaps w:val="0"/>
        </w:rPr>
        <w:t xml:space="preserve">[Krečak] </w:t>
      </w:r>
      <w:r>
        <w:rPr>
          <w:lang w:val="en-US" w:eastAsia="en-US" w:bidi="en-US"/>
          <w:smallCaps w:val="0"/>
        </w:rPr>
        <w:t>Ne5 25. Nh5+ Kh8 26. Nxe5</w:t>
        <w:tab/>
        <w:t>Rxe5</w:t>
        <w:tab/>
        <w:t>27.</w:t>
        <w:tab/>
        <w:t>Qxf7 Qf8</w:t>
        <w:tab/>
        <w:t>28.</w:t>
      </w:r>
    </w:p>
    <w:p>
      <w:pPr>
        <w:pStyle w:val="Normal"/>
        <w:tabs>
          <w:tab w:leader="none" w:pos="1196" w:val="left"/>
          <w:tab w:leader="none" w:pos="5016" w:val="center"/>
          <w:tab w:leader="none" w:pos="5188" w:val="left"/>
        </w:tabs>
        <w:widowControl w:val="0"/>
      </w:pPr>
      <w:r>
        <w:rPr>
          <w:lang w:val="en-US" w:eastAsia="en-US" w:bidi="en-US"/>
          <w:smallCaps w:val="0"/>
        </w:rPr>
        <w:t xml:space="preserve">Qxb7? ! </w:t>
      </w:r>
      <w:r>
        <w:rPr>
          <w:smallCaps w:val="0"/>
        </w:rPr>
        <w:t xml:space="preserve">[Krečak] </w:t>
      </w:r>
      <w:r>
        <w:rPr>
          <w:lang w:val="en-US" w:eastAsia="en-US" w:bidi="en-US"/>
          <w:smallCaps w:val="0"/>
        </w:rPr>
        <w:t>Rae8 29. Rh3 R5e7 30. Qc6 Qf7 31. f4 Bxf4 32.</w:t>
        <w:br/>
        <w:t>Nxf 4 Qxf 4</w:t>
        <w:tab/>
        <w:t xml:space="preserve">33. Kgl? ! </w:t>
      </w:r>
      <w:r>
        <w:rPr>
          <w:smallCaps w:val="0"/>
        </w:rPr>
        <w:t xml:space="preserve">[Krečak] </w:t>
      </w:r>
      <w:r>
        <w:rPr>
          <w:lang w:val="en-US" w:eastAsia="en-US" w:bidi="en-US"/>
          <w:smallCaps w:val="0"/>
        </w:rPr>
        <w:t>Rg8 [23.05.1997</w:t>
        <w:tab/>
        <w:t>&amp;</w:t>
        <w:tab/>
        <w:t>the 1“ claim</w:t>
      </w:r>
    </w:p>
    <w:p>
      <w:pPr>
        <w:pStyle w:val="Normal"/>
        <w:tabs>
          <w:tab w:leader="none" w:pos="1196" w:val="left"/>
          <w:tab w:leader="none" w:pos="1226" w:val="left"/>
        </w:tabs>
        <w:widowControl w:val="0"/>
      </w:pPr>
      <w:r>
        <w:rPr>
          <w:lang w:val="en-US" w:eastAsia="en-US" w:bidi="en-US"/>
          <w:smallCaps w:val="0"/>
        </w:rPr>
        <w:t>16.08.1997</w:t>
        <w:tab/>
        <w:t>&amp; the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claim 03.10.1997]. The white withdrew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silently [17.05.1997] &amp; Consumed times (99:43).</w:t>
      </w:r>
    </w:p>
    <w:p>
      <w:pPr>
        <w:pStyle w:val="Normal"/>
        <w:widowControl w:val="0"/>
        <w:outlineLvl w:val="3"/>
      </w:pPr>
      <w:bookmarkStart w:id="63" w:name="bookmark63"/>
      <w:r>
        <w:rPr>
          <w:lang w:val="en-US" w:eastAsia="en-US" w:bidi="en-US"/>
          <w:smallCaps w:val="0"/>
        </w:rPr>
        <w:t>Corr EU / V/2\l 8 Team Championship</w:t>
      </w:r>
      <w:bookmarkEnd w:id="63"/>
    </w:p>
    <w:p>
      <w:pPr>
        <w:pStyle w:val="Normal"/>
        <w:tabs>
          <w:tab w:leader="none" w:pos="4825" w:val="right"/>
          <w:tab w:leader="none" w:pos="6413" w:val="right"/>
        </w:tabs>
        <w:widowControl w:val="0"/>
      </w:pPr>
      <w:r>
        <w:rPr>
          <w:lang w:val="en-US" w:eastAsia="en-US" w:bidi="en-US"/>
          <w:smallCaps w:val="0"/>
        </w:rPr>
        <w:t>1A4 8_ll/7 0</w:t>
        <w:tab/>
        <w:t xml:space="preserve">Vladimir </w:t>
      </w:r>
      <w:r>
        <w:rPr>
          <w:smallCaps w:val="0"/>
        </w:rPr>
        <w:t xml:space="preserve">CVETNIČ </w:t>
      </w:r>
      <w:r>
        <w:rPr>
          <w:lang w:val="en-US" w:eastAsia="en-US" w:bidi="en-US"/>
          <w:smallCaps w:val="0"/>
        </w:rPr>
        <w:t>- CRO_215 0_3 1</w:t>
        <w:tab/>
        <w:t>EU/TC/V/1_8</w:t>
      </w:r>
    </w:p>
    <w:p>
      <w:pPr>
        <w:pStyle w:val="Normal"/>
        <w:tabs>
          <w:tab w:leader="none" w:pos="4825" w:val="right"/>
        </w:tabs>
        <w:widowControl w:val="0"/>
      </w:pPr>
      <w:r>
        <w:rPr>
          <w:lang w:val="en-US" w:eastAsia="en-US" w:bidi="en-US"/>
          <w:smallCaps w:val="0"/>
        </w:rPr>
        <w:t xml:space="preserve">Wladislaw </w:t>
      </w:r>
      <w:r>
        <w:rPr>
          <w:smallCaps w:val="0"/>
        </w:rPr>
        <w:t xml:space="preserve">MRAZ </w:t>
      </w:r>
      <w:r>
        <w:rPr>
          <w:lang w:val="en-US" w:eastAsia="en-US" w:bidi="en-US"/>
          <w:smallCaps w:val="0"/>
        </w:rPr>
        <w:t>- OST_2375_</w:t>
        <w:tab/>
        <w:t>0</w:t>
      </w:r>
    </w:p>
    <w:p>
      <w:pPr>
        <w:pStyle w:val="Normal"/>
        <w:tabs>
          <w:tab w:leader="none" w:pos="888" w:val="left"/>
          <w:tab w:leader="none" w:pos="2976" w:val="left"/>
          <w:tab w:leader="none" w:pos="4542" w:val="left"/>
          <w:tab w:leader="none" w:pos="5636" w:val="right"/>
          <w:tab w:leader="none" w:pos="6054" w:val="right"/>
          <w:tab w:leader="none" w:pos="6403" w:val="right"/>
        </w:tabs>
        <w:widowControl w:val="0"/>
      </w:pPr>
      <w:r>
        <w:rPr>
          <w:lang w:val="en-US" w:eastAsia="en-US" w:bidi="en-US"/>
          <w:smallCaps w:val="0"/>
        </w:rPr>
        <w:t>1. d4 Nf6 2. Nf3 g6 3. Bg5 Bg7 4. Nbd2 0-0 [lA48_ll/70] 5. e4 d5</w:t>
      </w:r>
    </w:p>
    <w:p>
      <w:pPr>
        <w:pStyle w:val="Normal"/>
        <w:tabs>
          <w:tab w:leader="none" w:pos="891" w:val="left"/>
          <w:tab w:leader="none" w:pos="3024" w:val="left"/>
          <w:tab w:leader="none" w:pos="4605" w:val="left"/>
          <w:tab w:leader="none" w:pos="5638" w:val="right"/>
          <w:tab w:leader="none" w:pos="6413" w:val="right"/>
          <w:tab w:leader="none" w:pos="6403" w:val="right"/>
          <w:tab w:leader="none" w:pos="396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Bxf6</w:t>
        <w:tab/>
        <w:t>exf6 7. exd5 Qxd5 8.</w:t>
        <w:tab/>
        <w:t>Be2 Bg4 9. 0-0</w:t>
        <w:tab/>
        <w:t>Re8</w:t>
        <w:tab/>
        <w:t>10. c3</w:t>
        <w:tab/>
        <w:t>Nc6</w:t>
        <w:tab/>
        <w:t>11.</w:t>
      </w:r>
    </w:p>
    <w:p>
      <w:pPr>
        <w:pStyle w:val="Normal"/>
        <w:tabs>
          <w:tab w:leader="none" w:pos="891" w:val="left"/>
          <w:tab w:leader="none" w:pos="3089" w:val="left"/>
          <w:tab w:leader="none" w:pos="4623" w:val="left"/>
          <w:tab w:leader="none" w:pos="6059" w:val="right"/>
          <w:tab w:leader="none" w:pos="6413" w:val="right"/>
        </w:tabs>
        <w:widowControl w:val="0"/>
      </w:pPr>
      <w:r>
        <w:rPr>
          <w:lang w:val="en-US" w:eastAsia="en-US" w:bidi="en-US"/>
          <w:smallCaps w:val="0"/>
        </w:rPr>
        <w:t>Bc4 Qd7</w:t>
        <w:tab/>
        <w:t>12. b4 Rad8 13. a4 a5</w:t>
        <w:tab/>
        <w:t>14. b5 Ne7 15.</w:t>
        <w:tab/>
        <w:t>h3 Bf5 16.</w:t>
        <w:tab/>
        <w:t>Qb3</w:t>
        <w:tab/>
        <w:t>Nd5</w:t>
      </w:r>
    </w:p>
    <w:p>
      <w:pPr>
        <w:pStyle w:val="Normal"/>
        <w:tabs>
          <w:tab w:leader="none" w:pos="951" w:val="left"/>
          <w:tab w:leader="none" w:pos="4648" w:val="left"/>
          <w:tab w:leader="none" w:pos="5638" w:val="right"/>
          <w:tab w:leader="none" w:pos="6059" w:val="right"/>
          <w:tab w:leader="none" w:pos="6413" w:val="right"/>
        </w:tabs>
        <w:widowControl w:val="0"/>
      </w:pPr>
      <w:r>
        <w:rPr>
          <w:lang w:val="en-US" w:eastAsia="en-US" w:bidi="en-US"/>
          <w:smallCaps w:val="0"/>
        </w:rPr>
        <w:t>17. Bxd5</w:t>
        <w:tab/>
        <w:t>Qxd5 18. Qxd5 Rxd5 19. Rfel R5d8 20.</w:t>
        <w:tab/>
        <w:t>Nc4</w:t>
        <w:tab/>
        <w:t>b6 21.</w:t>
        <w:tab/>
        <w:t>Ne3</w:t>
        <w:tab/>
        <w:t>Be4</w:t>
      </w:r>
    </w:p>
    <w:p>
      <w:pPr>
        <w:pStyle w:val="Normal"/>
        <w:tabs>
          <w:tab w:leader="none" w:pos="891" w:val="left"/>
          <w:tab w:leader="none" w:pos="3082" w:val="left"/>
          <w:tab w:leader="none" w:pos="4648" w:val="left"/>
          <w:tab w:leader="none" w:pos="5638" w:val="right"/>
          <w:tab w:leader="none" w:pos="6413" w:val="right"/>
          <w:tab w:leader="none" w:pos="432" w:val="left"/>
        </w:tabs>
        <w:widowControl w:val="0"/>
      </w:pPr>
      <w:r>
        <w:rPr>
          <w:lang w:val="en-US" w:eastAsia="en-US" w:bidi="en-US"/>
          <w:smallCaps w:val="0"/>
        </w:rPr>
        <w:t>22.</w:t>
        <w:tab/>
        <w:t>Nd2</w:t>
        <w:tab/>
        <w:t>Bb7 23. f4 h5 24. h4</w:t>
        <w:tab/>
        <w:t>f5 25. Kf2 Re6</w:t>
        <w:tab/>
        <w:t>26.</w:t>
        <w:tab/>
        <w:t>Nec4 Rde8</w:t>
        <w:tab/>
        <w:t>27.</w:t>
      </w:r>
    </w:p>
    <w:p>
      <w:pPr>
        <w:pStyle w:val="Normal"/>
        <w:tabs>
          <w:tab w:leader="none" w:pos="4164" w:val="right"/>
          <w:tab w:leader="none" w:pos="4290" w:val="left"/>
        </w:tabs>
        <w:widowControl w:val="0"/>
      </w:pPr>
      <w:r>
        <w:rPr>
          <w:lang w:val="en-US" w:eastAsia="en-US" w:bidi="en-US"/>
          <w:smallCaps w:val="0"/>
        </w:rPr>
        <w:t>Rxe6 Rxe6 28. g3 Kf8 29. Nf3 f6 30. Ne3 Kf7 31. d5 Re8 32. Nd2</w:t>
        <w:br/>
        <w:t>Bf8 33. Nb3 Bd6 34. Rdl Re4 35. c4 g5 36. Rd4 gxh4 37. gxh4 Rxf4+</w:t>
      </w:r>
    </w:p>
    <w:p>
      <w:pPr>
        <w:pStyle w:val="Normal"/>
        <w:tabs>
          <w:tab w:leader="none" w:pos="4324" w:val="left"/>
          <w:tab w:leader="none" w:pos="4290" w:val="left"/>
          <w:tab w:leader="none" w:pos="447" w:val="left"/>
        </w:tabs>
        <w:widowControl w:val="0"/>
      </w:pPr>
      <w:r>
        <w:rPr>
          <w:lang w:val="en-US" w:eastAsia="en-US" w:bidi="en-US"/>
          <w:smallCaps w:val="0"/>
        </w:rPr>
        <w:t>38.</w:t>
        <w:tab/>
        <w:t>Rxf4 Bxf4 39. Nxf5 Bc8 40. Nbd4 Be5 41. Ke3 Bxd4+ 42. Nxd4</w:t>
        <w:br/>
        <w:t>Ke7 43. Ke4 Kd6 44. Nf5+ Kc5 45. Ng7 Bg4 46. Kd3 Bdl 47. Kc3 Be2</w:t>
        <w:br/>
        <w:t>48. Ne6+ Kd6 49. Kd4 Bdl 50. c5+ Kd7 51. c6+ Kd6 52. Ng7 Ke7 53.</w:t>
        <w:br/>
        <w:t>Ne6 Kd6 54. Ng7 Ke7. Draw (08.10.1997)</w:t>
        <w:tab/>
        <w:t>&amp;</w:t>
        <w:tab/>
        <w:t>Consumed times (?:7) .</w:t>
      </w:r>
    </w:p>
    <w:p>
      <w:pPr>
        <w:pStyle w:val="Normal"/>
        <w:widowControl w:val="0"/>
        <w:outlineLvl w:val="3"/>
      </w:pPr>
      <w:bookmarkStart w:id="64" w:name="bookmark64"/>
      <w:r>
        <w:rPr>
          <w:lang w:val="en-US" w:eastAsia="en-US" w:bidi="en-US"/>
          <w:smallCaps w:val="0"/>
        </w:rPr>
        <w:t>Corr_FRA:CRO/24: 1/14/1 Friendly Team Match</w:t>
      </w:r>
      <w:bookmarkEnd w:id="64"/>
    </w:p>
    <w:p>
      <w:pPr>
        <w:pStyle w:val="Normal"/>
        <w:tabs>
          <w:tab w:leader="none" w:pos="3660" w:val="right"/>
          <w:tab w:leader="none" w:pos="5016" w:val="center"/>
          <w:tab w:leader="none" w:pos="5067" w:val="center"/>
          <w:tab w:leader="none" w:pos="6413" w:val="right"/>
        </w:tabs>
        <w:widowControl w:val="0"/>
      </w:pPr>
      <w:r>
        <w:rPr>
          <w:lang w:val="en-US" w:eastAsia="en-US" w:bidi="en-US"/>
          <w:smallCaps w:val="0"/>
        </w:rPr>
        <w:t xml:space="preserve">2C18 6/40 Vladimir </w:t>
      </w:r>
      <w:r>
        <w:rPr>
          <w:smallCaps w:val="0"/>
        </w:rPr>
        <w:t>MARKOVIĆ</w:t>
        <w:tab/>
      </w:r>
      <w:r>
        <w:rPr>
          <w:lang w:val="en-US" w:eastAsia="en-US" w:bidi="en-US"/>
          <w:smallCaps w:val="0"/>
        </w:rPr>
        <w:t>-</w:t>
        <w:tab/>
        <w:t>CRO_none_4</w:t>
        <w:tab/>
        <w:t>%</w:t>
        <w:tab/>
        <w:t>FRA:CRO/24_4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R. SERRADIMIGNI - FRA_none_ V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br/>
        <w:t>1. e4 e6 2. d4 d5 3. Nc3 Bb4 4. e5 c5 5. a3 Bxc3+ 6. bxc3 Ne7</w:t>
      </w:r>
      <w:r>
        <w:br w:type="page"/>
      </w:r>
    </w:p>
    <w:p>
      <w:pPr>
        <w:pStyle w:val="Normal"/>
        <w:tabs>
          <w:tab w:leader="none" w:pos="1278" w:val="left"/>
        </w:tabs>
        <w:widowControl w:val="0"/>
      </w:pPr>
      <w:r>
        <w:rPr>
          <w:smallCaps w:val="0"/>
        </w:rPr>
        <w:t>[2C18_6/40]</w:t>
        <w:tab/>
        <w:t>7. Nf3 Nbc6 8. Be2 Bd7 9. Rbl Qc7 10. h4 0-0-0 11.</w:t>
      </w:r>
    </w:p>
    <w:p>
      <w:pPr>
        <w:pStyle w:val="Normal"/>
        <w:widowControl w:val="0"/>
      </w:pPr>
      <w:r>
        <w:rPr>
          <w:smallCaps w:val="0"/>
        </w:rPr>
        <w:t xml:space="preserve">0-0 f6 12. Bf4 Rhf8 13. Bh2 Qa5 14. exf6 gxf6 15. Rb5. </w:t>
      </w:r>
      <w:r>
        <w:rPr>
          <w:lang w:val="en-US" w:eastAsia="en-US" w:bidi="en-US"/>
          <w:smallCaps w:val="0"/>
        </w:rPr>
        <w:t>Draw</w:t>
      </w:r>
    </w:p>
    <w:p>
      <w:pPr>
        <w:pStyle w:val="Normal"/>
        <w:tabs>
          <w:tab w:leader="none" w:pos="1340" w:val="left"/>
        </w:tabs>
        <w:widowControl w:val="0"/>
      </w:pPr>
      <w:r>
        <w:rPr>
          <w:smallCaps w:val="0"/>
        </w:rPr>
        <w:t>(22.08.1997)</w:t>
        <w:tab/>
        <w:t xml:space="preserve">&amp; </w:t>
      </w:r>
      <w:r>
        <w:rPr>
          <w:lang w:val="en-US" w:eastAsia="en-US" w:bidi="en-US"/>
          <w:smallCaps w:val="0"/>
        </w:rPr>
        <w:t xml:space="preserve">Consumed time </w:t>
      </w:r>
      <w:r>
        <w:rPr>
          <w:smallCaps w:val="0"/>
        </w:rPr>
        <w:t>(42:40).</w:t>
      </w:r>
    </w:p>
    <w:p>
      <w:pPr>
        <w:pStyle w:val="Normal"/>
        <w:tabs>
          <w:tab w:leader="none" w:pos="2106" w:val="left"/>
        </w:tabs>
        <w:widowControl w:val="0"/>
      </w:pPr>
      <w:r>
        <w:rPr>
          <w:smallCaps w:val="0"/>
        </w:rPr>
        <w:t>2B09_8</w:t>
        <w:tab/>
        <w:t>R. SERRADIMIGNI - FRA_none_ V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FRA:CRO/24_4</w:t>
      </w:r>
    </w:p>
    <w:p>
      <w:pPr>
        <w:pStyle w:val="Normal"/>
        <w:tabs>
          <w:tab w:leader="none" w:pos="3643" w:val="left"/>
        </w:tabs>
        <w:widowControl w:val="0"/>
      </w:pPr>
      <w:r>
        <w:rPr>
          <w:smallCaps w:val="0"/>
        </w:rPr>
        <w:t>Vladimir MARKOVIĆ</w:t>
        <w:tab/>
        <w:t>- CR0_none_4 V</w:t>
      </w:r>
      <w:r>
        <w:rPr>
          <w:vertAlign w:val="subscript"/>
          <w:smallCaps w:val="0"/>
        </w:rPr>
        <w:t>2</w:t>
      </w:r>
    </w:p>
    <w:p>
      <w:pPr>
        <w:pStyle w:val="Normal"/>
        <w:widowControl w:val="0"/>
      </w:pPr>
      <w:r>
        <w:rPr>
          <w:smallCaps w:val="0"/>
        </w:rPr>
        <w:t>1. d4 Nf6 2. Nc3 g6 3. e4 d6 4. f4 Bg7 5. Nf3 c5 6. Bb5+ Bd7 7.</w:t>
      </w:r>
    </w:p>
    <w:p>
      <w:pPr>
        <w:pStyle w:val="Normal"/>
        <w:tabs>
          <w:tab w:leader="none" w:pos="4770" w:val="left"/>
        </w:tabs>
        <w:widowControl w:val="0"/>
      </w:pPr>
      <w:r>
        <w:rPr>
          <w:smallCaps w:val="0"/>
        </w:rPr>
        <w:t>e5 Ng4 8. e6 [2B09_8] fxe6 9. Ng5 Bxb5 10. Nxb5 Qa5+ 11. c3 Qxb5</w:t>
        <w:br/>
        <w:t xml:space="preserve">12. Qxg4 Bf6 13. Qxe6 Na6.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(22.08.1997)</w:t>
        <w:tab/>
        <w:t xml:space="preserve">&amp; </w:t>
      </w:r>
      <w:r>
        <w:rPr>
          <w:lang w:val="en-US" w:eastAsia="en-US" w:bidi="en-US"/>
          <w:smallCaps w:val="0"/>
        </w:rPr>
        <w:t>Consumed times</w:t>
      </w:r>
    </w:p>
    <w:p>
      <w:pPr>
        <w:pStyle w:val="Normal"/>
        <w:widowControl w:val="0"/>
      </w:pPr>
      <w:r>
        <w:rPr>
          <w:smallCaps w:val="0"/>
        </w:rPr>
        <w:t>(40:42).</w:t>
      </w:r>
    </w:p>
    <w:p>
      <w:pPr>
        <w:pStyle w:val="Normal"/>
        <w:widowControl w:val="0"/>
        <w:outlineLvl w:val="3"/>
      </w:pPr>
      <w:bookmarkStart w:id="65" w:name="bookmark65"/>
      <w:r>
        <w:rPr>
          <w:smallCaps w:val="0"/>
        </w:rPr>
        <w:t xml:space="preserve">Corr FRA:CRO/24: I/l 17/1 </w:t>
      </w:r>
      <w:r>
        <w:rPr>
          <w:lang w:val="en-US" w:eastAsia="en-US" w:bidi="en-US"/>
          <w:smallCaps w:val="0"/>
        </w:rPr>
        <w:t>Friendly Team Match</w:t>
      </w:r>
      <w:bookmarkEnd w:id="65"/>
    </w:p>
    <w:p>
      <w:pPr>
        <w:pStyle w:val="Normal"/>
        <w:tabs>
          <w:tab w:leader="none" w:pos="2106" w:val="left"/>
        </w:tabs>
        <w:widowControl w:val="0"/>
      </w:pPr>
      <w:r>
        <w:rPr>
          <w:smallCaps w:val="0"/>
        </w:rPr>
        <w:t>2E21_l/2</w:t>
        <w:tab/>
        <w:t>B. GALLIOU - FRA_none_ 0 FRA:CRO/24_17</w:t>
      </w:r>
    </w:p>
    <w:p>
      <w:pPr>
        <w:pStyle w:val="Normal"/>
        <w:tabs>
          <w:tab w:leader="none" w:pos="3127" w:val="left"/>
        </w:tabs>
        <w:widowControl w:val="0"/>
      </w:pPr>
      <w:r>
        <w:rPr>
          <w:lang w:val="en-US" w:eastAsia="en-US" w:bidi="en-US"/>
          <w:smallCaps w:val="0"/>
        </w:rPr>
        <w:t>Per</w:t>
      </w:r>
      <w:r>
        <w:rPr>
          <w:smallCaps w:val="0"/>
        </w:rPr>
        <w:t>ica LATAS</w:t>
        <w:tab/>
        <w:t>- CRO_none_6 1</w:t>
      </w:r>
    </w:p>
    <w:p>
      <w:pPr>
        <w:pStyle w:val="Normal"/>
        <w:widowControl w:val="0"/>
      </w:pPr>
      <w:r>
        <w:rPr>
          <w:smallCaps w:val="0"/>
        </w:rPr>
        <w:t>1. d4 e6 2. c4 Nf6 3. Nc3 Bb4 4. Bd2 0-0 5. Nf3 b6 [2E21_l/2] 6.</w:t>
        <w:br/>
        <w:t>a3 Bxc3 7. Bxc3 Ne4 8. Bb4 dS 9. a4 c5 10. Ba3 Bb7 11. e3 Nd7 12.</w:t>
        <w:br/>
        <w:t>Bđ3 Ndf6 13. h3 Qc7 14. Qc2 Rac8 15. 0-0 Rfd8 16. Rfel d5 17. Ne5</w:t>
        <w:br/>
        <w:t>dxc4 18. Bxc4 cxd4 19. f4 dxe3 20. Rxe3 b5 21. axb5 Qb6 22. Qb3</w:t>
        <w:br/>
        <w:t xml:space="preserve">Nd2 . </w:t>
      </w:r>
      <w:r>
        <w:rPr>
          <w:lang w:val="en-US" w:eastAsia="en-US" w:bidi="en-US"/>
          <w:smallCaps w:val="0"/>
        </w:rPr>
        <w:t xml:space="preserve">The white resigned </w:t>
      </w:r>
      <w:r>
        <w:rPr>
          <w:smallCaps w:val="0"/>
        </w:rPr>
        <w:t xml:space="preserve">(16.09.1997) &amp; </w:t>
      </w:r>
      <w:r>
        <w:rPr>
          <w:lang w:val="en-US" w:eastAsia="en-US" w:bidi="en-US"/>
          <w:smallCaps w:val="0"/>
        </w:rPr>
        <w:t>Consumed times (15+1:61) .</w:t>
      </w:r>
    </w:p>
    <w:p>
      <w:pPr>
        <w:pStyle w:val="Normal"/>
        <w:widowControl w:val="0"/>
        <w:outlineLvl w:val="3"/>
      </w:pPr>
      <w:bookmarkStart w:id="66" w:name="bookmark66"/>
      <w:r>
        <w:rPr>
          <w:lang w:val="en-US" w:eastAsia="en-US" w:bidi="en-US"/>
          <w:smallCaps w:val="0"/>
        </w:rPr>
        <w:t>Corr CRO:SLO/30: II/l l/l Friendly Team Match</w:t>
      </w:r>
      <w:bookmarkEnd w:id="66"/>
    </w:p>
    <w:p>
      <w:pPr>
        <w:pStyle w:val="Normal"/>
        <w:tabs>
          <w:tab w:leader="none" w:pos="2270" w:val="right"/>
          <w:tab w:leader="none" w:pos="2456" w:val="left"/>
          <w:tab w:leader="none" w:pos="6426" w:val="right"/>
        </w:tabs>
        <w:widowControl w:val="0"/>
      </w:pPr>
      <w:r>
        <w:rPr>
          <w:lang w:val="en-US" w:eastAsia="en-US" w:bidi="en-US"/>
          <w:smallCaps w:val="0"/>
        </w:rPr>
        <w:t>2B78_14/84</w:t>
        <w:tab/>
        <w:t>Davor</w:t>
        <w:tab/>
      </w: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>- CRO_2445_3 V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CRO:SLO/l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Leon </w:t>
      </w:r>
      <w:r>
        <w:rPr>
          <w:smallCaps w:val="0"/>
        </w:rPr>
        <w:t xml:space="preserve">GOSTIŠA </w:t>
      </w:r>
      <w:r>
        <w:rPr>
          <w:lang w:val="en-US" w:eastAsia="en-US" w:bidi="en-US"/>
          <w:smallCaps w:val="0"/>
        </w:rPr>
        <w:t>- SLO_2555_2 V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br/>
        <w:t>1. e4 c5 2. Nf3 d6 3. d4 cxd4 4. Nxd4 Nf6 5. Nc3 g6 6. Be3 Bg7</w:t>
      </w:r>
    </w:p>
    <w:p>
      <w:pPr>
        <w:pStyle w:val="Normal"/>
        <w:tabs>
          <w:tab w:leader="none" w:pos="387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f3 Nc6 8. Qd2 0-0 9. Bc4 Bd7 10. h4 Rc8 11. Bb3 Ne5 12. 0-0-0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h5 13. Bg5 Rc5 [SZ2B78_14/84] 14. Kbl b5 15. g4 a5 16. gxh5 Nxh5</w:t>
        <w:br/>
        <w:t>17. Nd5 Re8 18. a3 Nc4 19. Qf2 Nb6 20. f4 Nxd5 21. f5 Ndf6 22.</w:t>
        <w:br/>
        <w:t>fxg6 Rf8 23. gxf7+ Rxf7 24. Bxf7+ Kxf7 25. Be3 Ke8 26. Nf5 Bxf5</w:t>
      </w:r>
    </w:p>
    <w:p>
      <w:pPr>
        <w:pStyle w:val="Normal"/>
        <w:tabs>
          <w:tab w:leader="none" w:pos="476" w:val="left"/>
        </w:tabs>
        <w:widowControl w:val="0"/>
      </w:pPr>
      <w:r>
        <w:rPr>
          <w:lang w:val="en-US" w:eastAsia="en-US" w:bidi="en-US"/>
          <w:smallCaps w:val="0"/>
        </w:rPr>
        <w:t>27.</w:t>
        <w:tab/>
        <w:t>Bxc5 Bxe4 28. Rhel Qa8 29. Bd4 b4 30. Bxf 6. DRAW (14.10.1997)</w:t>
        <w:br/>
        <w:t>&amp; (58:55) .</w:t>
      </w:r>
    </w:p>
    <w:p>
      <w:pPr>
        <w:pStyle w:val="Normal"/>
        <w:widowControl w:val="0"/>
        <w:outlineLvl w:val="3"/>
      </w:pPr>
      <w:bookmarkStart w:id="67" w:name="bookmark67"/>
      <w:r>
        <w:rPr>
          <w:lang w:val="en-US" w:eastAsia="en-US" w:bidi="en-US"/>
          <w:smallCaps w:val="0"/>
        </w:rPr>
        <w:t>Corr CRO:SLO/30: II/l 1/2 Friendly Team Match</w:t>
      </w:r>
      <w:bookmarkEnd w:id="67"/>
    </w:p>
    <w:p>
      <w:pPr>
        <w:pStyle w:val="Normal"/>
        <w:tabs>
          <w:tab w:leader="none" w:pos="2445" w:val="left"/>
          <w:tab w:leader="none" w:pos="2376" w:val="left"/>
          <w:tab w:leader="none" w:pos="6426" w:val="right"/>
        </w:tabs>
        <w:widowControl w:val="0"/>
      </w:pPr>
      <w:r>
        <w:rPr>
          <w:lang w:val="en-US" w:eastAsia="en-US" w:bidi="en-US"/>
          <w:smallCaps w:val="0"/>
        </w:rPr>
        <w:t>2B33_23/144</w:t>
        <w:tab/>
        <w:t>Leon</w:t>
        <w:tab/>
      </w:r>
      <w:r>
        <w:rPr>
          <w:smallCaps w:val="0"/>
        </w:rPr>
        <w:t xml:space="preserve">GOSTIŠA </w:t>
      </w:r>
      <w:r>
        <w:rPr>
          <w:lang w:val="en-US" w:eastAsia="en-US" w:bidi="en-US"/>
          <w:smallCaps w:val="0"/>
        </w:rPr>
        <w:t>- SLO_2555_2 V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EU/H/1259</w:t>
      </w:r>
    </w:p>
    <w:p>
      <w:pPr>
        <w:pStyle w:val="Normal"/>
        <w:tabs>
          <w:tab w:leader="none" w:pos="2121" w:val="left"/>
          <w:tab w:leader="none" w:pos="3060" w:val="right"/>
          <w:tab w:leader="none" w:pos="3111" w:val="left"/>
          <w:tab w:leader="none" w:pos="4000" w:val="left"/>
          <w:tab w:leader="none" w:pos="6423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Davor </w:t>
      </w: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>- CRO_2445_3 V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br/>
        <w:t>1. e4 c5 2. Nf3 Nc6 3. d4 cxd4 4. Nxd4 Nf6 5. Nc3 e5 6. Ndb5 d6</w:t>
      </w:r>
    </w:p>
    <w:p>
      <w:pPr>
        <w:pStyle w:val="Normal"/>
        <w:tabs>
          <w:tab w:leader="none" w:pos="2129" w:val="left"/>
          <w:tab w:leader="none" w:pos="3055" w:val="right"/>
          <w:tab w:leader="none" w:pos="3241" w:val="left"/>
          <w:tab w:leader="none" w:pos="4123" w:val="left"/>
          <w:tab w:leader="none" w:pos="6426" w:val="right"/>
          <w:tab w:leader="none" w:pos="387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Bg5 a6 8. Na3 b5</w:t>
        <w:tab/>
        <w:t>9.</w:t>
        <w:tab/>
        <w:t>Nd5 Be7</w:t>
        <w:tab/>
        <w:t>10. Bxf6</w:t>
        <w:tab/>
        <w:t>Bxf6 11. c3 0-0 12.</w:t>
        <w:tab/>
        <w:t>Nc2</w:t>
      </w:r>
    </w:p>
    <w:p>
      <w:pPr>
        <w:pStyle w:val="Normal"/>
        <w:tabs>
          <w:tab w:leader="none" w:pos="2106" w:val="left"/>
          <w:tab w:leader="none" w:pos="3055" w:val="right"/>
          <w:tab w:leader="none" w:pos="3248" w:val="left"/>
          <w:tab w:leader="none" w:pos="4044" w:val="left"/>
          <w:tab w:leader="none" w:pos="6426" w:val="right"/>
        </w:tabs>
        <w:widowControl w:val="0"/>
      </w:pPr>
      <w:r>
        <w:rPr>
          <w:lang w:val="en-US" w:eastAsia="en-US" w:bidi="en-US"/>
          <w:smallCaps w:val="0"/>
        </w:rPr>
        <w:t>Bg5 13. a4 bxa4</w:t>
        <w:tab/>
        <w:t>14.</w:t>
        <w:tab/>
        <w:t>Rxa4</w:t>
        <w:tab/>
        <w:t>a5 15.</w:t>
        <w:tab/>
        <w:t>Bc4 Rb8 16. Ra2</w:t>
        <w:tab/>
        <w:t>Kh8</w:t>
      </w:r>
    </w:p>
    <w:p>
      <w:pPr>
        <w:pStyle w:val="Normal"/>
        <w:tabs>
          <w:tab w:leader="none" w:pos="2106" w:val="left"/>
          <w:tab w:leader="none" w:pos="3205" w:val="left"/>
          <w:tab w:leader="none" w:pos="3075" w:val="left"/>
          <w:tab w:leader="none" w:pos="4073" w:val="left"/>
        </w:tabs>
        <w:widowControl w:val="0"/>
      </w:pPr>
      <w:r>
        <w:rPr>
          <w:lang w:val="en-US" w:eastAsia="en-US" w:bidi="en-US"/>
          <w:smallCaps w:val="0"/>
        </w:rPr>
        <w:t>[SZ2B33_23/144] 17.</w:t>
        <w:tab/>
        <w:t>0-0</w:t>
        <w:tab/>
        <w:t>g6 18.</w:t>
        <w:tab/>
        <w:t>Nce3 Bd7</w:t>
        <w:tab/>
        <w:t>19. Bd3 Ne7 20. Qe2 Nxd5</w:t>
      </w:r>
    </w:p>
    <w:p>
      <w:pPr>
        <w:pStyle w:val="Normal"/>
        <w:tabs>
          <w:tab w:leader="none" w:pos="2204" w:val="left"/>
          <w:tab w:leader="none" w:pos="3055" w:val="right"/>
          <w:tab w:leader="none" w:pos="3245" w:val="left"/>
          <w:tab w:leader="none" w:pos="4076" w:val="left"/>
          <w:tab w:leader="none" w:pos="6426" w:val="right"/>
          <w:tab w:leader="none" w:pos="476" w:val="left"/>
        </w:tabs>
        <w:widowControl w:val="0"/>
      </w:pPr>
      <w:r>
        <w:rPr>
          <w:lang w:val="en-US" w:eastAsia="en-US" w:bidi="en-US"/>
          <w:smallCaps w:val="0"/>
        </w:rPr>
        <w:t>21.</w:t>
        <w:tab/>
        <w:t>Nxd5 Bc6 22. Bc4</w:t>
        <w:tab/>
        <w:t>f5</w:t>
        <w:tab/>
        <w:t>23. b3</w:t>
        <w:tab/>
        <w:t>fxe4 24.</w:t>
        <w:tab/>
        <w:t>Qxe4 Rc8 25. Rdl Bb7</w:t>
        <w:tab/>
        <w:t>26.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Qd3 Rc5 27. Ne3 Be7 28. b4 axb4 29. cxb4 Rc8 30. Bd5 Qb6 31. Bxb7</w:t>
        <w:br/>
        <w:t>Qxb7 32. Nd5 Bd8. DRAW (14.10.1997) &amp; (55:58).</w:t>
      </w:r>
      <w:r>
        <w:br w:type="page"/>
      </w:r>
    </w:p>
    <w:p>
      <w:pPr>
        <w:pStyle w:val="Normal"/>
        <w:widowControl w:val="0"/>
        <w:outlineLvl w:val="3"/>
      </w:pPr>
      <w:bookmarkStart w:id="68" w:name="bookmark68"/>
      <w:r>
        <w:rPr>
          <w:lang w:val="en-US" w:eastAsia="en-US" w:bidi="en-US"/>
          <w:smallCaps w:val="0"/>
        </w:rPr>
        <w:t>Corr CRO:SLO/30: II/l 1/4 Friendly Team Match</w:t>
      </w:r>
      <w:bookmarkEnd w:id="68"/>
    </w:p>
    <w:p>
      <w:pPr>
        <w:pStyle w:val="Normal"/>
        <w:tabs>
          <w:tab w:leader="none" w:pos="2992" w:val="right"/>
          <w:tab w:leader="none" w:pos="3171" w:val="left"/>
        </w:tabs>
        <w:widowControl w:val="0"/>
      </w:pPr>
      <w:r>
        <w:rPr>
          <w:lang w:val="en-US" w:eastAsia="en-US" w:bidi="en-US"/>
          <w:smallCaps w:val="0"/>
        </w:rPr>
        <w:t>2C80_17/94</w:t>
        <w:tab/>
      </w:r>
      <w:r>
        <w:rPr>
          <w:smallCaps w:val="0"/>
        </w:rPr>
        <w:t>Jože</w:t>
        <w:tab/>
      </w:r>
      <w:r>
        <w:rPr>
          <w:lang w:val="en-US" w:eastAsia="en-US" w:bidi="en-US"/>
          <w:smallCaps w:val="0"/>
        </w:rPr>
        <w:t>PUCELJ -SLO_2420_ CRO_SLO/30_4</w:t>
      </w:r>
    </w:p>
    <w:p>
      <w:pPr>
        <w:pStyle w:val="Normal"/>
        <w:tabs>
          <w:tab w:leader="none" w:pos="1275" w:val="left"/>
          <w:tab w:leader="none" w:pos="6040" w:val="right"/>
          <w:tab w:leader="none" w:pos="6009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Dipl.ing. Leonardo </w:t>
      </w:r>
      <w:r>
        <w:rPr>
          <w:smallCaps w:val="0"/>
        </w:rPr>
        <w:t>LJUBIČIĆ-</w:t>
      </w:r>
      <w:r>
        <w:rPr>
          <w:lang w:val="en-US" w:eastAsia="en-US" w:bidi="en-US"/>
          <w:smallCaps w:val="0"/>
        </w:rPr>
        <w:t>CRC/2295_4 Vi</w:t>
        <w:br/>
        <w:t>1. e4 e5 2.</w:t>
        <w:tab/>
        <w:t>Nf3 Nc6 3.</w:t>
        <w:tab/>
        <w:t>Bb5 a6 4. Ba4 Nf6</w:t>
        <w:tab/>
        <w:t>5. 0-0 Nxe4 6. d4 b5 7.</w:t>
      </w:r>
    </w:p>
    <w:p>
      <w:pPr>
        <w:pStyle w:val="Normal"/>
        <w:tabs>
          <w:tab w:leader="none" w:pos="1275" w:val="left"/>
          <w:tab w:leader="none" w:pos="4084" w:val="right"/>
          <w:tab w:leader="none" w:pos="6441" w:val="right"/>
          <w:tab w:leader="none" w:pos="6437" w:val="right"/>
        </w:tabs>
        <w:widowControl w:val="0"/>
      </w:pPr>
      <w:r>
        <w:rPr>
          <w:lang w:val="en-US" w:eastAsia="en-US" w:bidi="en-US"/>
          <w:smallCaps w:val="0"/>
        </w:rPr>
        <w:t>Bb3 d5 8.</w:t>
        <w:tab/>
        <w:t>dxe5 Be6</w:t>
        <w:tab/>
        <w:t>9. Nbd2 Nc5 10.</w:t>
        <w:tab/>
        <w:t>c3 d4 11. Bxe6</w:t>
        <w:tab/>
        <w:t>Nxe6</w:t>
      </w:r>
    </w:p>
    <w:p>
      <w:pPr>
        <w:pStyle w:val="Normal"/>
        <w:tabs>
          <w:tab w:leader="none" w:pos="2348" w:val="right"/>
          <w:tab w:leader="none" w:pos="2402" w:val="left"/>
          <w:tab w:leader="none" w:pos="2819" w:val="left"/>
          <w:tab w:leader="none" w:pos="3705" w:val="right"/>
        </w:tabs>
        <w:widowControl w:val="0"/>
      </w:pPr>
      <w:r>
        <w:rPr>
          <w:lang w:val="en-US" w:eastAsia="en-US" w:bidi="en-US"/>
          <w:smallCaps w:val="0"/>
        </w:rPr>
        <w:t>[2C80_17/94] 12. cxd4 Ncxd4 13. a4 Bc5 14. Nb3 Nxb3 15. Qxb3 0-0</w:t>
      </w:r>
    </w:p>
    <w:p>
      <w:pPr>
        <w:pStyle w:val="Normal"/>
        <w:tabs>
          <w:tab w:leader="none" w:pos="2314" w:val="right"/>
          <w:tab w:leader="none" w:pos="2527" w:val="left"/>
          <w:tab w:leader="none" w:pos="2941" w:val="left"/>
          <w:tab w:leader="none" w:pos="3703" w:val="right"/>
          <w:tab w:leader="none" w:pos="464" w:val="left"/>
        </w:tabs>
        <w:widowControl w:val="0"/>
      </w:pPr>
      <w:r>
        <w:rPr>
          <w:lang w:val="en-US" w:eastAsia="en-US" w:bidi="en-US"/>
          <w:smallCaps w:val="0"/>
        </w:rPr>
        <w:t>16.</w:t>
        <w:tab/>
        <w:t>axb5 Qb8 17.</w:t>
        <w:tab/>
        <w:t>Be3</w:t>
        <w:tab/>
        <w:t>Bxe3</w:t>
        <w:tab/>
        <w:t>18.</w:t>
        <w:tab/>
        <w:t>Qxe3 Qxb5 19. Nd4 Nxd4. Draw</w:t>
      </w:r>
    </w:p>
    <w:p>
      <w:pPr>
        <w:pStyle w:val="Normal"/>
        <w:tabs>
          <w:tab w:leader="none" w:pos="1346" w:val="left"/>
        </w:tabs>
        <w:widowControl w:val="0"/>
      </w:pPr>
      <w:r>
        <w:rPr>
          <w:lang w:val="en-US" w:eastAsia="en-US" w:bidi="en-US"/>
          <w:smallCaps w:val="0"/>
        </w:rPr>
        <w:t>(25.08.1997)</w:t>
        <w:tab/>
        <w:t>&amp; Consumed times (38:13).</w:t>
      </w:r>
    </w:p>
    <w:p>
      <w:pPr>
        <w:pStyle w:val="Normal"/>
        <w:widowControl w:val="0"/>
        <w:outlineLvl w:val="3"/>
      </w:pPr>
      <w:bookmarkStart w:id="69" w:name="bookmark69"/>
      <w:r>
        <w:rPr>
          <w:lang w:val="en-US" w:eastAsia="en-US" w:bidi="en-US"/>
          <w:smallCaps w:val="0"/>
        </w:rPr>
        <w:t>Corr CRO:SLO/30: II/11/5 Friendly Team Match</w:t>
      </w:r>
      <w:bookmarkEnd w:id="69"/>
    </w:p>
    <w:p>
      <w:pPr>
        <w:pStyle w:val="Normal"/>
        <w:tabs>
          <w:tab w:leader="none" w:pos="2314" w:val="right"/>
          <w:tab w:leader="none" w:pos="2384" w:val="left"/>
        </w:tabs>
        <w:widowControl w:val="0"/>
      </w:pPr>
      <w:r>
        <w:rPr>
          <w:lang w:val="en-US" w:eastAsia="en-US" w:bidi="en-US"/>
          <w:smallCaps w:val="0"/>
        </w:rPr>
        <w:t>2E65_9/51</w:t>
        <w:tab/>
        <w:t>Dipl.ing.</w:t>
        <w:tab/>
        <w:t xml:space="preserve">Lenardo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CRC/22 95_4 Vi CRO_SLO/30_4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Jože </w:t>
      </w:r>
      <w:r>
        <w:rPr>
          <w:lang w:val="en-US" w:eastAsia="en-US" w:bidi="en-US"/>
          <w:smallCaps w:val="0"/>
        </w:rPr>
        <w:t>PUCELJ -CRO_242 0_ Vi</w:t>
        <w:br/>
        <w:t>1. Nf3 Nf6 2. c4 g6 3. g3 Bg7 4. Bg2 0-0 [lA15_7/29] 5. 0-0 c5</w:t>
      </w:r>
    </w:p>
    <w:p>
      <w:pPr>
        <w:pStyle w:val="Normal"/>
        <w:tabs>
          <w:tab w:leader="none" w:pos="424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Nc3 Nc6 7. d4 d6 8. dxc5 dxc5 9. Bf4 Be6 10. Ne5 Na5 11. Qcl</w:t>
      </w:r>
    </w:p>
    <w:p>
      <w:pPr>
        <w:pStyle w:val="Normal"/>
        <w:tabs>
          <w:tab w:leader="none" w:pos="1292" w:val="left"/>
          <w:tab w:leader="none" w:pos="4084" w:val="right"/>
          <w:tab w:leader="none" w:pos="6441" w:val="right"/>
        </w:tabs>
        <w:widowControl w:val="0"/>
      </w:pPr>
      <w:r>
        <w:rPr>
          <w:lang w:val="en-US" w:eastAsia="en-US" w:bidi="en-US"/>
          <w:smallCaps w:val="0"/>
        </w:rPr>
        <w:t>Nh5 12. Rdl</w:t>
        <w:tab/>
        <w:t>Qb6 13. Na4</w:t>
        <w:tab/>
        <w:t>Qb4 14. b3 Nxf4 [2E65_9/51] 15. Qxf4</w:t>
        <w:tab/>
        <w:t>Rad8</w:t>
      </w:r>
    </w:p>
    <w:p>
      <w:pPr>
        <w:pStyle w:val="Normal"/>
        <w:tabs>
          <w:tab w:leader="none" w:pos="1331" w:val="left"/>
          <w:tab w:leader="none" w:pos="6441" w:val="right"/>
          <w:tab w:leader="none" w:pos="6434" w:val="right"/>
          <w:tab w:leader="none" w:pos="460" w:val="left"/>
        </w:tabs>
        <w:widowControl w:val="0"/>
      </w:pPr>
      <w:r>
        <w:rPr>
          <w:lang w:val="en-US" w:eastAsia="en-US" w:bidi="en-US"/>
          <w:smallCaps w:val="0"/>
        </w:rPr>
        <w:t>16.</w:t>
        <w:tab/>
        <w:t>Racl b6</w:t>
        <w:tab/>
        <w:t>17. Rxd8 Rxd8 18. Nc4 Qxc3</w:t>
        <w:tab/>
        <w:t>19. Rxc3 Bxe5 20.</w:t>
        <w:tab/>
        <w:t>Qxe5</w:t>
      </w:r>
    </w:p>
    <w:p>
      <w:pPr>
        <w:pStyle w:val="Normal"/>
        <w:tabs>
          <w:tab w:leader="none" w:pos="2314" w:val="right"/>
          <w:tab w:leader="none" w:pos="2541" w:val="left"/>
          <w:tab w:leader="none" w:pos="2933" w:val="left"/>
          <w:tab w:leader="none" w:pos="3703" w:val="right"/>
          <w:tab w:leader="none" w:pos="6040" w:val="right"/>
          <w:tab w:leader="none" w:pos="6441" w:val="right"/>
        </w:tabs>
        <w:widowControl w:val="0"/>
      </w:pPr>
      <w:r>
        <w:rPr>
          <w:lang w:val="en-US" w:eastAsia="en-US" w:bidi="en-US"/>
          <w:smallCaps w:val="0"/>
        </w:rPr>
        <w:t>Rdl+ 21. Bfl Bh3</w:t>
        <w:tab/>
        <w:t>22.</w:t>
        <w:tab/>
        <w:t>Qb8+</w:t>
        <w:tab/>
        <w:t>Kg7</w:t>
        <w:tab/>
        <w:t>23.</w:t>
        <w:tab/>
        <w:t>Qe5+. Draw (20.08.1997)</w:t>
        <w:tab/>
        <w:t>&amp;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Consumed times (46:16).</w:t>
      </w:r>
    </w:p>
    <w:p>
      <w:pPr>
        <w:pStyle w:val="Normal"/>
        <w:widowControl w:val="0"/>
        <w:outlineLvl w:val="3"/>
      </w:pPr>
      <w:bookmarkStart w:id="70" w:name="bookmark70"/>
      <w:r>
        <w:rPr>
          <w:lang w:val="en-US" w:eastAsia="en-US" w:bidi="en-US"/>
          <w:smallCaps w:val="0"/>
        </w:rPr>
        <w:t xml:space="preserve">Corr </w:t>
      </w:r>
      <w:r>
        <w:rPr>
          <w:smallCaps w:val="0"/>
        </w:rPr>
        <w:t xml:space="preserve">EU </w:t>
      </w:r>
      <w:r>
        <w:rPr>
          <w:lang w:val="en-US" w:eastAsia="en-US" w:bidi="en-US"/>
          <w:smallCaps w:val="0"/>
        </w:rPr>
        <w:t>/ H / 1259</w:t>
      </w:r>
      <w:bookmarkEnd w:id="70"/>
    </w:p>
    <w:p>
      <w:pPr>
        <w:pStyle w:val="Normal"/>
        <w:tabs>
          <w:tab w:leader="none" w:pos="2384" w:val="left"/>
          <w:tab w:leader="none" w:pos="5541" w:val="left"/>
        </w:tabs>
        <w:widowControl w:val="0"/>
      </w:pPr>
      <w:r>
        <w:rPr>
          <w:lang w:val="en-US" w:eastAsia="en-US" w:bidi="en-US"/>
          <w:smallCaps w:val="0"/>
        </w:rPr>
        <w:t>2B2 0_2</w:t>
        <w:tab/>
        <w:t>Jan KARWETTA - POL_none_5 0</w:t>
        <w:tab/>
        <w:t>EU/H/12 59</w:t>
      </w:r>
    </w:p>
    <w:p>
      <w:pPr>
        <w:pStyle w:val="Normal"/>
        <w:tabs>
          <w:tab w:leader="none" w:pos="2393" w:val="left"/>
          <w:tab w:leader="none" w:pos="6441" w:val="right"/>
          <w:tab w:leader="none" w:pos="6448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Dipl.ing. Davor </w:t>
      </w:r>
      <w:r>
        <w:rPr>
          <w:smallCaps w:val="0"/>
        </w:rPr>
        <w:t xml:space="preserve">MATIĆ </w:t>
      </w:r>
      <w:r>
        <w:rPr>
          <w:lang w:val="en-US" w:eastAsia="en-US" w:bidi="en-US"/>
          <w:smallCaps w:val="0"/>
        </w:rPr>
        <w:t>- CRO_none_4 1</w:t>
        <w:br/>
        <w:t>1. e4 c5 2. b4 cxb4 3. a3 d5 [SZ2B20_2] 4. e5 Nc6 5. d4 Qb6 6.</w:t>
        <w:br/>
        <w:t>Ne2 Bg4 7. f3 Bf5 8.</w:t>
        <w:tab/>
        <w:t>g4 Bg6 9. h4</w:t>
        <w:tab/>
        <w:t>h5 10. axb4 hxg4 11.</w:t>
        <w:tab/>
        <w:t>b5?</w:t>
      </w:r>
    </w:p>
    <w:p>
      <w:pPr>
        <w:pStyle w:val="Normal"/>
        <w:tabs>
          <w:tab w:leader="none" w:pos="2314" w:val="right"/>
          <w:tab w:leader="none" w:pos="2505" w:val="left"/>
          <w:tab w:leader="none" w:pos="2872" w:val="left"/>
          <w:tab w:leader="none" w:pos="6441" w:val="right"/>
          <w:tab w:leader="none" w:pos="6405" w:val="right"/>
        </w:tabs>
        <w:widowControl w:val="0"/>
      </w:pPr>
      <w:r>
        <w:rPr>
          <w:smallCaps w:val="0"/>
        </w:rPr>
        <w:t xml:space="preserve">[Matić] </w:t>
      </w:r>
      <w:r>
        <w:rPr>
          <w:lang w:val="en-US" w:eastAsia="en-US" w:bidi="en-US"/>
          <w:smallCaps w:val="0"/>
        </w:rPr>
        <w:t>gxf3 12.</w:t>
        <w:tab/>
        <w:t>bxc6</w:t>
        <w:tab/>
        <w:t>fxe2</w:t>
        <w:tab/>
        <w:t>13.</w:t>
        <w:tab/>
        <w:t>Bxe2</w:t>
        <w:tab/>
        <w:t>Qxc6 14. Na3 Qc3+ 15. Bd2</w:t>
      </w:r>
    </w:p>
    <w:p>
      <w:pPr>
        <w:pStyle w:val="Normal"/>
        <w:tabs>
          <w:tab w:leader="none" w:pos="5508" w:val="right"/>
          <w:tab w:leader="none" w:pos="6441" w:val="right"/>
        </w:tabs>
        <w:widowControl w:val="0"/>
      </w:pPr>
      <w:r>
        <w:rPr>
          <w:lang w:val="en-US" w:eastAsia="en-US" w:bidi="en-US"/>
          <w:smallCaps w:val="0"/>
        </w:rPr>
        <w:t>Qg3+ 16. Kfl Bf5 . The white resigned (01.10.1997)</w:t>
        <w:tab/>
        <w:t>&amp;</w:t>
        <w:tab/>
        <w:t>Consumed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times (28:15).</w:t>
      </w:r>
    </w:p>
    <w:p>
      <w:pPr>
        <w:pStyle w:val="Normal"/>
        <w:widowControl w:val="0"/>
        <w:outlineLvl w:val="3"/>
      </w:pPr>
      <w:bookmarkStart w:id="71" w:name="bookmark71"/>
      <w:r>
        <w:rPr>
          <w:lang w:val="en-US" w:eastAsia="en-US" w:bidi="en-US"/>
          <w:smallCaps w:val="0"/>
        </w:rPr>
        <w:t>Corr CRO/20: II\1 M H</w:t>
      </w:r>
      <w:bookmarkEnd w:id="7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2B71_4/17 Dipl.ing. Ibrahim </w:t>
      </w:r>
      <w:r>
        <w:rPr>
          <w:smallCaps w:val="0"/>
        </w:rPr>
        <w:t xml:space="preserve">KAPIĆ </w:t>
      </w:r>
      <w:r>
        <w:rPr>
          <w:lang w:val="en-US" w:eastAsia="en-US" w:bidi="en-US"/>
          <w:smallCaps w:val="0"/>
        </w:rPr>
        <w:t>(2465/2) Vi Corr_CRO 20</w:t>
        <w:br/>
        <w:t xml:space="preserve">Dipl.iur. Nenad </w:t>
      </w:r>
      <w:r>
        <w:rPr>
          <w:smallCaps w:val="0"/>
        </w:rPr>
        <w:t xml:space="preserve">VLAŠIĆ </w:t>
      </w:r>
      <w:r>
        <w:rPr>
          <w:lang w:val="en-US" w:eastAsia="en-US" w:bidi="en-US"/>
          <w:smallCaps w:val="0"/>
        </w:rPr>
        <w:t>(nema/4) 0</w:t>
      </w:r>
      <w:r>
        <w:rPr>
          <w:lang w:val="en-US" w:eastAsia="en-US" w:bidi="en-US"/>
          <w:vertAlign w:val="superscript"/>
          <w:smallCaps w:val="0"/>
        </w:rPr>
        <w:t>K</w:t>
      </w:r>
      <w:r>
        <w:rPr>
          <w:lang w:val="en-US" w:eastAsia="en-US" w:bidi="en-US"/>
          <w:smallCaps w:val="0"/>
        </w:rPr>
        <w:br/>
        <w:t>1. e4 c5 2. Sf3 d6 3 . d4 cxd4 4. Sxd4 Sf6 5. Sc3 g6 6. f4 Sc6 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Le2 Lg7 [SZ2B71_4/17] 8. Sb3 Db6 9. Lf3 a5 10. a4 0-0 11. De2 Sb4</w:t>
        <w:br/>
        <w:t>12. Sa2 Sxa2 13. Txa2 Le6 14. Le3 Dc7 15. Ta3 Tfc8 16. c3 Lc4 17.</w:t>
        <w:br/>
        <w:t>Df2 Dd7 18. Sd2 Ld3 19. Lb6 e5 20. De3 Lc2 21. 0-0 Lh6 22. g3 Dc6</w:t>
      </w:r>
    </w:p>
    <w:p>
      <w:pPr>
        <w:pStyle w:val="Normal"/>
        <w:tabs>
          <w:tab w:leader="none" w:pos="464" w:val="left"/>
        </w:tabs>
        <w:widowControl w:val="0"/>
      </w:pPr>
      <w:r>
        <w:rPr>
          <w:lang w:val="en-US" w:eastAsia="en-US" w:bidi="en-US"/>
          <w:smallCaps w:val="0"/>
        </w:rPr>
        <w:t>23.</w:t>
        <w:tab/>
        <w:t>Df2 exf4 24. e5 Sd5 25. Ld4 dxe5 26. Lxe5 fxg3 27. Dg2 Db6+</w:t>
      </w:r>
    </w:p>
    <w:p>
      <w:pPr>
        <w:pStyle w:val="Normal"/>
        <w:tabs>
          <w:tab w:leader="none" w:pos="478" w:val="left"/>
        </w:tabs>
        <w:widowControl w:val="0"/>
      </w:pPr>
      <w:r>
        <w:rPr>
          <w:lang w:val="en-US" w:eastAsia="en-US" w:bidi="en-US"/>
          <w:smallCaps w:val="0"/>
        </w:rPr>
        <w:t>28.</w:t>
        <w:tab/>
        <w:t>Ld4 Le3+ 29. Khl Lxd4 30. Lxd5 Dxb2 31. cxd4 Dxa3 32. Txf7</w:t>
        <w:br/>
        <w:t>Kh8 33. Sc4 Dd3 34. Sb6 Dxd4 35. Sxa8 Lxe4 36. Lxe4 Tcl+ 37. Tfl</w:t>
        <w:br/>
        <w:t>Txf1+ 38. Dxfl Dxe4+ 39. Kgl gxh2+ 40. Kxh2 De5+ 41. Kg2 Kg7 42.</w:t>
        <w:br/>
        <w:t xml:space="preserve">Dc4. </w:t>
      </w:r>
      <w:r>
        <w:rPr>
          <w:smallCaps w:val="0"/>
        </w:rPr>
        <w:t xml:space="preserve">IGRA JE PREKINUTA </w:t>
      </w:r>
      <w:r>
        <w:rPr>
          <w:lang w:val="en-US" w:eastAsia="en-US" w:bidi="en-US"/>
          <w:smallCaps w:val="0"/>
        </w:rPr>
        <w:t xml:space="preserve">(01.07.1997) &amp; </w:t>
      </w:r>
      <w:r>
        <w:rPr>
          <w:smallCaps w:val="0"/>
        </w:rPr>
        <w:t>Utrošena vremena (122:114).</w:t>
      </w:r>
    </w:p>
    <w:p>
      <w:pPr>
        <w:pStyle w:val="Normal"/>
        <w:widowControl w:val="0"/>
        <w:ind w:firstLine="360"/>
      </w:pPr>
      <w:r>
        <w:rPr>
          <w:smallCaps w:val="0"/>
        </w:rPr>
        <w:t>Bijeli je poslao igrački izvještaj - prepis poteza i</w:t>
        <w:br/>
        <w:t>razmještaj pri prekidu, bez izjave za procjenu, tako da nema</w:t>
        <w:br/>
        <w:t>pravo prigovora - na vrijeme to jest do 21.07.1997.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Crni je (navodno) poslao svoj igrački izvještaj, ali iza</w:t>
      </w:r>
    </w:p>
    <w:p>
      <w:pPr>
        <w:pStyle w:val="Normal"/>
        <w:widowControl w:val="0"/>
      </w:pPr>
      <w:r>
        <w:rPr>
          <w:smallCaps w:val="0"/>
        </w:rPr>
        <w:t>01.08.1997 pa je kažnjen kao da je istupio.</w:t>
      </w:r>
    </w:p>
    <w:p>
      <w:pPr>
        <w:pStyle w:val="Normal"/>
        <w:widowControl w:val="0"/>
        <w:ind w:firstLine="360"/>
      </w:pPr>
      <w:r>
        <w:rPr>
          <w:smallCaps w:val="0"/>
        </w:rPr>
        <w:t>Procjena suca: "Igra je neriješena" pa je ishod V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•. 0</w:t>
      </w:r>
      <w:r>
        <w:rPr>
          <w:vertAlign w:val="superscript"/>
          <w:smallCaps w:val="0"/>
        </w:rPr>
        <w:t>K</w:t>
      </w:r>
    </w:p>
    <w:p>
      <w:pPr>
        <w:pStyle w:val="Normal"/>
        <w:tabs>
          <w:tab w:leader="none" w:pos="1350" w:val="left"/>
        </w:tabs>
        <w:widowControl w:val="0"/>
      </w:pPr>
      <w:r>
        <w:rPr>
          <w:smallCaps w:val="0"/>
        </w:rPr>
        <w:t>1A1910</w:t>
        <w:tab/>
        <w:t>Dipl.iur. Nenad VLAŠIĆ (nema/4)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Corr_CRO 20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Dipl.ing. </w:t>
      </w:r>
      <w:r>
        <w:rPr>
          <w:lang w:val="en-US" w:eastAsia="en-US" w:bidi="en-US"/>
          <w:smallCaps w:val="0"/>
        </w:rPr>
        <w:t xml:space="preserve">Ibrahim </w:t>
      </w:r>
      <w:r>
        <w:rPr>
          <w:smallCaps w:val="0"/>
        </w:rPr>
        <w:t>KAPIĆ (2465/2) V</w:t>
      </w:r>
      <w:r>
        <w:rPr>
          <w:vertAlign w:val="subscript"/>
          <w:smallCaps w:val="0"/>
        </w:rPr>
        <w:t>2</w:t>
      </w:r>
      <w:r>
        <w:rPr>
          <w:smallCaps w:val="0"/>
        </w:rPr>
        <w:br/>
        <w:t>1. c4 Sf6 2. Sc3 e6 3. e4 c5 4. e5 Sg8 5. Sf3 Sc6 6. d4 cxd4 7.</w:t>
        <w:br/>
        <w:t>Sxd4 Sxe5 8. Sdb5 f6 9. Le3 a6 10. Sd6+ Lxd6 11. Dxd6 Se7</w:t>
      </w:r>
    </w:p>
    <w:p>
      <w:pPr>
        <w:pStyle w:val="Normal"/>
        <w:tabs>
          <w:tab w:leader="none" w:pos="2567" w:val="right"/>
          <w:tab w:leader="none" w:pos="2746" w:val="left"/>
          <w:tab w:leader="none" w:pos="2998" w:val="left"/>
          <w:tab w:leader="none" w:pos="6401" w:val="right"/>
        </w:tabs>
        <w:widowControl w:val="0"/>
      </w:pPr>
      <w:r>
        <w:rPr>
          <w:smallCaps w:val="0"/>
        </w:rPr>
        <w:t>[SZlA19_ll/54] 12. Lb6 Sf5 [SZ1A19_10] 13. Dc5 d6 14. Da5 Dd7 15.</w:t>
        <w:br/>
        <w:t>0-0-0 Dc6 16. b3 Sd7 17. Sa4 0-0 18. Ld3 Se7 19. Ld8 Tf7 20. Lxe7</w:t>
        <w:br/>
        <w:t>Txe7 21. Dd8+ Kf7 22. Lxh7 Sf8 23. Lg8+ Kxg8 24. Dxe7 b5 25. Sb2</w:t>
        <w:br/>
        <w:t>bxc4 26. Sxc4 d5 27.</w:t>
        <w:tab/>
        <w:t>Dđ6</w:t>
        <w:tab/>
        <w:t>Db7</w:t>
        <w:tab/>
        <w:t>28. Sb6 Tb8 29. Sa4 Ld7 30. Sc3</w:t>
        <w:tab/>
        <w:t>Tc8</w:t>
      </w:r>
    </w:p>
    <w:p>
      <w:pPr>
        <w:pStyle w:val="Normal"/>
        <w:tabs>
          <w:tab w:leader="none" w:pos="2567" w:val="right"/>
          <w:tab w:leader="none" w:pos="2739" w:val="left"/>
          <w:tab w:leader="none" w:pos="2948" w:val="left"/>
          <w:tab w:leader="none" w:pos="6401" w:val="right"/>
          <w:tab w:leader="none" w:pos="479" w:val="left"/>
        </w:tabs>
        <w:widowControl w:val="0"/>
      </w:pPr>
      <w:r>
        <w:rPr>
          <w:smallCaps w:val="0"/>
        </w:rPr>
        <w:t>31.</w:t>
        <w:tab/>
        <w:t>Kb2 Tc6 32. Dg3</w:t>
        <w:tab/>
        <w:t>Le8</w:t>
        <w:tab/>
        <w:t>33.</w:t>
        <w:tab/>
        <w:t>Se2 Lg6 34. Sd4 Tb6 35. f4 Le4</w:t>
        <w:tab/>
        <w:t>36.</w:t>
      </w:r>
    </w:p>
    <w:p>
      <w:pPr>
        <w:pStyle w:val="Normal"/>
        <w:tabs>
          <w:tab w:leader="none" w:pos="2567" w:val="right"/>
          <w:tab w:leader="none" w:pos="2739" w:val="left"/>
          <w:tab w:leader="none" w:pos="2966" w:val="left"/>
          <w:tab w:leader="none" w:pos="6401" w:val="right"/>
        </w:tabs>
        <w:widowControl w:val="0"/>
      </w:pPr>
      <w:r>
        <w:rPr>
          <w:smallCaps w:val="0"/>
        </w:rPr>
        <w:t>Se2 Sd7 37. Kal Sc5</w:t>
        <w:tab/>
        <w:t>38.</w:t>
        <w:tab/>
        <w:t>Sd4</w:t>
        <w:tab/>
        <w:t>De7 39. Td2 a5 40. Tcl e5 41.</w:t>
        <w:tab/>
        <w:t>fxe5</w:t>
      </w:r>
    </w:p>
    <w:p>
      <w:pPr>
        <w:pStyle w:val="Normal"/>
        <w:tabs>
          <w:tab w:leader="none" w:pos="4356" w:val="left"/>
        </w:tabs>
        <w:widowControl w:val="0"/>
      </w:pPr>
      <w:r>
        <w:rPr>
          <w:smallCaps w:val="0"/>
        </w:rPr>
        <w:t>fxe5 42. Dc3 Dg5 43. Sf3 Lxf3 44. gxf3 d4 45. Dc4 Se6 46. Tdc2</w:t>
        <w:br/>
        <w:t>De3. IGRA JE PREKINUTA (01.07.1997)</w:t>
        <w:tab/>
        <w:t>&amp; Utrošena vremena</w:t>
      </w:r>
    </w:p>
    <w:p>
      <w:pPr>
        <w:pStyle w:val="Normal"/>
        <w:widowControl w:val="0"/>
      </w:pPr>
      <w:r>
        <w:rPr>
          <w:smallCaps w:val="0"/>
        </w:rPr>
        <w:t>(160 :16*_??) .</w:t>
      </w:r>
    </w:p>
    <w:p>
      <w:pPr>
        <w:pStyle w:val="Normal"/>
        <w:widowControl w:val="0"/>
        <w:ind w:firstLine="360"/>
      </w:pPr>
      <w:r>
        <w:rPr>
          <w:smallCaps w:val="0"/>
        </w:rPr>
        <w:t>Bijeli je (navodno) poslao svoj igrački izvještaj, ali iza</w:t>
      </w:r>
    </w:p>
    <w:p>
      <w:pPr>
        <w:pStyle w:val="Normal"/>
        <w:widowControl w:val="0"/>
      </w:pPr>
      <w:r>
        <w:rPr>
          <w:smallCaps w:val="0"/>
        </w:rPr>
        <w:t>01.08.1997 pa je kažnjen kao da je istupio.</w:t>
      </w:r>
    </w:p>
    <w:p>
      <w:pPr>
        <w:pStyle w:val="Normal"/>
        <w:widowControl w:val="0"/>
        <w:ind w:firstLine="360"/>
      </w:pPr>
      <w:r>
        <w:rPr>
          <w:smallCaps w:val="0"/>
        </w:rPr>
        <w:t>Crni je poslao igrački izvještaj - prepis poteza i</w:t>
        <w:br/>
        <w:t>razmještaj pri prekidu, bez izjave za procjenu, tako da nema</w:t>
        <w:br/>
        <w:t>pravo prigovora - na vrijeme to jest do 21.07.1997.</w:t>
      </w:r>
    </w:p>
    <w:p>
      <w:pPr>
        <w:pStyle w:val="Normal"/>
        <w:widowControl w:val="0"/>
        <w:ind w:firstLine="360"/>
      </w:pPr>
      <w:r>
        <w:rPr>
          <w:smallCaps w:val="0"/>
        </w:rPr>
        <w:t>Procjena suca: "Igra je neriješena" pa je ishod 0</w:t>
      </w:r>
      <w:r>
        <w:rPr>
          <w:vertAlign w:val="superscript"/>
          <w:smallCaps w:val="0"/>
        </w:rPr>
        <w:t>K</w:t>
      </w:r>
      <w:r>
        <w:rPr>
          <w:smallCaps w:val="0"/>
        </w:rPr>
        <w:t>:V2</w:t>
      </w:r>
      <w:r>
        <w:rPr>
          <w:vertAlign w:val="superscript"/>
          <w:smallCaps w:val="0"/>
        </w:rPr>
        <w:t>P</w:t>
      </w:r>
    </w:p>
    <w:p>
      <w:pPr>
        <w:pStyle w:val="Normal"/>
        <w:widowControl w:val="0"/>
        <w:outlineLvl w:val="3"/>
      </w:pPr>
      <w:bookmarkStart w:id="72" w:name="bookmark72"/>
      <w:r>
        <w:rPr>
          <w:smallCaps w:val="0"/>
        </w:rPr>
        <w:t>Corr CRO/22: II\3 M H</w:t>
      </w:r>
      <w:bookmarkEnd w:id="72"/>
    </w:p>
    <w:p>
      <w:pPr>
        <w:pStyle w:val="Normal"/>
        <w:widowControl w:val="0"/>
      </w:pPr>
      <w:r>
        <w:rPr>
          <w:smallCaps w:val="0"/>
        </w:rPr>
        <w:t>2C45_2/10 Dipl.ing. Damir MEŠKO (nema/8) 1 Corr_CRO 22</w:t>
      </w:r>
    </w:p>
    <w:p>
      <w:pPr>
        <w:pStyle w:val="Normal"/>
        <w:tabs>
          <w:tab w:leader="none" w:pos="5068" w:val="center"/>
        </w:tabs>
        <w:widowControl w:val="0"/>
      </w:pPr>
      <w:r>
        <w:rPr>
          <w:smallCaps w:val="0"/>
        </w:rPr>
        <w:t>Vlado ČAUŠEVIĆ (nema/5)</w:t>
        <w:tab/>
        <w:t>0</w:t>
      </w:r>
    </w:p>
    <w:p>
      <w:pPr>
        <w:pStyle w:val="Normal"/>
        <w:tabs>
          <w:tab w:leader="none" w:pos="479" w:val="left"/>
          <w:tab w:leader="none" w:pos="2384" w:val="right"/>
          <w:tab w:leader="none" w:pos="2626" w:val="left"/>
          <w:tab w:leader="none" w:pos="3986" w:val="left"/>
          <w:tab w:leader="none" w:pos="6401" w:val="right"/>
        </w:tabs>
        <w:widowControl w:val="0"/>
      </w:pPr>
      <w:r>
        <w:rPr>
          <w:smallCaps w:val="0"/>
        </w:rPr>
        <w:t>1. e4 e5 2. Sf3 Sc6 3. d4 exd4 4. Sxd4 Dh4 5. Sb5 Lb4+! 6. Slc3</w:t>
        <w:br/>
        <w:t>Dxe4+ 7. Le2 Lxc3+ 8. Sxc3 Dd4 9. Ld3 Sb4 10. Sb5 De5+ 11. Le3</w:t>
        <w:br/>
        <w:t>c6!</w:t>
        <w:tab/>
        <w:t>12. Sd4 Sxd3 +</w:t>
        <w:tab/>
        <w:t>13.</w:t>
        <w:tab/>
        <w:t>Dxd3 d5 14.</w:t>
        <w:tab/>
        <w:t>0-0-0 Sf6 15. Thel</w:t>
        <w:tab/>
        <w:t>0-0</w:t>
      </w:r>
    </w:p>
    <w:p>
      <w:pPr>
        <w:pStyle w:val="Normal"/>
        <w:tabs>
          <w:tab w:leader="none" w:pos="2717" w:val="left"/>
          <w:tab w:leader="none" w:pos="2603" w:val="left"/>
          <w:tab w:leader="none" w:pos="2919" w:val="left"/>
          <w:tab w:leader="none" w:pos="6401" w:val="right"/>
        </w:tabs>
        <w:widowControl w:val="0"/>
      </w:pPr>
      <w:r>
        <w:rPr>
          <w:smallCaps w:val="0"/>
        </w:rPr>
        <w:t>[SZ2C45_2/10] 16. h4</w:t>
        <w:tab/>
        <w:t>Dh5</w:t>
        <w:tab/>
        <w:t>17.</w:t>
        <w:tab/>
        <w:t>f3 Dg6 18. Dd2 c5 19. Sb5 d4 20.</w:t>
        <w:tab/>
        <w:t>Lf4</w:t>
      </w:r>
    </w:p>
    <w:p>
      <w:pPr>
        <w:pStyle w:val="Normal"/>
        <w:tabs>
          <w:tab w:leader="none" w:pos="3194" w:val="right"/>
          <w:tab w:leader="none" w:pos="5484" w:val="center"/>
          <w:tab w:leader="none" w:pos="5476" w:val="center"/>
          <w:tab w:leader="none" w:pos="6401" w:val="right"/>
        </w:tabs>
        <w:widowControl w:val="0"/>
      </w:pPr>
      <w:r>
        <w:rPr>
          <w:smallCaps w:val="0"/>
        </w:rPr>
        <w:t>Se8 21. Lg5 Dc6 22. Dd3 a6 23. Sxd4 cxd4 24. Le7 Sf6 25. Lxf8</w:t>
        <w:br/>
        <w:t>Kxf8 26. Da3+ Kg8 27. Txd4 Lf5 28. Te2 h5 29. Da5 b5 30. Td8+</w:t>
        <w:br/>
        <w:t>Txd8 31. Dxd8+ Kh7 32. Dd4 a5 33. c3 Le6 34. Te5 Ld5 35. b3 a4</w:t>
        <w:br/>
        <w:t>36. Kb2 Dd6</w:t>
        <w:tab/>
        <w:t>37. g4 a3+ 38. Kcl</w:t>
        <w:tab/>
        <w:t>hxg4 39. fxg4 Dc6 40.</w:t>
        <w:tab/>
        <w:t>g5 Lxb3</w:t>
        <w:tab/>
        <w:t>41.</w:t>
      </w:r>
    </w:p>
    <w:p>
      <w:pPr>
        <w:pStyle w:val="Normal"/>
        <w:tabs>
          <w:tab w:leader="none" w:pos="5278" w:val="right"/>
          <w:tab w:leader="none" w:pos="6401" w:val="right"/>
          <w:tab w:leader="none" w:pos="6408" w:val="right"/>
        </w:tabs>
        <w:widowControl w:val="0"/>
      </w:pPr>
      <w:r>
        <w:rPr>
          <w:smallCaps w:val="0"/>
        </w:rPr>
        <w:t>gxf6 Dhl+ 42. Kd2 Ddl+ 43. Ke3</w:t>
        <w:tab/>
        <w:t>Dfl 44. Th5+ Kg6 45. Tg5+</w:t>
        <w:tab/>
        <w:t>Kh6</w:t>
        <w:tab/>
        <w:t>46.</w:t>
      </w:r>
    </w:p>
    <w:p>
      <w:pPr>
        <w:pStyle w:val="Normal"/>
        <w:widowControl w:val="0"/>
      </w:pPr>
      <w:r>
        <w:rPr>
          <w:smallCaps w:val="0"/>
        </w:rPr>
        <w:t>Kf3. CRNI PREDAJE (22.11.1997) &amp; Utrošena vremena (83:109).</w:t>
      </w:r>
    </w:p>
    <w:p>
      <w:pPr>
        <w:pStyle w:val="Normal"/>
        <w:widowControl w:val="0"/>
      </w:pPr>
      <w:r>
        <w:rPr>
          <w:smallCaps w:val="0"/>
        </w:rPr>
        <w:t>Corr CRO/25: I K H</w:t>
      </w:r>
    </w:p>
    <w:p>
      <w:pPr>
        <w:pStyle w:val="Normal"/>
        <w:tabs>
          <w:tab w:leader="none" w:pos="5068" w:val="center"/>
          <w:tab w:leader="none" w:pos="6110" w:val="right"/>
          <w:tab w:leader="none" w:pos="6401" w:val="right"/>
        </w:tabs>
        <w:widowControl w:val="0"/>
      </w:pPr>
      <w:r>
        <w:rPr>
          <w:smallCaps w:val="0"/>
        </w:rPr>
        <w:t>2C27_l/3 Dipl.ing. Zvonimir PARAVIĆ (2235/4)</w:t>
        <w:tab/>
        <w:t>1</w:t>
        <w:tab/>
        <w:t>Corr_CR0</w:t>
        <w:tab/>
        <w:t>25</w:t>
      </w:r>
    </w:p>
    <w:p>
      <w:pPr>
        <w:pStyle w:val="Normal"/>
        <w:tabs>
          <w:tab w:leader="none" w:pos="3275" w:val="left"/>
          <w:tab w:leader="none" w:pos="3211" w:val="left"/>
          <w:tab w:leader="none" w:pos="5062" w:val="left"/>
        </w:tabs>
        <w:widowControl w:val="0"/>
      </w:pPr>
      <w:r>
        <w:rPr>
          <w:smallCaps w:val="0"/>
        </w:rPr>
        <w:t>Dr.</w:t>
        <w:tab/>
        <w:t>Zvonko</w:t>
        <w:tab/>
        <w:t>KREČAK (2300/4)</w:t>
        <w:tab/>
        <w:t>0</w:t>
      </w:r>
    </w:p>
    <w:p>
      <w:pPr>
        <w:pStyle w:val="Normal"/>
        <w:tabs>
          <w:tab w:leader="none" w:pos="3194" w:val="right"/>
          <w:tab w:leader="none" w:pos="5278" w:val="right"/>
          <w:tab w:leader="none" w:pos="5484" w:val="center"/>
          <w:tab w:leader="none" w:pos="6401" w:val="right"/>
          <w:tab w:leader="none" w:pos="6372" w:val="right"/>
        </w:tabs>
        <w:widowControl w:val="0"/>
      </w:pPr>
      <w:r>
        <w:rPr>
          <w:smallCaps w:val="0"/>
        </w:rPr>
        <w:t>1. e4 Sf6 2. Sc3 e5 3. Lc4 Sxe4 4. Dh5 Sd6 5. Dxe5+ De7 6. Dxe7+</w:t>
        <w:br/>
        <w:t>Lxe7 7. Lb3</w:t>
        <w:tab/>
        <w:t>[SZ2C27_l/3] Sc6 8.</w:t>
        <w:tab/>
        <w:t>Sge2 Sa5 9. d3 c6 10.</w:t>
        <w:tab/>
        <w:t>Sd4</w:t>
        <w:tab/>
        <w:t>0-0</w:t>
        <w:tab/>
        <w:t>11.</w:t>
      </w:r>
    </w:p>
    <w:p>
      <w:pPr>
        <w:pStyle w:val="Normal"/>
        <w:tabs>
          <w:tab w:leader="none" w:pos="3194" w:val="right"/>
          <w:tab w:leader="none" w:pos="5278" w:val="right"/>
          <w:tab w:leader="none" w:pos="5484" w:val="center"/>
          <w:tab w:leader="none" w:pos="6401" w:val="right"/>
          <w:tab w:leader="none" w:pos="6423" w:val="right"/>
        </w:tabs>
        <w:widowControl w:val="0"/>
      </w:pPr>
      <w:r>
        <w:rPr>
          <w:smallCaps w:val="0"/>
        </w:rPr>
        <w:t>Lf4 Se8 12.</w:t>
        <w:tab/>
        <w:t>0-0 Lf6 13. Sf3 d5</w:t>
        <w:tab/>
        <w:t>14. Tfel Le6 15. Se5</w:t>
        <w:tab/>
        <w:t>Td8</w:t>
        <w:tab/>
        <w:t>16.</w:t>
        <w:tab/>
        <w:t>Se2</w:t>
      </w:r>
    </w:p>
    <w:p>
      <w:pPr>
        <w:pStyle w:val="Normal"/>
        <w:widowControl w:val="0"/>
      </w:pPr>
      <w:r>
        <w:rPr>
          <w:smallCaps w:val="0"/>
        </w:rPr>
        <w:t>Sxb3 17. axb3 a6 18. Sd4 Lc8 19. b4 Sc7 20. c3 Se6 21. Sxe6 Lxe6</w:t>
        <w:br/>
        <w:t>22. d4 h6?! 23. Sd3!? Tfe8 24. Sc5 Te7 25. Le5 Lxe5 26. Txe5 Tae8</w:t>
      </w:r>
      <w:r>
        <w:br w:type="page"/>
      </w:r>
    </w:p>
    <w:p>
      <w:pPr>
        <w:pStyle w:val="Normal"/>
        <w:tabs>
          <w:tab w:leader="none" w:pos="3126" w:val="left"/>
          <w:tab w:leader="none" w:pos="4934" w:val="left"/>
          <w:tab w:leader="none" w:pos="5315" w:val="left"/>
        </w:tabs>
        <w:widowControl w:val="0"/>
      </w:pPr>
      <w:r>
        <w:rPr>
          <w:smallCaps w:val="0"/>
        </w:rPr>
        <w:t xml:space="preserve">27. </w:t>
      </w:r>
      <w:r>
        <w:rPr>
          <w:lang w:val="en-US" w:eastAsia="en-US" w:bidi="en-US"/>
          <w:smallCaps w:val="0"/>
        </w:rPr>
        <w:t>Tael Kf8 28. f4 Lc8 29. Kf2 Txe5?! 30. dxe5 f6 31. exf6 gxf6</w:t>
        <w:br/>
        <w:t>32. Txe8+ Kxe8 33. Kg3 Kf7 34.</w:t>
        <w:tab/>
        <w:t>Kh4 Kg6 35. g4 f5</w:t>
        <w:tab/>
        <w:t>36.</w:t>
        <w:tab/>
        <w:t>h3 fxg4 37.</w:t>
      </w:r>
    </w:p>
    <w:p>
      <w:pPr>
        <w:pStyle w:val="Normal"/>
        <w:tabs>
          <w:tab w:leader="none" w:pos="1341" w:val="left"/>
          <w:tab w:leader="none" w:pos="4109" w:val="left"/>
          <w:tab w:leader="none" w:pos="5312" w:val="left"/>
        </w:tabs>
        <w:widowControl w:val="0"/>
      </w:pPr>
      <w:r>
        <w:rPr>
          <w:lang w:val="en-US" w:eastAsia="en-US" w:bidi="en-US"/>
          <w:smallCaps w:val="0"/>
        </w:rPr>
        <w:t>hxg4 Kf7 38.</w:t>
        <w:tab/>
        <w:t xml:space="preserve">Kh5 Kf6 </w:t>
      </w:r>
      <w:r>
        <w:rPr>
          <w:smallCaps w:val="0"/>
        </w:rPr>
        <w:t>[Crni greškom nije</w:t>
        <w:tab/>
        <w:t>upisao ovaj</w:t>
        <w:tab/>
        <w:t>potez ... ]</w:t>
      </w:r>
    </w:p>
    <w:p>
      <w:pPr>
        <w:pStyle w:val="Normal"/>
        <w:widowControl w:val="0"/>
      </w:pPr>
      <w:r>
        <w:rPr>
          <w:smallCaps w:val="0"/>
        </w:rPr>
        <w:t>39. f5 Kg7 40. Se6+ Kh7 41. g5 b6 42. gxh6 [ ... pa je povukao</w:t>
        <w:br/>
        <w:t>nemoguć potez Kxh6] . CRNI PREDAJE (02.09.1997) &amp; Utrošena vremena</w:t>
        <w:br/>
        <w:t>(48:65).</w:t>
      </w:r>
    </w:p>
    <w:p>
      <w:pPr>
        <w:pStyle w:val="Normal"/>
        <w:tabs>
          <w:tab w:leader="none" w:pos="1436" w:val="center"/>
          <w:tab w:leader="none" w:pos="2366" w:val="left"/>
          <w:tab w:leader="none" w:pos="5031" w:val="right"/>
          <w:tab w:leader="none" w:pos="5275" w:val="left"/>
        </w:tabs>
        <w:widowControl w:val="0"/>
      </w:pPr>
      <w:r>
        <w:rPr>
          <w:smallCaps w:val="0"/>
        </w:rPr>
        <w:t>1A00_1/1</w:t>
        <w:tab/>
        <w:t>Dr.</w:t>
        <w:tab/>
        <w:t>Zvonko KREČAK (2300/4)</w:t>
        <w:tab/>
        <w:t>0</w:t>
        <w:tab/>
        <w:t>Corr_CRO 25</w:t>
      </w:r>
    </w:p>
    <w:p>
      <w:pPr>
        <w:pStyle w:val="Normal"/>
        <w:tabs>
          <w:tab w:leader="none" w:pos="3983" w:val="left"/>
        </w:tabs>
        <w:widowControl w:val="0"/>
        <w:ind w:firstLine="360"/>
      </w:pPr>
      <w:r>
        <w:rPr>
          <w:smallCaps w:val="0"/>
        </w:rPr>
        <w:t>Dipl.ing. Nenad PIČULJAN (nema/5) 1</w:t>
        <w:br/>
        <w:t>1. a3 [SZ1A00_1 /1] e6 2. e4 d5 3. Sc3 d4 4. Sa2 e5 5. Sf3 Ld6 6.</w:t>
        <w:br/>
        <w:t>c3 c5 7. Lb5+ Ld7 8. Lc4 b5 9. Ld5 Lc6 10. Db3 ! ? Dd7 11. Lxc6</w:t>
        <w:br/>
        <w:t>Dxc6 12. d3 h6 13. cxd4 cxd4 14. 0-0?!</w:t>
        <w:tab/>
        <w:t>[Ld2] a5 15. g4? Dd7 16.</w:t>
      </w:r>
    </w:p>
    <w:p>
      <w:pPr>
        <w:pStyle w:val="Normal"/>
        <w:tabs>
          <w:tab w:leader="none" w:pos="1399" w:val="center"/>
          <w:tab w:leader="none" w:pos="2360" w:val="right"/>
          <w:tab w:leader="none" w:pos="3174" w:val="right"/>
          <w:tab w:leader="none" w:pos="3325" w:val="left"/>
        </w:tabs>
        <w:widowControl w:val="0"/>
      </w:pPr>
      <w:r>
        <w:rPr>
          <w:smallCaps w:val="0"/>
        </w:rPr>
        <w:t>h3 h5 17. Sh2 hxg4 18. hxg4 Sf6 19. f3 Sa6 20. Ddl Sc7 21. Kg2</w:t>
        <w:br/>
        <w:t>Se6 22. Thl De7 23. a4 b4 24. b3 Sc5 25. Lb2 De6 26. Sci 0-0-0</w:t>
        <w:br/>
        <w:t>27. Ta2 Le7 28. Lal Sfd7 29. f4 g6! 30. Df3 f5! 31. exf5 gxf5 32.</w:t>
        <w:br/>
        <w:t>fxe5 fxg4 33. Da8+ Sb8 34. Tc2 Dh6! 35. De4 g3. BIJELI PREDAJE</w:t>
      </w:r>
    </w:p>
    <w:p>
      <w:pPr>
        <w:pStyle w:val="Normal"/>
        <w:tabs>
          <w:tab w:leader="none" w:pos="1399" w:val="center"/>
          <w:tab w:leader="none" w:pos="2360" w:val="right"/>
          <w:tab w:leader="none" w:pos="3174" w:val="right"/>
          <w:tab w:leader="none" w:pos="3325" w:val="left"/>
          <w:tab w:leader="none" w:pos="1335" w:val="left"/>
        </w:tabs>
        <w:widowControl w:val="0"/>
      </w:pPr>
      <w:r>
        <w:rPr>
          <w:smallCaps w:val="0"/>
        </w:rPr>
        <w:t>(02.09.1997)</w:t>
        <w:tab/>
        <w:t>&amp;</w:t>
        <w:tab/>
        <w:t>Utrošena</w:t>
        <w:tab/>
        <w:t>vremena</w:t>
        <w:tab/>
        <w:t>(57:70).</w:t>
      </w:r>
    </w:p>
    <w:p>
      <w:pPr>
        <w:pStyle w:val="Normal"/>
        <w:tabs>
          <w:tab w:leader="none" w:pos="1335" w:val="left"/>
          <w:tab w:leader="none" w:pos="3141" w:val="left"/>
          <w:tab w:leader="none" w:pos="4062" w:val="left"/>
          <w:tab w:leader="none" w:pos="4944" w:val="left"/>
          <w:tab w:leader="none" w:pos="5275" w:val="left"/>
        </w:tabs>
        <w:widowControl w:val="0"/>
      </w:pPr>
      <w:r>
        <w:rPr>
          <w:smallCaps w:val="0"/>
        </w:rPr>
        <w:t>2B04_14/82</w:t>
        <w:tab/>
        <w:t xml:space="preserve">Dipl.prof. </w:t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(nema/4)</w:t>
        <w:tab/>
        <w:t>Vž</w:t>
        <w:tab/>
        <w:t>Corr_CRO 25</w:t>
      </w:r>
    </w:p>
    <w:p>
      <w:pPr>
        <w:pStyle w:val="Normal"/>
        <w:tabs>
          <w:tab w:leader="none" w:pos="2366" w:val="left"/>
          <w:tab w:leader="none" w:pos="3160" w:val="left"/>
          <w:tab w:leader="none" w:pos="3982" w:val="left"/>
        </w:tabs>
        <w:widowControl w:val="0"/>
      </w:pPr>
      <w:r>
        <w:rPr>
          <w:smallCaps w:val="0"/>
        </w:rPr>
        <w:t>Dr.</w:t>
        <w:tab/>
        <w:t>Zvonko</w:t>
        <w:tab/>
        <w:t>KREČAK</w:t>
        <w:tab/>
        <w:t>(2300/4)</w:t>
      </w:r>
    </w:p>
    <w:p>
      <w:pPr>
        <w:pStyle w:val="Normal"/>
        <w:widowControl w:val="0"/>
      </w:pPr>
      <w:r>
        <w:rPr>
          <w:smallCaps w:val="0"/>
        </w:rPr>
        <w:t>1. e4 Sf6 2. e5 Sd5 3. d4 d6 4. Sf3 g6 5. Lc4 Sb6 6. Lb3 Lg7</w:t>
      </w:r>
    </w:p>
    <w:p>
      <w:pPr>
        <w:pStyle w:val="Normal"/>
        <w:widowControl w:val="0"/>
      </w:pPr>
      <w:r>
        <w:rPr>
          <w:smallCaps w:val="0"/>
        </w:rPr>
        <w:t>[SZ2B04_14/82] 7. a4 dxe5 8. a5 Sd5 9. dxe5 c6 10. h3 0-0 11. 0-0</w:t>
        <w:br/>
        <w:t>Sa6 12. Tel h6 13. Ld2 Sdc7?! 14. Del Kh7 15. Sc3 Le6 16. Lxe6</w:t>
        <w:br/>
        <w:t>Sxe6 17. Ta4!? Th8 18. Th4 Dxa5 19. Se4!? Dc7 20. Lxh6 Kg8 21.</w:t>
        <w:br/>
        <w:t>Seg5!? Sac5 22. Lxg7 Txh4 23. Sxh4 Kg7 24. b4 Th8 25. Shf3 Sxg5</w:t>
      </w:r>
    </w:p>
    <w:p>
      <w:pPr>
        <w:pStyle w:val="Normal"/>
        <w:widowControl w:val="0"/>
      </w:pPr>
      <w:r>
        <w:rPr>
          <w:smallCaps w:val="0"/>
        </w:rPr>
        <w:t>26. Sxg5 Se6 27. Sxe6 fxe6 28. De3 b6 29. Tal Th5 30. f4 Th4 31.</w:t>
        <w:br/>
        <w:t>Kh2 Th8 32. Ta3 Td8 [Tc8!?] 33. De4 Kf7 34. Tg3 Tg8 35. h4 Dd7</w:t>
        <w:br/>
        <w:t>36. h5 Dd5 37. De2 Dd4 38. Df3 Dd5 39. hxg6+ Kg7 40. Dxđ5 cxd5</w:t>
        <w:br/>
        <w:t>41. Tc3?! [Ta3] 42. Tc6? ! [bxa5] a4 43. Txe6 Ta8! 44. f5! Ta7 45.</w:t>
        <w:br/>
        <w:t>Txb6 a3 46. f6+ exf6 47. e6 a2 48. e7 alD 49. e8D Dd4 50. De6</w:t>
        <w:br/>
        <w:t>Kxg6 51. De8+ Kg7. NERIJEŠENO na prijedlog bijeloga (11.10.1997)</w:t>
        <w:br/>
        <w:t>&amp; utrošena vremena (37:87).</w:t>
      </w:r>
    </w:p>
    <w:p>
      <w:pPr>
        <w:pStyle w:val="Normal"/>
        <w:tabs>
          <w:tab w:leader="none" w:pos="1335" w:val="left"/>
          <w:tab w:leader="none" w:pos="5344" w:val="left"/>
          <w:tab w:leader="none" w:pos="5251" w:val="left"/>
          <w:tab w:leader="none" w:pos="6396" w:val="right"/>
        </w:tabs>
        <w:widowControl w:val="0"/>
      </w:pPr>
      <w:r>
        <w:rPr>
          <w:smallCaps w:val="0"/>
        </w:rPr>
        <w:t>1A02_1/1</w:t>
        <w:tab/>
        <w:t>Dipl.ing.</w:t>
        <w:tab/>
        <w:t>Nenad PIČULJAN (nema/5) y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Corr_CRO</w:t>
        <w:tab/>
        <w:t>25</w:t>
      </w:r>
    </w:p>
    <w:p>
      <w:pPr>
        <w:pStyle w:val="Normal"/>
        <w:tabs>
          <w:tab w:leader="none" w:pos="1335" w:val="left"/>
          <w:tab w:leader="none" w:pos="5330" w:val="left"/>
          <w:tab w:leader="none" w:pos="6396" w:val="right"/>
        </w:tabs>
        <w:widowControl w:val="0"/>
        <w:ind w:firstLine="360"/>
      </w:pPr>
      <w:r>
        <w:rPr>
          <w:smallCaps w:val="0"/>
        </w:rPr>
        <w:t>Dipl.ing. Zvonimir PARAVIĆ (2235/3) V</w:t>
      </w:r>
      <w:r>
        <w:rPr>
          <w:vertAlign w:val="subscript"/>
          <w:smallCaps w:val="0"/>
        </w:rPr>
        <w:t>2</w:t>
      </w:r>
      <w:r>
        <w:rPr>
          <w:smallCaps w:val="0"/>
        </w:rPr>
        <w:br/>
        <w:t>1. f4 g6 2.</w:t>
        <w:tab/>
        <w:t>Sf3 Lg7 [SZ1A02_1/1] 3. d4 d5 4. e3 Sf6</w:t>
        <w:tab/>
        <w:t>5. c4 c6</w:t>
        <w:tab/>
        <w:t>6.</w:t>
      </w:r>
    </w:p>
    <w:p>
      <w:pPr>
        <w:pStyle w:val="Normal"/>
        <w:tabs>
          <w:tab w:leader="none" w:pos="5206" w:val="right"/>
          <w:tab w:leader="none" w:pos="5348" w:val="left"/>
        </w:tabs>
        <w:widowControl w:val="0"/>
      </w:pPr>
      <w:r>
        <w:rPr>
          <w:smallCaps w:val="0"/>
        </w:rPr>
        <w:t>Sc3 0-0 7. Ld3 Lf5 8. a3</w:t>
        <w:tab/>
        <w:t>dxc4 9. Lxc4 Sbd7 10. 0-0</w:t>
        <w:tab/>
        <w:t>Sb6 11. Ld3</w:t>
      </w:r>
    </w:p>
    <w:p>
      <w:pPr>
        <w:pStyle w:val="Normal"/>
        <w:tabs>
          <w:tab w:leader="none" w:pos="3885" w:val="right"/>
          <w:tab w:leader="none" w:pos="4026" w:val="left"/>
          <w:tab w:leader="none" w:pos="5330" w:val="left"/>
          <w:tab w:leader="none" w:pos="6078" w:val="right"/>
          <w:tab w:leader="none" w:pos="6396" w:val="right"/>
        </w:tabs>
        <w:widowControl w:val="0"/>
      </w:pPr>
      <w:r>
        <w:rPr>
          <w:smallCaps w:val="0"/>
        </w:rPr>
        <w:t>Lxd3 12. Dxd3 c5 13. b4 cxd4 14.</w:t>
        <w:tab/>
        <w:t>Sxd4</w:t>
        <w:tab/>
        <w:t>Sfd5 15. Sce2</w:t>
        <w:tab/>
        <w:t>Tc8</w:t>
        <w:tab/>
        <w:t>16.</w:t>
        <w:tab/>
        <w:t>Ld2</w:t>
      </w:r>
    </w:p>
    <w:p>
      <w:pPr>
        <w:pStyle w:val="Normal"/>
        <w:tabs>
          <w:tab w:leader="none" w:pos="3982" w:val="left"/>
          <w:tab w:leader="none" w:pos="4642" w:val="left"/>
          <w:tab w:leader="none" w:pos="5376" w:val="left"/>
          <w:tab w:leader="none" w:pos="6078" w:val="right"/>
          <w:tab w:leader="none" w:pos="6396" w:val="right"/>
        </w:tabs>
        <w:widowControl w:val="0"/>
      </w:pPr>
      <w:r>
        <w:rPr>
          <w:smallCaps w:val="0"/>
        </w:rPr>
        <w:t>Dd7 17. Taci Txcl 18. Txcl Td8 19. Tdl</w:t>
        <w:tab/>
        <w:t>Sa4 20.</w:t>
        <w:tab/>
        <w:t>Lcl e6</w:t>
        <w:tab/>
        <w:t>21.</w:t>
        <w:tab/>
        <w:t>Sf3</w:t>
        <w:tab/>
        <w:t>Lb2</w:t>
      </w:r>
    </w:p>
    <w:p>
      <w:pPr>
        <w:pStyle w:val="Normal"/>
        <w:tabs>
          <w:tab w:leader="none" w:pos="419" w:val="left"/>
        </w:tabs>
        <w:widowControl w:val="0"/>
      </w:pPr>
      <w:r>
        <w:rPr>
          <w:smallCaps w:val="0"/>
        </w:rPr>
        <w:t>22.</w:t>
        <w:tab/>
        <w:t xml:space="preserve">Db3 Lxcl 23. </w:t>
      </w:r>
      <w:r>
        <w:rPr>
          <w:lang w:val="en-US" w:eastAsia="en-US" w:bidi="en-US"/>
          <w:smallCaps w:val="0"/>
        </w:rPr>
        <w:t xml:space="preserve">Txcl </w:t>
      </w:r>
      <w:r>
        <w:rPr>
          <w:smallCaps w:val="0"/>
        </w:rPr>
        <w:t>Sf6 24. Sed4 Sb6 25. Se5 Dd5 26. Tc7 Dxb3</w:t>
      </w:r>
    </w:p>
    <w:p>
      <w:pPr>
        <w:pStyle w:val="Normal"/>
        <w:widowControl w:val="0"/>
      </w:pPr>
      <w:r>
        <w:rPr>
          <w:smallCaps w:val="0"/>
        </w:rPr>
        <w:t>27. Sxb3 Se4 28. Sd4 Tc8 29. Txc8+ Sxc8 30. g4 Kf8 31. g5 Scd6</w:t>
      </w:r>
    </w:p>
    <w:p>
      <w:pPr>
        <w:pStyle w:val="Normal"/>
        <w:tabs>
          <w:tab w:leader="none" w:pos="416" w:val="left"/>
        </w:tabs>
        <w:widowControl w:val="0"/>
      </w:pPr>
      <w:r>
        <w:rPr>
          <w:smallCaps w:val="0"/>
        </w:rPr>
        <w:t>32.</w:t>
        <w:tab/>
        <w:t>Kg2 Kg7 33. Kf3. NERIJEŠENO (16.08.1997) &amp; utrošena vremena</w:t>
        <w:br/>
        <w:t>(64:26).</w:t>
      </w:r>
    </w:p>
    <w:p>
      <w:pPr>
        <w:pStyle w:val="Normal"/>
        <w:tabs>
          <w:tab w:leader="none" w:pos="1335" w:val="left"/>
          <w:tab w:leader="none" w:pos="5206" w:val="right"/>
          <w:tab w:leader="none" w:pos="5358" w:val="left"/>
          <w:tab w:leader="none" w:pos="6396" w:val="right"/>
        </w:tabs>
        <w:widowControl w:val="0"/>
      </w:pPr>
      <w:r>
        <w:rPr>
          <w:smallCaps w:val="0"/>
        </w:rPr>
        <w:t>2B13_7/39</w:t>
        <w:tab/>
        <w:t>Dipl.oecc.</w:t>
        <w:tab/>
        <w:t>Marijan BELANI (2125/5) V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Corr_CRO</w:t>
        <w:tab/>
        <w:t>25</w:t>
      </w:r>
    </w:p>
    <w:p>
      <w:pPr>
        <w:pStyle w:val="Normal"/>
        <w:tabs>
          <w:tab w:leader="none" w:pos="3885" w:val="right"/>
          <w:tab w:leader="none" w:pos="4030" w:val="left"/>
          <w:tab w:leader="none" w:pos="4642" w:val="left"/>
          <w:tab w:leader="none" w:pos="5405" w:val="left"/>
          <w:tab w:leader="none" w:pos="6078" w:val="right"/>
          <w:tab w:leader="none" w:pos="6396" w:val="right"/>
        </w:tabs>
        <w:widowControl w:val="0"/>
        <w:ind w:firstLine="360"/>
      </w:pPr>
      <w:r>
        <w:rPr>
          <w:smallCaps w:val="0"/>
        </w:rPr>
        <w:t>Dipl.ing. Zvonimir PARAVIČ (2235/3) V</w:t>
      </w:r>
      <w:r>
        <w:rPr>
          <w:vertAlign w:val="subscript"/>
          <w:smallCaps w:val="0"/>
        </w:rPr>
        <w:t>2</w:t>
      </w:r>
      <w:r>
        <w:rPr>
          <w:smallCaps w:val="0"/>
        </w:rPr>
        <w:br/>
        <w:t>1. d4 [SZ1A40] c6 2. e4 d5 3.</w:t>
        <w:tab/>
        <w:t>exd5</w:t>
        <w:tab/>
        <w:t>cxd5 4.</w:t>
        <w:tab/>
        <w:t>c4 Sf6</w:t>
        <w:tab/>
        <w:t>5.</w:t>
        <w:tab/>
        <w:t>Sc3</w:t>
        <w:tab/>
        <w:t>Sc6</w:t>
      </w:r>
    </w:p>
    <w:p>
      <w:pPr>
        <w:pStyle w:val="Normal"/>
        <w:tabs>
          <w:tab w:leader="none" w:pos="3885" w:val="right"/>
          <w:tab w:leader="none" w:pos="4030" w:val="left"/>
          <w:tab w:leader="none" w:pos="4642" w:val="left"/>
          <w:tab w:leader="none" w:pos="5405" w:val="left"/>
          <w:tab w:leader="none" w:pos="6396" w:val="right"/>
          <w:tab w:leader="none" w:pos="386" w:val="left"/>
        </w:tabs>
        <w:widowControl w:val="0"/>
      </w:pPr>
      <w:r>
        <w:rPr>
          <w:smallCaps w:val="0"/>
        </w:rPr>
        <w:t>6.</w:t>
        <w:tab/>
        <w:t>Sf3 [SZ2B13_7/39] Le6 7. cxd5</w:t>
        <w:tab/>
        <w:t>Lxd5</w:t>
        <w:tab/>
        <w:t>8. Sxd5</w:t>
        <w:tab/>
        <w:t>Dxd5 9.</w:t>
        <w:tab/>
        <w:t>Ld3 e6</w:t>
        <w:tab/>
        <w:t>10.</w:t>
      </w:r>
    </w:p>
    <w:p>
      <w:pPr>
        <w:pStyle w:val="Normal"/>
        <w:widowControl w:val="0"/>
      </w:pPr>
      <w:r>
        <w:rPr>
          <w:smallCaps w:val="0"/>
        </w:rPr>
        <w:t>0-0 Le7 11. Le3 0-0 12. Da4 Sb4 13. Lbl b5 14. Ddl Db7 15. De2</w:t>
      </w:r>
      <w:r>
        <w:br w:type="page"/>
      </w:r>
    </w:p>
    <w:p>
      <w:pPr>
        <w:pStyle w:val="Normal"/>
        <w:tabs>
          <w:tab w:leader="none" w:pos="1008" w:val="left"/>
          <w:tab w:leader="none" w:pos="1287" w:val="left"/>
          <w:tab w:leader="none" w:pos="2041" w:val="right"/>
          <w:tab w:leader="none" w:pos="2221" w:val="left"/>
          <w:tab w:leader="none" w:pos="6381" w:val="right"/>
          <w:tab w:leader="none" w:pos="6387" w:val="right"/>
        </w:tabs>
        <w:widowControl w:val="0"/>
      </w:pPr>
      <w:r>
        <w:rPr>
          <w:smallCaps w:val="0"/>
        </w:rPr>
        <w:t>Tfc8 16.</w:t>
        <w:tab/>
        <w:t>a3</w:t>
        <w:tab/>
        <w:t>Sbd5</w:t>
        <w:tab/>
        <w:t>17.</w:t>
        <w:tab/>
        <w:t>Ld3</w:t>
        <w:tab/>
        <w:t>a6 18. Lg5 h6 19. Ld2 Db6 20. Taci</w:t>
        <w:tab/>
        <w:t>Ld6</w:t>
      </w:r>
    </w:p>
    <w:p>
      <w:pPr>
        <w:pStyle w:val="Normal"/>
        <w:tabs>
          <w:tab w:leader="none" w:pos="951" w:val="right"/>
          <w:tab w:leader="none" w:pos="1098" w:val="left"/>
          <w:tab w:leader="none" w:pos="1300" w:val="left"/>
          <w:tab w:leader="none" w:pos="2041" w:val="right"/>
          <w:tab w:leader="none" w:pos="2214" w:val="left"/>
          <w:tab w:leader="none" w:pos="6381" w:val="right"/>
          <w:tab w:leader="none" w:pos="439" w:val="left"/>
        </w:tabs>
        <w:widowControl w:val="0"/>
      </w:pPr>
      <w:r>
        <w:rPr>
          <w:smallCaps w:val="0"/>
        </w:rPr>
        <w:t>21.</w:t>
        <w:tab/>
        <w:t>Tfel</w:t>
        <w:tab/>
        <w:t>Sf4</w:t>
        <w:tab/>
        <w:t>22.</w:t>
        <w:tab/>
        <w:t>Df1</w:t>
        <w:tab/>
        <w:t>Txcl 23. Txcl Sxd3 24. Dxd3 Td8 25. Dc2</w:t>
        <w:tab/>
        <w:t>Sd5</w:t>
      </w:r>
    </w:p>
    <w:p>
      <w:pPr>
        <w:pStyle w:val="Normal"/>
        <w:tabs>
          <w:tab w:leader="none" w:pos="952" w:val="right"/>
          <w:tab w:leader="none" w:pos="1287" w:val="left"/>
          <w:tab w:leader="none" w:pos="2041" w:val="right"/>
          <w:tab w:leader="none" w:pos="6381" w:val="right"/>
          <w:tab w:leader="none" w:pos="6365" w:val="right"/>
        </w:tabs>
        <w:widowControl w:val="0"/>
      </w:pPr>
      <w:r>
        <w:rPr>
          <w:smallCaps w:val="0"/>
        </w:rPr>
        <w:t>26.</w:t>
        <w:tab/>
        <w:t>Dc6 Lc7</w:t>
        <w:tab/>
        <w:t>27.</w:t>
        <w:tab/>
        <w:t>g3 Dxc6</w:t>
        <w:tab/>
        <w:t>28. Txc6 a5 29. Tc5 Tb8 30. Se5 a4</w:t>
        <w:tab/>
        <w:t>31.</w:t>
      </w:r>
    </w:p>
    <w:p>
      <w:pPr>
        <w:pStyle w:val="Normal"/>
        <w:tabs>
          <w:tab w:leader="none" w:pos="952" w:val="right"/>
          <w:tab w:leader="none" w:pos="1102" w:val="left"/>
          <w:tab w:leader="none" w:pos="1293" w:val="left"/>
          <w:tab w:leader="none" w:pos="2041" w:val="right"/>
          <w:tab w:leader="none" w:pos="2218" w:val="left"/>
          <w:tab w:leader="none" w:pos="6381" w:val="right"/>
          <w:tab w:leader="none" w:pos="6365" w:val="right"/>
        </w:tabs>
        <w:widowControl w:val="0"/>
      </w:pPr>
      <w:r>
        <w:rPr>
          <w:smallCaps w:val="0"/>
        </w:rPr>
        <w:t>Sc6</w:t>
        <w:tab/>
        <w:t>Tb7</w:t>
        <w:tab/>
        <w:t>32.</w:t>
        <w:tab/>
        <w:t>Sa5</w:t>
        <w:tab/>
        <w:t>Tb6</w:t>
        <w:tab/>
        <w:t>33.</w:t>
        <w:tab/>
        <w:t>Sc6 Ld6 34. Tcl Tb7 35. Se5 Txc7</w:t>
        <w:tab/>
        <w:t>36.</w:t>
      </w:r>
    </w:p>
    <w:p>
      <w:pPr>
        <w:pStyle w:val="Normal"/>
        <w:widowControl w:val="0"/>
      </w:pPr>
      <w:r>
        <w:rPr>
          <w:smallCaps w:val="0"/>
        </w:rPr>
        <w:t>Txc7. NERIJEŠENO (19.08.1997) &amp; utrošena vremena (43:34).</w:t>
      </w:r>
    </w:p>
    <w:p>
      <w:pPr>
        <w:pStyle w:val="Normal"/>
        <w:tabs>
          <w:tab w:leader="none" w:pos="1287" w:val="left"/>
          <w:tab w:leader="none" w:pos="2411" w:val="left"/>
          <w:tab w:leader="none" w:pos="4068" w:val="left"/>
          <w:tab w:leader="none" w:pos="6381" w:val="right"/>
        </w:tabs>
        <w:widowControl w:val="0"/>
      </w:pPr>
      <w:r>
        <w:rPr>
          <w:smallCaps w:val="0"/>
        </w:rPr>
        <w:t>2B92JL1</w:t>
        <w:tab/>
        <w:t>Dipl.oecc.</w:t>
        <w:tab/>
        <w:t>Željko IVANOVIĆ</w:t>
        <w:tab/>
        <w:t>(1835/6) 1 Corr_CRO</w:t>
        <w:tab/>
        <w:t>25</w:t>
      </w:r>
    </w:p>
    <w:p>
      <w:pPr>
        <w:pStyle w:val="Normal"/>
        <w:tabs>
          <w:tab w:leader="none" w:pos="1287" w:val="left"/>
          <w:tab w:leader="none" w:pos="1645" w:val="left"/>
          <w:tab w:leader="none" w:pos="4522" w:val="left"/>
          <w:tab w:leader="none" w:pos="6381" w:val="right"/>
        </w:tabs>
        <w:widowControl w:val="0"/>
        <w:ind w:firstLine="360"/>
      </w:pPr>
      <w:r>
        <w:rPr>
          <w:smallCaps w:val="0"/>
        </w:rPr>
        <w:t>Zvonimir POŽEŽANAC (nema/5) 0</w:t>
        <w:br/>
        <w:t>1. e4 c5 2.</w:t>
        <w:tab/>
        <w:t>Sf3</w:t>
        <w:tab/>
        <w:t>d6 3. d4 cxd4 4. Sxd4 Sf6 5.</w:t>
        <w:tab/>
        <w:t>Sc3 a6 6. Le2 e5</w:t>
        <w:tab/>
        <w:t>7.</w:t>
      </w:r>
    </w:p>
    <w:p>
      <w:pPr>
        <w:pStyle w:val="Normal"/>
        <w:tabs>
          <w:tab w:leader="none" w:pos="1287" w:val="left"/>
          <w:tab w:leader="none" w:pos="1656" w:val="left"/>
          <w:tab w:leader="none" w:pos="2411" w:val="left"/>
          <w:tab w:leader="none" w:pos="4140" w:val="left"/>
          <w:tab w:leader="none" w:pos="4472" w:val="left"/>
          <w:tab w:leader="none" w:pos="6381" w:val="right"/>
        </w:tabs>
        <w:widowControl w:val="0"/>
      </w:pPr>
      <w:r>
        <w:rPr>
          <w:smallCaps w:val="0"/>
        </w:rPr>
        <w:t>Sb3 Le7 8.</w:t>
        <w:tab/>
        <w:t>0-0</w:t>
        <w:tab/>
        <w:t>0-0 9.</w:t>
        <w:tab/>
        <w:t>Le3 Sbd7 10. a4</w:t>
        <w:tab/>
        <w:t>b6</w:t>
        <w:tab/>
        <w:t>11. Dd2 Lb7 12.</w:t>
        <w:tab/>
        <w:t>f3</w:t>
      </w:r>
    </w:p>
    <w:p>
      <w:pPr>
        <w:pStyle w:val="Normal"/>
        <w:tabs>
          <w:tab w:leader="none" w:pos="1287" w:val="left"/>
          <w:tab w:leader="none" w:pos="1624" w:val="left"/>
          <w:tab w:leader="none" w:pos="2430" w:val="left"/>
          <w:tab w:leader="none" w:pos="4104" w:val="left"/>
          <w:tab w:leader="none" w:pos="4489" w:val="left"/>
        </w:tabs>
        <w:widowControl w:val="0"/>
      </w:pPr>
      <w:r>
        <w:rPr>
          <w:smallCaps w:val="0"/>
        </w:rPr>
        <w:t>[SZ2B92_11]</w:t>
        <w:tab/>
        <w:t>Sc5</w:t>
        <w:tab/>
        <w:t>13. Sci</w:t>
        <w:tab/>
        <w:t>Tc8 14. Sd3 Sxd3</w:t>
        <w:tab/>
        <w:t>15.</w:t>
        <w:tab/>
        <w:t>Lxd3 Sd7 16. b4 Dc7</w:t>
      </w:r>
    </w:p>
    <w:p>
      <w:pPr>
        <w:pStyle w:val="Normal"/>
        <w:tabs>
          <w:tab w:leader="none" w:pos="1368" w:val="left"/>
          <w:tab w:leader="none" w:pos="447" w:val="left"/>
        </w:tabs>
        <w:widowControl w:val="0"/>
      </w:pPr>
      <w:r>
        <w:rPr>
          <w:smallCaps w:val="0"/>
        </w:rPr>
        <w:t>17.</w:t>
        <w:tab/>
        <w:t>Se2 g6 18. Lh6 Tfe8 19. c4 Sf6 20. Sg3 Kh8 21. f4 Sg8 22. f5</w:t>
        <w:br/>
        <w:t>Dd8 23. fxg6 fxg6 24. Tf7 Sf6 25. Sf5!! [Ivanović] Kg8 26. Tg7+</w:t>
        <w:br/>
        <w:t>Kh8 27. Dg5 Sxe4 28. Txe7! [Ivanović i Požežanac]. CRNI PREDAJE</w:t>
      </w:r>
    </w:p>
    <w:p>
      <w:pPr>
        <w:pStyle w:val="Normal"/>
        <w:tabs>
          <w:tab w:leader="none" w:pos="1368" w:val="left"/>
          <w:tab w:leader="none" w:pos="1350" w:val="left"/>
        </w:tabs>
        <w:widowControl w:val="0"/>
      </w:pPr>
      <w:r>
        <w:rPr>
          <w:smallCaps w:val="0"/>
        </w:rPr>
        <w:t>(20.08.1997)</w:t>
        <w:tab/>
        <w:t>&amp; utrošena vremena (68:74).</w:t>
      </w:r>
    </w:p>
    <w:p>
      <w:pPr>
        <w:pStyle w:val="Normal"/>
        <w:tabs>
          <w:tab w:leader="none" w:pos="2355" w:val="center"/>
          <w:tab w:leader="none" w:pos="4234" w:val="right"/>
          <w:tab w:leader="none" w:pos="4234" w:val="right"/>
          <w:tab w:leader="none" w:pos="4472" w:val="center"/>
          <w:tab w:leader="none" w:pos="6056" w:val="right"/>
          <w:tab w:leader="none" w:pos="6381" w:val="right"/>
        </w:tabs>
        <w:widowControl w:val="0"/>
      </w:pPr>
      <w:r>
        <w:rPr>
          <w:smallCaps w:val="0"/>
        </w:rPr>
        <w:t>2C78_12</w:t>
        <w:tab/>
        <w:t>Miroslav</w:t>
        <w:tab/>
        <w:t>KIŠ</w:t>
        <w:tab/>
        <w:t>(nema/4)</w:t>
        <w:tab/>
        <w:t>0</w:t>
        <w:tab/>
        <w:t>Corr_CRO</w:t>
        <w:tab/>
        <w:t>25</w:t>
      </w:r>
    </w:p>
    <w:p>
      <w:pPr>
        <w:pStyle w:val="Normal"/>
        <w:widowControl w:val="0"/>
        <w:ind w:firstLine="360"/>
      </w:pPr>
      <w:r>
        <w:rPr>
          <w:smallCaps w:val="0"/>
        </w:rPr>
        <w:t>Klement GANZA (nema/5) 1</w:t>
        <w:br/>
        <w:t>1. e4 e5 2. Sf3 Sc6 3. Lb5 a6 4. La4 Sf6 5. 0-0 b5 6. Lb3 Lb7 7.</w:t>
        <w:br/>
        <w:t>c3 Sxe4 8. d4 [SZ2C78_12/62] d5 9. Tel Le7 10. dxe5 Sa5 11. Lc2</w:t>
      </w:r>
    </w:p>
    <w:p>
      <w:pPr>
        <w:pStyle w:val="Normal"/>
        <w:widowControl w:val="0"/>
      </w:pPr>
      <w:r>
        <w:rPr>
          <w:smallCaps w:val="0"/>
        </w:rPr>
        <w:t>0-0 12. Sbd2 [SZ2C78_12] Sxd2 13. Dxd2 c5 14. Dd3 g6 15. Lh6 Te8</w:t>
      </w:r>
    </w:p>
    <w:p>
      <w:pPr>
        <w:pStyle w:val="Normal"/>
        <w:widowControl w:val="0"/>
      </w:pPr>
      <w:r>
        <w:rPr>
          <w:smallCaps w:val="0"/>
        </w:rPr>
        <w:t>16. e6 f5 17. Se5 Lf6 18. Dg3?! [Ganza] Lh4 19. De3 d4 20. cxd4</w:t>
        <w:br/>
        <w:t>cxd4 21. Df4 Txe6 22. Sf3 Txel+ 23. Txel Lf6 24. Lg5 Lxf3 25.</w:t>
        <w:br/>
        <w:t>Lxf6 Dxf6 26. Dxf3 Td8 27. h3 Dd6 28. Tdl Kg7 29. b3 Sc6 30. Lbl</w:t>
        <w:br/>
        <w:t>Dd5 31. Dxd5 Txd5 32. f4 Tc5 33. Kf2 Kf6 34. h4? [Ganza] a5 35.</w:t>
        <w:br/>
        <w:t>Ke2 Ke6 36. Tel Kd5 37. h5 Tc3 38. hxg6 hxg6 39. Kd2 Tg3 40. Te2</w:t>
        <w:br/>
        <w:t>Kc5 41. Kel? [Ganza] d3 . BIJELI PREDAJE (29.08.1997) &amp; utrošena</w:t>
        <w:br/>
        <w:t>vremena (83 : 89) .</w:t>
      </w:r>
    </w:p>
    <w:p>
      <w:pPr>
        <w:pStyle w:val="Normal"/>
        <w:tabs>
          <w:tab w:leader="none" w:pos="1901" w:val="left"/>
          <w:tab w:leader="none" w:pos="6056" w:val="right"/>
          <w:tab w:leader="none" w:pos="6444" w:val="right"/>
          <w:tab w:leader="none" w:pos="6405" w:val="right"/>
        </w:tabs>
        <w:widowControl w:val="0"/>
      </w:pPr>
      <w:r>
        <w:rPr>
          <w:smallCaps w:val="0"/>
        </w:rPr>
        <w:t>2B40_1/1</w:t>
        <w:tab/>
        <w:t>Hrvoje SUSOVIĆ (nema/5) !4</w:t>
        <w:tab/>
        <w:t>Corr_CRO</w:t>
        <w:tab/>
        <w:t>2</w:t>
        <w:tab/>
        <w:t>5</w:t>
      </w:r>
    </w:p>
    <w:p>
      <w:pPr>
        <w:pStyle w:val="Normal"/>
        <w:widowControl w:val="0"/>
        <w:ind w:firstLine="360"/>
      </w:pPr>
      <w:r>
        <w:rPr>
          <w:smallCaps w:val="0"/>
        </w:rPr>
        <w:t>Mladen PETANJEK (nema/5) A</w:t>
        <w:br/>
        <w:t>1. e4 c5 2. Sf3 e6 3. d3 Sc6 4. Sbd2 d5 5. g3 [SZ2B40_l/l]</w:t>
        <w:br/>
        <w:t>g6 6. Lg2 Lg7 7. 0-0 Sge7 8. Tel 0-0 9. h4 e5 10. c3 Lg4 11. Db3</w:t>
        <w:br/>
        <w:t>dxe4 12. đxe4 a6 13. Sfl b5 14. Tdl Da5 15. Se3 Le6 16. Sd5 c4</w:t>
      </w:r>
    </w:p>
    <w:p>
      <w:pPr>
        <w:pStyle w:val="Normal"/>
        <w:tabs>
          <w:tab w:leader="none" w:pos="4472" w:val="left"/>
        </w:tabs>
        <w:widowControl w:val="0"/>
      </w:pPr>
      <w:r>
        <w:rPr>
          <w:smallCaps w:val="0"/>
        </w:rPr>
        <w:t>17. Dc2 Tad8 18. Sg5 Sxd5 19. exd5 Lg4 20. f3 Lf5 21. Df2 b4 22.</w:t>
        <w:br/>
        <w:t>g4 Lc8 23. cxb4. NERIJEŠENO (08.09.1997)</w:t>
        <w:tab/>
        <w:t>&amp; utrošena vremena</w:t>
        <w:br/>
        <w:t>(73 :69) .</w:t>
      </w:r>
    </w:p>
    <w:p>
      <w:pPr>
        <w:pStyle w:val="Normal"/>
        <w:tabs>
          <w:tab w:leader="none" w:pos="3163" w:val="right"/>
          <w:tab w:leader="none" w:pos="3319" w:val="left"/>
        </w:tabs>
        <w:widowControl w:val="0"/>
      </w:pPr>
      <w:r>
        <w:rPr>
          <w:smallCaps w:val="0"/>
        </w:rPr>
        <w:t>2C02_8/43</w:t>
        <w:tab/>
        <w:t>Hrvoje</w:t>
        <w:tab/>
        <w:t>SUSOVIĆ (nema/5) 1 Corr_CRO 25</w:t>
      </w:r>
    </w:p>
    <w:p>
      <w:pPr>
        <w:pStyle w:val="Normal"/>
        <w:tabs>
          <w:tab w:leader="none" w:pos="1287" w:val="left"/>
          <w:tab w:leader="none" w:pos="2542" w:val="left"/>
          <w:tab w:leader="none" w:pos="4173" w:val="left"/>
          <w:tab w:leader="none" w:pos="4579" w:val="left"/>
        </w:tabs>
        <w:widowControl w:val="0"/>
        <w:ind w:firstLine="360"/>
      </w:pPr>
      <w:r>
        <w:rPr>
          <w:smallCaps w:val="0"/>
        </w:rPr>
        <w:t>Dipl.oecc. Marijan BELANI (2125/5) 0</w:t>
        <w:br/>
        <w:t>1. e4 e6 2.</w:t>
        <w:tab/>
        <w:t>d4 d5 3. e5</w:t>
        <w:tab/>
        <w:t>c5 4. c3 Se7 5.</w:t>
        <w:tab/>
        <w:t>Sf3</w:t>
        <w:tab/>
        <w:t>[SZ2C02_8/43] Sec6</w:t>
      </w:r>
    </w:p>
    <w:p>
      <w:pPr>
        <w:pStyle w:val="Normal"/>
        <w:tabs>
          <w:tab w:leader="none" w:pos="1332" w:val="left"/>
          <w:tab w:leader="none" w:pos="2406" w:val="right"/>
          <w:tab w:leader="none" w:pos="2405" w:val="right"/>
          <w:tab w:leader="none" w:pos="3409" w:val="left"/>
          <w:tab w:leader="none" w:pos="4147" w:val="left"/>
          <w:tab w:leader="none" w:pos="4525" w:val="left"/>
          <w:tab w:leader="none" w:pos="6381" w:val="right"/>
          <w:tab w:leader="none" w:pos="414" w:val="left"/>
        </w:tabs>
        <w:widowControl w:val="0"/>
      </w:pPr>
      <w:r>
        <w:rPr>
          <w:smallCaps w:val="0"/>
        </w:rPr>
        <w:t>6.</w:t>
        <w:tab/>
        <w:t>Ld3 b6 7.</w:t>
        <w:tab/>
        <w:t>Lg5</w:t>
        <w:tab/>
        <w:t>Dc7</w:t>
        <w:tab/>
        <w:t>8. Sa3 a6 9.</w:t>
        <w:tab/>
        <w:t>0-0 h6</w:t>
        <w:tab/>
        <w:t>10.</w:t>
        <w:tab/>
        <w:t>Ld2 Le7 11. Tel</w:t>
        <w:tab/>
        <w:t>0-0</w:t>
      </w:r>
    </w:p>
    <w:p>
      <w:pPr>
        <w:pStyle w:val="Normal"/>
        <w:tabs>
          <w:tab w:leader="none" w:pos="1287" w:val="left"/>
          <w:tab w:leader="none" w:pos="2406" w:val="right"/>
          <w:tab w:leader="none" w:pos="2405" w:val="right"/>
          <w:tab w:leader="none" w:pos="2553" w:val="left"/>
          <w:tab w:leader="none" w:pos="3348" w:val="left"/>
          <w:tab w:leader="none" w:pos="4059" w:val="left"/>
          <w:tab w:leader="none" w:pos="4482" w:val="left"/>
          <w:tab w:leader="none" w:pos="6381" w:val="right"/>
          <w:tab w:leader="none" w:pos="436" w:val="left"/>
        </w:tabs>
        <w:widowControl w:val="0"/>
      </w:pPr>
      <w:r>
        <w:rPr>
          <w:smallCaps w:val="0"/>
        </w:rPr>
        <w:t>12.</w:t>
        <w:tab/>
        <w:t>Tcl Sđ7</w:t>
        <w:tab/>
        <w:t>13.</w:t>
        <w:tab/>
        <w:t>Lbl</w:t>
        <w:tab/>
        <w:t>Te8</w:t>
        <w:tab/>
        <w:t>14. Sc2</w:t>
        <w:tab/>
        <w:t>f5 15.</w:t>
        <w:tab/>
        <w:t>Se3</w:t>
        <w:tab/>
        <w:t>Sf8 16. g4 fxg4</w:t>
        <w:tab/>
        <w:t>17.</w:t>
      </w:r>
    </w:p>
    <w:p>
      <w:pPr>
        <w:pStyle w:val="Normal"/>
        <w:tabs>
          <w:tab w:leader="none" w:pos="1287" w:val="left"/>
          <w:tab w:leader="none" w:pos="2406" w:val="right"/>
          <w:tab w:leader="none" w:pos="2409" w:val="right"/>
          <w:tab w:leader="none" w:pos="2556" w:val="left"/>
          <w:tab w:leader="none" w:pos="3355" w:val="left"/>
          <w:tab w:leader="none" w:pos="4173" w:val="left"/>
          <w:tab w:leader="none" w:pos="4579" w:val="left"/>
          <w:tab w:leader="none" w:pos="6381" w:val="right"/>
        </w:tabs>
        <w:widowControl w:val="0"/>
      </w:pPr>
      <w:r>
        <w:rPr>
          <w:smallCaps w:val="0"/>
        </w:rPr>
        <w:t>Sxg4 h5 18.</w:t>
        <w:tab/>
        <w:t>Se3</w:t>
        <w:tab/>
        <w:t>Dd8</w:t>
        <w:tab/>
        <w:t>19.</w:t>
        <w:tab/>
        <w:t>Khl Lh4</w:t>
        <w:tab/>
        <w:t>20. Sg2</w:t>
        <w:tab/>
        <w:t>Le7</w:t>
        <w:tab/>
        <w:t>21. Sf4 h4 22.</w:t>
        <w:tab/>
        <w:t>Tgl</w:t>
      </w:r>
    </w:p>
    <w:p>
      <w:pPr>
        <w:pStyle w:val="Normal"/>
        <w:tabs>
          <w:tab w:leader="none" w:pos="4472" w:val="center"/>
          <w:tab w:leader="none" w:pos="5544" w:val="right"/>
          <w:tab w:leader="none" w:pos="6381" w:val="right"/>
        </w:tabs>
        <w:widowControl w:val="0"/>
      </w:pPr>
      <w:r>
        <w:rPr>
          <w:smallCaps w:val="0"/>
        </w:rPr>
        <w:t>Ta7 23. Sh5. CRNI PREDAJE (12.09.1997)</w:t>
        <w:tab/>
        <w:t>&amp;</w:t>
        <w:tab/>
        <w:t>utrošena</w:t>
        <w:tab/>
        <w:t>vremena</w:t>
      </w:r>
    </w:p>
    <w:p>
      <w:pPr>
        <w:pStyle w:val="Normal"/>
        <w:widowControl w:val="0"/>
      </w:pPr>
      <w:r>
        <w:rPr>
          <w:smallCaps w:val="0"/>
        </w:rPr>
        <w:t>(66:91) .</w:t>
      </w:r>
      <w:r>
        <w:br w:type="page"/>
      </w:r>
    </w:p>
    <w:p>
      <w:pPr>
        <w:pStyle w:val="Normal"/>
        <w:tabs>
          <w:tab w:leader="none" w:pos="1346" w:val="left"/>
          <w:tab w:leader="none" w:pos="4180" w:val="left"/>
          <w:tab w:leader="none" w:pos="4022" w:val="right"/>
          <w:tab w:leader="none" w:pos="4200" w:val="left"/>
          <w:tab w:leader="none" w:pos="6127" w:val="right"/>
          <w:tab w:leader="none" w:pos="6158" w:val="right"/>
          <w:tab w:leader="none" w:pos="6410" w:val="right"/>
        </w:tabs>
        <w:widowControl w:val="0"/>
      </w:pPr>
      <w:r>
        <w:rPr>
          <w:smallCaps w:val="0"/>
        </w:rPr>
        <w:t>2C13_15/81</w:t>
        <w:tab/>
        <w:t>Dipl.oecc.</w:t>
        <w:tab/>
        <w:t>Željko</w:t>
        <w:tab/>
        <w:t>IVANOVIĆ</w:t>
        <w:tab/>
        <w:t>(1835/6)</w:t>
        <w:tab/>
        <w:t>0</w:t>
        <w:tab/>
        <w:t>Corr_CRO</w:t>
        <w:tab/>
        <w:t>25</w:t>
      </w:r>
    </w:p>
    <w:p>
      <w:pPr>
        <w:pStyle w:val="Normal"/>
        <w:tabs>
          <w:tab w:leader="none" w:pos="4022" w:val="right"/>
          <w:tab w:leader="none" w:pos="4026" w:val="right"/>
          <w:tab w:leader="none" w:pos="4205" w:val="left"/>
          <w:tab w:leader="none" w:pos="5196" w:val="right"/>
        </w:tabs>
        <w:widowControl w:val="0"/>
      </w:pPr>
      <w:r>
        <w:rPr>
          <w:smallCaps w:val="0"/>
        </w:rPr>
        <w:t>Dipl.ing.</w:t>
        <w:tab/>
        <w:t>Nenad</w:t>
        <w:tab/>
        <w:t>PIČULJAN</w:t>
        <w:tab/>
        <w:t>(nema/5)</w:t>
        <w:tab/>
        <w:t>1</w:t>
      </w:r>
    </w:p>
    <w:p>
      <w:pPr>
        <w:pStyle w:val="Normal"/>
        <w:widowControl w:val="0"/>
      </w:pPr>
      <w:r>
        <w:rPr>
          <w:smallCaps w:val="0"/>
        </w:rPr>
        <w:t>1. e4 e6 2. d4 d5 3. Sc3 Sf6 4. Lg5 Le7 5. e5 Sfd7 6. h4 Lxg5 7.</w:t>
        <w:br/>
        <w:t>hxg5 Dxg5 8. Sh3 De7 9. Sf4 Sc8 [SZ2C13_15/81] 10. Dg4 Sxd4 11.</w:t>
        <w:br/>
        <w:t>0-0-0 c5 12. Dxg7 Df8 13. Dg5 h6 14. Dh5 Sb6 15. Sxb5 Sxb5 16.</w:t>
        <w:br/>
        <w:t>Lxb5+ Kd8 17. Le2 Kc7 18. Th3 Ld7 19. Tf3 [lpvb 4/62 02.05.1997]</w:t>
        <w:br/>
        <w:t>De7 20. Sd3 Th7 21. Tf6 c4 22. Sf4 Tah8 23. c3 Kb8 24. Kh2 Lxa4</w:t>
      </w:r>
    </w:p>
    <w:p>
      <w:pPr>
        <w:pStyle w:val="Normal"/>
        <w:tabs>
          <w:tab w:leader="none" w:pos="459" w:val="left"/>
        </w:tabs>
        <w:widowControl w:val="0"/>
      </w:pPr>
      <w:r>
        <w:rPr>
          <w:smallCaps w:val="0"/>
        </w:rPr>
        <w:t>25.</w:t>
        <w:tab/>
        <w:t>Td4 Sd7 26. Tf5 exf5 27. e6 Se5 28. exf7 Dc7. BIJELI PREDAJE</w:t>
      </w:r>
    </w:p>
    <w:p>
      <w:pPr>
        <w:pStyle w:val="Normal"/>
        <w:tabs>
          <w:tab w:leader="none" w:pos="1346" w:val="left"/>
        </w:tabs>
        <w:widowControl w:val="0"/>
      </w:pPr>
      <w:r>
        <w:rPr>
          <w:smallCaps w:val="0"/>
        </w:rPr>
        <w:t>(13.09.1997)</w:t>
        <w:tab/>
        <w:t>8c utrošena vremena (Ipv+19:43).</w:t>
      </w:r>
    </w:p>
    <w:p>
      <w:pPr>
        <w:pStyle w:val="Normal"/>
        <w:tabs>
          <w:tab w:leader="none" w:pos="4180" w:val="left"/>
          <w:tab w:leader="none" w:pos="4022" w:val="right"/>
          <w:tab w:leader="none" w:pos="4200" w:val="left"/>
          <w:tab w:leader="none" w:pos="6127" w:val="right"/>
          <w:tab w:leader="none" w:pos="6158" w:val="right"/>
          <w:tab w:leader="none" w:pos="6410" w:val="right"/>
        </w:tabs>
        <w:widowControl w:val="0"/>
      </w:pPr>
      <w:r>
        <w:rPr>
          <w:smallCaps w:val="0"/>
        </w:rPr>
        <w:t>lA57_6/27</w:t>
        <w:tab/>
        <w:t>Mladen</w:t>
        <w:tab/>
        <w:t>PETANJEK</w:t>
        <w:tab/>
        <w:t>(nema/5)</w:t>
        <w:tab/>
        <w:t>1</w:t>
        <w:tab/>
        <w:t>Corr_CRO</w:t>
        <w:tab/>
        <w:t>25</w:t>
      </w:r>
    </w:p>
    <w:p>
      <w:pPr>
        <w:pStyle w:val="Normal"/>
        <w:tabs>
          <w:tab w:leader="none" w:pos="3165" w:val="right"/>
          <w:tab w:leader="none" w:pos="4022" w:val="right"/>
          <w:tab w:leader="none" w:pos="4209" w:val="left"/>
          <w:tab w:leader="none" w:pos="5196" w:val="right"/>
        </w:tabs>
        <w:widowControl w:val="0"/>
      </w:pPr>
      <w:hyperlink w:anchor="bookmark41" w:tooltip="Current Document">
        <w:r>
          <w:rPr>
            <w:smallCaps w:val="0"/>
          </w:rPr>
          <w:t>Dipl.oecc.</w:t>
          <w:tab/>
          <w:t>Željko</w:t>
          <w:tab/>
          <w:t>IVANOVIĆ</w:t>
          <w:tab/>
          <w:t>(1835/6)</w:t>
          <w:tab/>
          <w:t>0</w:t>
        </w:r>
      </w:hyperlink>
    </w:p>
    <w:p>
      <w:pPr>
        <w:pStyle w:val="Normal"/>
        <w:tabs>
          <w:tab w:leader="none" w:pos="1346" w:val="left"/>
          <w:tab w:leader="none" w:pos="4022" w:val="right"/>
          <w:tab w:leader="none" w:pos="6126" w:val="right"/>
          <w:tab w:leader="none" w:pos="6410" w:val="right"/>
        </w:tabs>
        <w:widowControl w:val="0"/>
      </w:pPr>
      <w:r>
        <w:rPr>
          <w:smallCaps w:val="0"/>
        </w:rPr>
        <w:t>1. Sf3 Sf6</w:t>
        <w:tab/>
        <w:t>2. d4 c5 3. d5 b5</w:t>
        <w:tab/>
        <w:t>4. c4 Lb7 5. Sbd2</w:t>
        <w:tab/>
        <w:t>d6 6. e4</w:t>
        <w:tab/>
        <w:t>b4</w:t>
      </w:r>
    </w:p>
    <w:p>
      <w:pPr>
        <w:pStyle w:val="Normal"/>
        <w:tabs>
          <w:tab w:leader="none" w:pos="1438" w:val="left"/>
        </w:tabs>
        <w:widowControl w:val="0"/>
      </w:pPr>
      <w:r>
        <w:rPr>
          <w:smallCaps w:val="0"/>
        </w:rPr>
        <w:t>[SZlA57_6/27]</w:t>
        <w:tab/>
        <w:t>7. a3 a5 8. Ld3 g6 9. axb4 cxb4 10. Da4+ Dd7 11.</w:t>
      </w:r>
    </w:p>
    <w:p>
      <w:pPr>
        <w:pStyle w:val="Normal"/>
        <w:tabs>
          <w:tab w:leader="none" w:pos="1402" w:val="left"/>
          <w:tab w:leader="none" w:pos="4129" w:val="left"/>
          <w:tab w:leader="none" w:pos="4944" w:val="left"/>
          <w:tab w:leader="none" w:pos="6410" w:val="right"/>
        </w:tabs>
        <w:widowControl w:val="0"/>
      </w:pPr>
      <w:r>
        <w:rPr>
          <w:smallCaps w:val="0"/>
        </w:rPr>
        <w:t>0-0 Lg7 12. Sb3 0-0 13. Sxa5 Dxa4 14. Txa4 Sbd7 15. Txb4 Txa5 16.</w:t>
        <w:br/>
        <w:t>Txb7 Sc5 17.</w:t>
        <w:tab/>
        <w:t>b4 Sxb7 18. bxa5 Sxa5 19.</w:t>
        <w:tab/>
        <w:t>Ld2 Sb3</w:t>
        <w:tab/>
        <w:t>20.</w:t>
        <w:tab/>
        <w:t>Le3 Sd7 21.</w:t>
      </w:r>
    </w:p>
    <w:p>
      <w:pPr>
        <w:pStyle w:val="Normal"/>
        <w:tabs>
          <w:tab w:leader="none" w:pos="1370" w:val="left"/>
          <w:tab w:leader="none" w:pos="4129" w:val="left"/>
          <w:tab w:leader="none" w:pos="5182" w:val="center"/>
        </w:tabs>
        <w:widowControl w:val="0"/>
      </w:pPr>
      <w:r>
        <w:rPr>
          <w:smallCaps w:val="0"/>
        </w:rPr>
        <w:t>Lg5 Sdc5 22.</w:t>
        <w:tab/>
        <w:t>Lc2 Te8 23. Tel Sa5 24. e5</w:t>
        <w:tab/>
        <w:t>h6 25. Lf4</w:t>
        <w:tab/>
        <w:t>dxe5 26. Sxe5</w:t>
      </w:r>
    </w:p>
    <w:p>
      <w:pPr>
        <w:pStyle w:val="Normal"/>
        <w:widowControl w:val="0"/>
      </w:pPr>
      <w:r>
        <w:rPr>
          <w:smallCaps w:val="0"/>
        </w:rPr>
        <w:t>Lxe5 27. Lxe5 Sxc4 28. Lđ4 Sb7 29. La4 Tđ8 30. Txe7 Sbd6 31. Ta7</w:t>
        <w:br/>
        <w:t>Tb8 32. f3 h5 33. Kf2 g5 34. Lf6 g4 35. Ta6 Kh7 36. Lc2+. CRNI</w:t>
        <w:br/>
        <w:t>PREDAJE (15.09.1997) &amp; utrošena vremena (98:99).</w:t>
      </w:r>
    </w:p>
    <w:p>
      <w:pPr>
        <w:pStyle w:val="Normal"/>
        <w:tabs>
          <w:tab w:leader="none" w:pos="1346" w:val="left"/>
          <w:tab w:leader="none" w:pos="3165" w:val="right"/>
          <w:tab w:leader="none" w:pos="4022" w:val="right"/>
          <w:tab w:leader="none" w:pos="4206" w:val="left"/>
          <w:tab w:leader="none" w:pos="6127" w:val="right"/>
          <w:tab w:leader="none" w:pos="6169" w:val="right"/>
          <w:tab w:leader="none" w:pos="6410" w:val="right"/>
        </w:tabs>
        <w:widowControl w:val="0"/>
      </w:pPr>
      <w:r>
        <w:rPr>
          <w:smallCaps w:val="0"/>
        </w:rPr>
        <w:t>2C89_20/107</w:t>
        <w:tab/>
        <w:t>Dipl.prof.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(nema/4)</w:t>
        <w:tab/>
        <w:t>1</w:t>
        <w:tab/>
        <w:t>Corr_CRO</w:t>
        <w:tab/>
        <w:t>25</w:t>
      </w:r>
    </w:p>
    <w:p>
      <w:pPr>
        <w:pStyle w:val="Normal"/>
        <w:tabs>
          <w:tab w:leader="none" w:pos="3165" w:val="right"/>
          <w:tab w:leader="none" w:pos="4022" w:val="right"/>
          <w:tab w:leader="none" w:pos="4212" w:val="left"/>
          <w:tab w:leader="none" w:pos="5196" w:val="right"/>
        </w:tabs>
        <w:widowControl w:val="0"/>
      </w:pPr>
      <w:r>
        <w:rPr>
          <w:smallCaps w:val="0"/>
        </w:rPr>
        <w:t>Dipl.oecc.</w:t>
        <w:tab/>
        <w:t>Željko</w:t>
        <w:tab/>
        <w:t>IVANOVIĆ</w:t>
        <w:tab/>
        <w:t>(1835/6)</w:t>
        <w:tab/>
        <w:t>0</w:t>
      </w:r>
    </w:p>
    <w:p>
      <w:pPr>
        <w:pStyle w:val="Normal"/>
        <w:tabs>
          <w:tab w:leader="none" w:pos="488" w:val="left"/>
          <w:tab w:leader="none" w:pos="978" w:val="left"/>
        </w:tabs>
        <w:widowControl w:val="0"/>
      </w:pPr>
      <w:r>
        <w:rPr>
          <w:smallCaps w:val="0"/>
        </w:rPr>
        <w:t>1. e4 e5 2. Sf3 Sc6 3. Lb5 a6 4. La4 Sf6 5. 0-0 Le7 6. Tel b5 7.</w:t>
        <w:br/>
        <w:t>Lb 3</w:t>
        <w:tab/>
        <w:t>0-0</w:t>
        <w:tab/>
        <w:t>8. c3 d5 9. exd5 Sxd5 10. Sxe5 Sxe5 11. Txe5 c6</w:t>
      </w:r>
    </w:p>
    <w:p>
      <w:pPr>
        <w:pStyle w:val="Normal"/>
        <w:tabs>
          <w:tab w:leader="none" w:pos="1795" w:val="right"/>
          <w:tab w:leader="none" w:pos="2079" w:val="center"/>
          <w:tab w:leader="none" w:pos="2406" w:val="left"/>
        </w:tabs>
        <w:widowControl w:val="0"/>
      </w:pPr>
      <w:r>
        <w:rPr>
          <w:smallCaps w:val="0"/>
        </w:rPr>
        <w:t>[SZ2C89_16/83]</w:t>
        <w:tab/>
        <w:t>12.</w:t>
        <w:tab/>
        <w:t>Tel</w:t>
        <w:tab/>
        <w:t>Ld6 13. d3 Lf5 14. Df3 [SZ2C89_20/107]</w:t>
      </w:r>
    </w:p>
    <w:p>
      <w:pPr>
        <w:pStyle w:val="Normal"/>
        <w:tabs>
          <w:tab w:leader="none" w:pos="1338" w:val="left"/>
          <w:tab w:leader="none" w:pos="3629" w:val="right"/>
          <w:tab w:leader="none" w:pos="4852" w:val="right"/>
          <w:tab w:leader="none" w:pos="5178" w:val="right"/>
          <w:tab w:leader="none" w:pos="5425" w:val="left"/>
          <w:tab w:leader="none" w:pos="6409" w:val="right"/>
          <w:tab w:leader="none" w:pos="6403" w:val="right"/>
        </w:tabs>
        <w:widowControl w:val="0"/>
      </w:pPr>
      <w:r>
        <w:rPr>
          <w:smallCaps w:val="0"/>
        </w:rPr>
        <w:t>Dh4 15. g3 Dh3 16. Lxd5 cxd5 17. Lf4 Lxf4 18. Dxf4 Lxd3 19. Sd2</w:t>
        <w:br/>
        <w:t>Tae8 20. Dd6 Df5 21. Dxa6 Te6 22. Da7 Tfe8 23. Txe6 Dxe6 24. Sf3</w:t>
        <w:br/>
        <w:t>Df5 25. Sđ4 Dh3 26. a4 h6 27. f3 Kh7 28. axb5 Te5 29. Da2 Lxb5</w:t>
      </w:r>
    </w:p>
    <w:p>
      <w:pPr>
        <w:pStyle w:val="Normal"/>
        <w:tabs>
          <w:tab w:leader="none" w:pos="1346" w:val="left"/>
          <w:tab w:leader="none" w:pos="3630" w:val="right"/>
          <w:tab w:leader="none" w:pos="4851" w:val="right"/>
          <w:tab w:leader="none" w:pos="5196" w:val="right"/>
          <w:tab w:leader="none" w:pos="5441" w:val="left"/>
          <w:tab w:leader="none" w:pos="6410" w:val="right"/>
          <w:tab w:leader="none" w:pos="6410" w:val="right"/>
          <w:tab w:leader="none" w:pos="459" w:val="left"/>
        </w:tabs>
        <w:widowControl w:val="0"/>
      </w:pPr>
      <w:r>
        <w:rPr>
          <w:smallCaps w:val="0"/>
        </w:rPr>
        <w:t>30.</w:t>
        <w:tab/>
        <w:t>Dbl+ g6</w:t>
        <w:tab/>
        <w:t>31. Dc2 Dd7</w:t>
        <w:tab/>
        <w:t>32. Dd2 De8</w:t>
        <w:tab/>
        <w:t>33. Ta5 Ld7</w:t>
        <w:tab/>
        <w:t>34.</w:t>
        <w:tab/>
        <w:t>Ta7</w:t>
        <w:tab/>
        <w:t>Kg7</w:t>
        <w:tab/>
        <w:t>35.</w:t>
      </w:r>
    </w:p>
    <w:p>
      <w:pPr>
        <w:pStyle w:val="Normal"/>
        <w:tabs>
          <w:tab w:leader="none" w:pos="5196" w:val="right"/>
          <w:tab w:leader="none" w:pos="4852" w:val="right"/>
          <w:tab w:leader="none" w:pos="5254" w:val="right"/>
          <w:tab w:leader="none" w:pos="5434" w:val="left"/>
          <w:tab w:leader="none" w:pos="6410" w:val="right"/>
          <w:tab w:leader="none" w:pos="6417" w:val="right"/>
        </w:tabs>
        <w:widowControl w:val="0"/>
      </w:pPr>
      <w:r>
        <w:rPr>
          <w:smallCaps w:val="0"/>
        </w:rPr>
        <w:t>Kf2 h5 36. b4 h4 37. g4</w:t>
        <w:tab/>
        <w:t>Te7 38. Df4</w:t>
        <w:tab/>
        <w:t>Dc8 39. Dc7</w:t>
        <w:tab/>
        <w:t>De8</w:t>
        <w:tab/>
        <w:t>40.</w:t>
        <w:tab/>
        <w:t>Dd6</w:t>
        <w:tab/>
        <w:t>Tel</w:t>
      </w:r>
    </w:p>
    <w:p>
      <w:pPr>
        <w:pStyle w:val="Normal"/>
        <w:tabs>
          <w:tab w:leader="none" w:pos="462" w:val="left"/>
        </w:tabs>
        <w:widowControl w:val="0"/>
      </w:pPr>
      <w:r>
        <w:rPr>
          <w:smallCaps w:val="0"/>
        </w:rPr>
        <w:t>41.</w:t>
        <w:tab/>
        <w:t>Txd7 De3+ 42. Kg2 g5? [Živković] 43. Sf5+ Kg8 44. Sh6+ Kh7</w:t>
      </w:r>
    </w:p>
    <w:p>
      <w:pPr>
        <w:pStyle w:val="Normal"/>
        <w:tabs>
          <w:tab w:leader="none" w:pos="462" w:val="left"/>
        </w:tabs>
        <w:widowControl w:val="0"/>
      </w:pPr>
      <w:r>
        <w:rPr>
          <w:smallCaps w:val="0"/>
        </w:rPr>
        <w:t>45.</w:t>
        <w:tab/>
        <w:t>Txf7+ Kh8 46. Df6# ( 20.09.1997) &amp; utrošena vremena (29:108) .</w:t>
      </w:r>
    </w:p>
    <w:p>
      <w:pPr>
        <w:pStyle w:val="Normal"/>
        <w:tabs>
          <w:tab w:leader="none" w:pos="1346" w:val="left"/>
          <w:tab w:leader="none" w:pos="4129" w:val="left"/>
          <w:tab w:leader="none" w:pos="4973" w:val="left"/>
          <w:tab w:leader="none" w:pos="6410" w:val="right"/>
        </w:tabs>
        <w:widowControl w:val="0"/>
      </w:pPr>
      <w:r>
        <w:rPr>
          <w:smallCaps w:val="0"/>
        </w:rPr>
        <w:t>2C87_5/20</w:t>
        <w:tab/>
        <w:t xml:space="preserve">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(nema/4)</w:t>
        <w:tab/>
        <w:t>1</w:t>
        <w:tab/>
        <w:t>Corr_CRO 25</w:t>
      </w:r>
    </w:p>
    <w:p>
      <w:pPr>
        <w:pStyle w:val="Normal"/>
        <w:tabs>
          <w:tab w:leader="none" w:pos="4129" w:val="left"/>
          <w:tab w:leader="none" w:pos="4972" w:val="left"/>
        </w:tabs>
        <w:widowControl w:val="0"/>
      </w:pPr>
      <w:r>
        <w:rPr>
          <w:smallCaps w:val="0"/>
        </w:rPr>
        <w:t>Hrvoje SUSOVIĆ</w:t>
        <w:tab/>
        <w:t>(nema/5)</w:t>
        <w:tab/>
        <w:t>0</w:t>
      </w:r>
    </w:p>
    <w:p>
      <w:pPr>
        <w:pStyle w:val="Normal"/>
        <w:widowControl w:val="0"/>
      </w:pPr>
      <w:r>
        <w:rPr>
          <w:smallCaps w:val="0"/>
        </w:rPr>
        <w:t>1. e4 e5 2. Sf3 Sc6 3. Lb5 a6 4. La4 Sf6 5. 0-0 Le7 6. Tel d6 7.</w:t>
      </w:r>
    </w:p>
    <w:p>
      <w:pPr>
        <w:pStyle w:val="Normal"/>
        <w:tabs>
          <w:tab w:leader="none" w:pos="3353" w:val="left"/>
        </w:tabs>
        <w:widowControl w:val="0"/>
      </w:pPr>
      <w:r>
        <w:rPr>
          <w:smallCaps w:val="0"/>
        </w:rPr>
        <w:t>c3 Lg4 8. d3 Sd7 [SZ2C87_5/20]</w:t>
        <w:tab/>
        <w:t>9. Le3 b5?! [Susović] 10. Lc2</w:t>
      </w:r>
    </w:p>
    <w:p>
      <w:pPr>
        <w:pStyle w:val="Normal"/>
        <w:tabs>
          <w:tab w:leader="none" w:pos="1287" w:val="left"/>
          <w:tab w:leader="none" w:pos="3631" w:val="right"/>
          <w:tab w:leader="none" w:pos="5262" w:val="right"/>
          <w:tab w:leader="none" w:pos="5316" w:val="left"/>
          <w:tab w:leader="none" w:pos="6075" w:val="right"/>
          <w:tab w:leader="none" w:pos="6414" w:val="right"/>
        </w:tabs>
        <w:widowControl w:val="0"/>
      </w:pPr>
      <w:r>
        <w:rPr>
          <w:smallCaps w:val="0"/>
        </w:rPr>
        <w:t>Lg5?! [Susović] 11. Lxg5! [Susović] Lxf3 12. Dd2! [Susović] f6</w:t>
      </w:r>
    </w:p>
    <w:p>
      <w:pPr>
        <w:pStyle w:val="Normal"/>
        <w:tabs>
          <w:tab w:leader="none" w:pos="1346" w:val="left"/>
          <w:tab w:leader="none" w:pos="3630" w:val="right"/>
          <w:tab w:leader="none" w:pos="5196" w:val="right"/>
          <w:tab w:leader="none" w:pos="5441" w:val="left"/>
          <w:tab w:leader="none" w:pos="6410" w:val="right"/>
          <w:tab w:leader="none" w:pos="6414" w:val="right"/>
          <w:tab w:leader="none" w:pos="455" w:val="left"/>
        </w:tabs>
        <w:widowControl w:val="0"/>
      </w:pPr>
      <w:r>
        <w:rPr>
          <w:smallCaps w:val="0"/>
        </w:rPr>
        <w:t>13.</w:t>
        <w:tab/>
        <w:t>Le3 Lh5</w:t>
        <w:tab/>
        <w:t>14. Lb3 Sa5</w:t>
        <w:tab/>
        <w:t>15. Ldl Lf7 16. f4 c5 17.</w:t>
        <w:tab/>
        <w:t>Df2</w:t>
        <w:tab/>
        <w:t>Dc7</w:t>
        <w:tab/>
        <w:t>18.</w:t>
        <w:tab/>
        <w:t>Lf3</w:t>
      </w:r>
    </w:p>
    <w:p>
      <w:pPr>
        <w:pStyle w:val="Normal"/>
        <w:tabs>
          <w:tab w:leader="none" w:pos="1346" w:val="left"/>
          <w:tab w:leader="none" w:pos="3630" w:val="right"/>
          <w:tab w:leader="none" w:pos="4851" w:val="right"/>
          <w:tab w:leader="none" w:pos="5395" w:val="left"/>
          <w:tab w:leader="none" w:pos="6410" w:val="right"/>
          <w:tab w:leader="none" w:pos="6414" w:val="right"/>
        </w:tabs>
        <w:widowControl w:val="0"/>
      </w:pPr>
      <w:r>
        <w:rPr>
          <w:smallCaps w:val="0"/>
        </w:rPr>
        <w:t>Sc6 19. Sđ2</w:t>
        <w:tab/>
        <w:t>Se7 20. Dg3</w:t>
        <w:tab/>
        <w:t>g6 21. fxe5</w:t>
        <w:tab/>
        <w:t>Sxe5 22. Le2 g5</w:t>
        <w:tab/>
        <w:t>23.</w:t>
        <w:tab/>
        <w:t>Tfl</w:t>
        <w:tab/>
        <w:t>Sd7</w:t>
      </w:r>
    </w:p>
    <w:p>
      <w:pPr>
        <w:pStyle w:val="Normal"/>
        <w:tabs>
          <w:tab w:leader="none" w:pos="466" w:val="left"/>
        </w:tabs>
        <w:widowControl w:val="0"/>
      </w:pPr>
      <w:r>
        <w:rPr>
          <w:smallCaps w:val="0"/>
        </w:rPr>
        <w:t>24.</w:t>
        <w:tab/>
        <w:t>d4 c4 25. a4 0-0 26. Lf4 Sc8 27. axb5 a5 28. e5 Lg6 29. exđ6</w:t>
        <w:br/>
        <w:t xml:space="preserve">Tb8 30. </w:t>
      </w:r>
      <w:r>
        <w:rPr>
          <w:lang w:val="en-US" w:eastAsia="en-US" w:bidi="en-US"/>
          <w:smallCaps w:val="0"/>
        </w:rPr>
        <w:t xml:space="preserve">LXC4+ </w:t>
      </w:r>
      <w:r>
        <w:rPr>
          <w:smallCaps w:val="0"/>
        </w:rPr>
        <w:t>Kh8 31. Kh3 Scb6 32. Le6 Le8 33. Lg3. CRNI PREDAJE</w:t>
      </w:r>
    </w:p>
    <w:p>
      <w:pPr>
        <w:pStyle w:val="Normal"/>
        <w:widowControl w:val="0"/>
      </w:pPr>
      <w:r>
        <w:rPr>
          <w:smallCaps w:val="0"/>
        </w:rPr>
        <w:t>(22.09.1997) Sc utrošena vremena (25:109).</w:t>
      </w:r>
    </w:p>
    <w:p>
      <w:pPr>
        <w:pStyle w:val="Normal"/>
        <w:tabs>
          <w:tab w:leader="none" w:pos="3165" w:val="right"/>
          <w:tab w:leader="none" w:pos="3375" w:val="left"/>
        </w:tabs>
        <w:widowControl w:val="0"/>
      </w:pPr>
      <w:r>
        <w:rPr>
          <w:smallCaps w:val="0"/>
        </w:rPr>
        <w:t>2D18_10/65</w:t>
        <w:tab/>
        <w:t>Tomislav</w:t>
        <w:tab/>
        <w:t>PAVIĆ (nema/6) 0 Corr_CRO 25</w:t>
      </w:r>
    </w:p>
    <w:p>
      <w:pPr>
        <w:pStyle w:val="Normal"/>
        <w:widowControl w:val="0"/>
        <w:ind w:firstLine="360"/>
      </w:pPr>
      <w:r>
        <w:rPr>
          <w:smallCaps w:val="0"/>
        </w:rPr>
        <w:t>Dipl.ing. Zvonimir PARAVIĆ (nema/5) 1</w:t>
        <w:br/>
        <w:t>1. d4 [SZ1A40] c6 2. c4 d5 3. Sf3 Sf6 4. Sc3 dxc4 5. a4 Lf5 6.</w:t>
        <w:br/>
        <w:t>e3 e6 7. Lxc4 Lb4 8. 0-0 0-0 9. Sh4 Lg4 10. f3 Lh5 11. g4 Sd5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[SZ2D18_10/65] 12. </w:t>
      </w:r>
      <w:r>
        <w:rPr>
          <w:lang w:val="en-US" w:eastAsia="en-US" w:bidi="en-US"/>
          <w:smallCaps w:val="0"/>
        </w:rPr>
        <w:t xml:space="preserve">Pel </w:t>
      </w:r>
      <w:r>
        <w:rPr>
          <w:smallCaps w:val="0"/>
        </w:rPr>
        <w:t>Le7 13. Sg2 Lg6 14. Lxd5 cxd5 15. De2 Sc6</w:t>
      </w:r>
    </w:p>
    <w:p>
      <w:pPr>
        <w:pStyle w:val="Normal"/>
        <w:tabs>
          <w:tab w:leader="none" w:pos="477" w:val="left"/>
        </w:tabs>
        <w:widowControl w:val="0"/>
      </w:pPr>
      <w:r>
        <w:rPr>
          <w:smallCaps w:val="0"/>
        </w:rPr>
        <w:t>16.</w:t>
        <w:tab/>
        <w:t>Sf4 Sa5 17. Sxg6 hxg6 18. Tbl Tc8 19. Sa2 Db6 20. b4 Sc4 21.</w:t>
        <w:br/>
        <w:t>Ld2 Sxd2 22. Dxd2 Dc6 23. a5 Dc2 24. Tb2 Dxd2 25. Txd2 Tc4 26.</w:t>
        <w:br/>
        <w:t>Tbl Tfc8 27. Tbb2 f5 28. h3 f4 29. e4 dxe4 30. fxe4 Td8 31. d5</w:t>
        <w:br/>
        <w:t>Txe4 32. dxe6 Txe6 33. Txd8+ Lxd8 34. Kg2 Te3 35. Sci Lh4 36. Tb3</w:t>
        <w:br/>
        <w:t>f3+. BIJELI PREDAJE (24.09.1997) &amp; utrošena vremena (81:43).</w:t>
      </w:r>
    </w:p>
    <w:p>
      <w:pPr>
        <w:pStyle w:val="Normal"/>
        <w:tabs>
          <w:tab w:leader="none" w:pos="1633" w:val="right"/>
          <w:tab w:leader="none" w:pos="3276" w:val="left"/>
          <w:tab w:leader="none" w:pos="3242" w:val="left"/>
        </w:tabs>
        <w:widowControl w:val="0"/>
      </w:pPr>
      <w:r>
        <w:rPr>
          <w:smallCaps w:val="0"/>
        </w:rPr>
        <w:t>1A00_1/1</w:t>
        <w:tab/>
        <w:t>Dr.</w:t>
        <w:tab/>
        <w:t>Zvonko</w:t>
        <w:tab/>
        <w:t>KREČAK (2300/4) 1 Corr_CRO 25</w:t>
      </w:r>
    </w:p>
    <w:p>
      <w:pPr>
        <w:pStyle w:val="Normal"/>
        <w:tabs>
          <w:tab w:leader="none" w:pos="3127" w:val="right"/>
          <w:tab w:leader="none" w:pos="3181" w:val="left"/>
          <w:tab w:leader="none" w:pos="6425" w:val="right"/>
        </w:tabs>
        <w:widowControl w:val="0"/>
        <w:ind w:firstLine="360"/>
      </w:pPr>
      <w:r>
        <w:rPr>
          <w:smallCaps w:val="0"/>
        </w:rPr>
        <w:t>Dipl.oecc. Željko IVANOVIĆ (1835/6) 0</w:t>
        <w:br/>
        <w:t>1. a3 [SZ1A00_1/1] Sf6 2. Sf3 g6 3. g3 Lg7 4. Lg2 0-0 5. 0-0 d5</w:t>
      </w:r>
    </w:p>
    <w:p>
      <w:pPr>
        <w:pStyle w:val="Normal"/>
        <w:tabs>
          <w:tab w:leader="none" w:pos="3129" w:val="right"/>
          <w:tab w:leader="none" w:pos="3271" w:val="left"/>
          <w:tab w:leader="none" w:pos="6443" w:val="right"/>
          <w:tab w:leader="none" w:pos="442" w:val="left"/>
        </w:tabs>
        <w:widowControl w:val="0"/>
      </w:pPr>
      <w:r>
        <w:rPr>
          <w:smallCaps w:val="0"/>
        </w:rPr>
        <w:t>6.</w:t>
        <w:tab/>
        <w:t>Sc3 d4 7. Sa4 e5 8. c3 Sc6 9. cxd4 e4 10. Sg5 Dxd4 11. Sc3 Lf5</w:t>
      </w:r>
    </w:p>
    <w:p>
      <w:pPr>
        <w:pStyle w:val="Normal"/>
        <w:tabs>
          <w:tab w:leader="none" w:pos="3128" w:val="right"/>
          <w:tab w:leader="none" w:pos="3278" w:val="left"/>
          <w:tab w:leader="none" w:pos="6436" w:val="right"/>
          <w:tab w:leader="none" w:pos="459" w:val="left"/>
          <w:tab w:leader="none" w:pos="456" w:val="left"/>
        </w:tabs>
        <w:widowControl w:val="0"/>
      </w:pPr>
      <w:r>
        <w:rPr>
          <w:smallCaps w:val="0"/>
        </w:rPr>
        <w:t>12.</w:t>
        <w:tab/>
        <w:t>Dc2 Tfe8 13. e3 De5 14. Db3 Sd8 15. f3 exf3 16. Sxf3 De6?!</w:t>
        <w:br/>
        <w:t>[Krečak] 17. Dxe6</w:t>
        <w:tab/>
        <w:t>Sxe6 18. Sh4</w:t>
        <w:tab/>
        <w:t>Ld3 19. Lxb7 Tab8 20. Lc6</w:t>
        <w:tab/>
        <w:t>Lxfl 21.</w:t>
      </w:r>
    </w:p>
    <w:p>
      <w:pPr>
        <w:pStyle w:val="Normal"/>
        <w:tabs>
          <w:tab w:leader="none" w:pos="3128" w:val="right"/>
          <w:tab w:leader="none" w:pos="3289" w:val="left"/>
          <w:tab w:leader="none" w:pos="5226" w:val="left"/>
          <w:tab w:leader="none" w:pos="5242" w:val="left"/>
          <w:tab w:leader="none" w:pos="6436" w:val="right"/>
        </w:tabs>
        <w:widowControl w:val="0"/>
      </w:pPr>
      <w:r>
        <w:rPr>
          <w:smallCaps w:val="0"/>
        </w:rPr>
        <w:t>Lxe8 Lđ3 22. La4</w:t>
        <w:tab/>
        <w:t>Sc5 23. Sg2</w:t>
        <w:tab/>
        <w:t>a5</w:t>
        <w:tab/>
        <w:t>24. Sf4 Sg4 25.</w:t>
        <w:tab/>
        <w:t>Ldl!</w:t>
        <w:tab/>
        <w:t>[Krečak]</w:t>
      </w:r>
    </w:p>
    <w:p>
      <w:pPr>
        <w:pStyle w:val="Normal"/>
        <w:tabs>
          <w:tab w:leader="none" w:pos="1684" w:val="left"/>
        </w:tabs>
        <w:widowControl w:val="0"/>
      </w:pPr>
      <w:r>
        <w:rPr>
          <w:smallCaps w:val="0"/>
        </w:rPr>
        <w:t>Se5 26. b4 Se6! [Krečak] 27. b5 Sxf4 28. gxf4 Sc4 29. a4 Td8 30.</w:t>
        <w:br/>
        <w:t>Kf2 Sd6 31. Kel Td8 32. Ta3 Sc4 33. Tb3 Sb6 34. Le2 Lc2 35. Ta3</w:t>
        <w:br/>
        <w:t>Lf8 [l.p.v.c] 36. Ta2 Lb3 37. Tb2 Lxa4? [Krečak: Lf5] 38. Ta2 Lb3</w:t>
      </w:r>
    </w:p>
    <w:p>
      <w:pPr>
        <w:pStyle w:val="Normal"/>
        <w:tabs>
          <w:tab w:leader="none" w:pos="1711" w:val="left"/>
          <w:tab w:leader="none" w:pos="467" w:val="left"/>
        </w:tabs>
        <w:widowControl w:val="0"/>
      </w:pPr>
      <w:r>
        <w:rPr>
          <w:smallCaps w:val="0"/>
        </w:rPr>
        <w:t>39.</w:t>
        <w:tab/>
        <w:t>Txa5 Lb4?! [Krečak] 40. Ta7 Lxc3?! [Krečak: Ld6] 41. bxc3</w:t>
        <w:br/>
        <w:t>Sđ5 ?! [Krečak:</w:t>
        <w:tab/>
        <w:t>Te7] 42. Ta3 Lc2 43. c4 Sb6 [2.p.v.c], CRNI</w:t>
      </w:r>
    </w:p>
    <w:p>
      <w:pPr>
        <w:pStyle w:val="Normal"/>
        <w:widowControl w:val="0"/>
      </w:pPr>
      <w:r>
        <w:rPr>
          <w:smallCaps w:val="0"/>
        </w:rPr>
        <w:t>PREDAJE (04.11.1997) pored II prekoračenja vremena &amp; utrovvsena</w:t>
        <w:br/>
        <w:t>vremena (64:31*_35).</w:t>
      </w:r>
    </w:p>
    <w:p>
      <w:pPr>
        <w:pStyle w:val="Normal"/>
        <w:widowControl w:val="0"/>
        <w:outlineLvl w:val="3"/>
      </w:pPr>
      <w:bookmarkStart w:id="73" w:name="bookmark73"/>
      <w:r>
        <w:rPr>
          <w:smallCaps w:val="0"/>
        </w:rPr>
        <w:t>Corr CRO/26: II Z H</w:t>
      </w:r>
      <w:bookmarkEnd w:id="73"/>
    </w:p>
    <w:p>
      <w:pPr>
        <w:pStyle w:val="Normal"/>
        <w:tabs>
          <w:tab w:leader="none" w:pos="1711" w:val="left"/>
          <w:tab w:leader="none" w:pos="3606" w:val="right"/>
          <w:tab w:leader="none" w:pos="3757" w:val="left"/>
          <w:tab w:leader="none" w:pos="5348" w:val="left"/>
        </w:tabs>
        <w:widowControl w:val="0"/>
      </w:pPr>
      <w:r>
        <w:rPr>
          <w:smallCaps w:val="0"/>
        </w:rPr>
        <w:t>lA07_10/72</w:t>
        <w:tab/>
        <w:t>Š.K. I.R.B</w:t>
        <w:tab/>
        <w:t>-</w:t>
        <w:tab/>
        <w:t>Zagreb 1°</w:t>
        <w:tab/>
        <w:t>CorrCRO 26</w:t>
      </w:r>
    </w:p>
    <w:p>
      <w:pPr>
        <w:pStyle w:val="Normal"/>
        <w:widowControl w:val="0"/>
      </w:pPr>
      <w:r>
        <w:rPr>
          <w:smallCaps w:val="0"/>
        </w:rPr>
        <w:t>Š.K. "Dalekovod" - Zagreb 0</w:t>
      </w:r>
      <w:r>
        <w:rPr>
          <w:vertAlign w:val="superscript"/>
          <w:smallCaps w:val="0"/>
        </w:rPr>
        <w:t>1</w:t>
      </w:r>
      <w:r>
        <w:rPr>
          <w:smallCaps w:val="0"/>
        </w:rPr>
        <w:br/>
        <w:t>(Zbor bijelih je zatražil ishod procjenom 1:0)</w:t>
      </w:r>
    </w:p>
    <w:p>
      <w:pPr>
        <w:pStyle w:val="Normal"/>
        <w:tabs>
          <w:tab w:leader="none" w:pos="3242" w:val="left"/>
          <w:tab w:leader="none" w:pos="5094" w:val="right"/>
          <w:tab w:leader="none" w:pos="5247" w:val="left"/>
        </w:tabs>
        <w:widowControl w:val="0"/>
      </w:pPr>
      <w:r>
        <w:rPr>
          <w:smallCaps w:val="0"/>
        </w:rPr>
        <w:t>1. Sf3 d5 2. g3 Sf6 3. Lg2 c6</w:t>
        <w:tab/>
        <w:t>4.</w:t>
        <w:tab/>
        <w:t>0-0 Lf5 5. d3 e6</w:t>
        <w:tab/>
        <w:t>6. Sbd2 h6 7.</w:t>
      </w:r>
    </w:p>
    <w:p>
      <w:pPr>
        <w:pStyle w:val="Normal"/>
        <w:tabs>
          <w:tab w:leader="none" w:pos="3128" w:val="right"/>
          <w:tab w:leader="none" w:pos="3311" w:val="left"/>
          <w:tab w:leader="none" w:pos="5094" w:val="right"/>
          <w:tab w:leader="none" w:pos="6436" w:val="right"/>
        </w:tabs>
        <w:widowControl w:val="0"/>
      </w:pPr>
      <w:r>
        <w:rPr>
          <w:smallCaps w:val="0"/>
        </w:rPr>
        <w:t>Del Le7 8. e4 Lh7</w:t>
        <w:tab/>
        <w:t>[SZ1A07_10]</w:t>
        <w:tab/>
        <w:t>9.</w:t>
        <w:tab/>
        <w:t>e5 Sfd7 10. De2 0-0</w:t>
        <w:tab/>
        <w:t>11. Tel</w:t>
      </w:r>
    </w:p>
    <w:p>
      <w:pPr>
        <w:pStyle w:val="Normal"/>
        <w:widowControl w:val="0"/>
      </w:pPr>
      <w:r>
        <w:rPr>
          <w:smallCaps w:val="0"/>
        </w:rPr>
        <w:t>c5 12. Sfl Sc6 13. h4 [SZlA07_10/72] Te8! ? 14. Lf4 b5 15. h5</w:t>
        <w:br/>
        <w:t>Lf8?! 16. g4 f6 17. exf6 Dxf6 18. Lcl c4 19. Slh2 cxd3 20. cxđ3</w:t>
        <w:br/>
        <w:t>Sb4 21. Tdl Tac8 22. a3 Tc2?! 23. Dfl Sc6? 24. g5! (s prijedlogom</w:t>
        <w:br/>
        <w:t>AKO hxg5 25. Sg4 Df7 26. Se3 ...).</w:t>
      </w:r>
    </w:p>
    <w:p>
      <w:pPr>
        <w:pStyle w:val="Normal"/>
        <w:tabs>
          <w:tab w:leader="none" w:pos="5515" w:val="right"/>
          <w:tab w:leader="none" w:pos="6436" w:val="right"/>
        </w:tabs>
        <w:widowControl w:val="0"/>
        <w:ind w:firstLine="360"/>
      </w:pPr>
      <w:r>
        <w:rPr>
          <w:smallCaps w:val="0"/>
        </w:rPr>
        <w:t>Zbor crnih je (opravdano) istupio (16.06.1997)</w:t>
        <w:tab/>
        <w:t>&amp;</w:t>
        <w:tab/>
        <w:t>Utrošena</w:t>
      </w:r>
    </w:p>
    <w:p>
      <w:pPr>
        <w:pStyle w:val="Normal"/>
        <w:widowControl w:val="0"/>
      </w:pPr>
      <w:r>
        <w:rPr>
          <w:smallCaps w:val="0"/>
        </w:rPr>
        <w:t>vremena (54:45) .</w:t>
      </w:r>
    </w:p>
    <w:p>
      <w:pPr>
        <w:pStyle w:val="Normal"/>
        <w:tabs>
          <w:tab w:leader="none" w:pos="4542" w:val="left"/>
        </w:tabs>
        <w:widowControl w:val="0"/>
        <w:ind w:firstLine="360"/>
      </w:pPr>
      <w:r>
        <w:rPr>
          <w:smallCaps w:val="0"/>
        </w:rPr>
        <w:t>Zbor bijelih je (22.06.1997) propisno poslao izvještaj o</w:t>
        <w:br/>
        <w:t>igri te istovremeno zatražio bod procjenom, jer ja jasno da</w:t>
        <w:br/>
        <w:t>(nakon gore navedena) prijedloga, iza 26.</w:t>
        <w:tab/>
        <w:t>... Tc5 27. d4 ...</w:t>
      </w:r>
    </w:p>
    <w:p>
      <w:pPr>
        <w:pStyle w:val="Normal"/>
        <w:widowControl w:val="0"/>
      </w:pPr>
      <w:r>
        <w:rPr>
          <w:smallCaps w:val="0"/>
        </w:rPr>
        <w:t>bijeli osvajaju kvalitet.</w:t>
      </w:r>
    </w:p>
    <w:p>
      <w:pPr>
        <w:pStyle w:val="Normal"/>
        <w:widowControl w:val="0"/>
      </w:pPr>
      <w:r>
        <w:rPr>
          <w:smallCaps w:val="0"/>
        </w:rPr>
        <w:t xml:space="preserve">Procjena (21.07.1997) suca Klementa GANZE -» </w:t>
      </w:r>
      <w:r>
        <w:rPr>
          <w:vertAlign w:val="superscript"/>
          <w:smallCaps w:val="0"/>
        </w:rPr>
        <w:t>1</w:t>
      </w:r>
      <w:r>
        <w:rPr>
          <w:smallCaps w:val="0"/>
        </w:rPr>
        <w:t>A</w:t>
      </w:r>
      <w:r>
        <w:rPr>
          <w:vertAlign w:val="superscript"/>
          <w:smallCaps w:val="0"/>
        </w:rPr>
        <w:t>r</w:t>
      </w:r>
      <w:r>
        <w:rPr>
          <w:smallCaps w:val="0"/>
        </w:rPr>
        <w:t>: 0</w:t>
      </w:r>
    </w:p>
    <w:p>
      <w:pPr>
        <w:pStyle w:val="Normal"/>
        <w:widowControl w:val="0"/>
      </w:pPr>
      <w:r>
        <w:rPr>
          <w:smallCaps w:val="0"/>
        </w:rPr>
        <w:t>ZBOR</w:t>
      </w:r>
    </w:p>
    <w:p>
      <w:pPr>
        <w:pStyle w:val="Normal"/>
        <w:widowControl w:val="0"/>
      </w:pPr>
      <w:r>
        <w:rPr>
          <w:smallCaps w:val="0"/>
        </w:rPr>
        <w:t>Šahovskog kluba Instituta "Ruđer BOŠKOVIĆ"</w:t>
      </w:r>
    </w:p>
    <w:p>
      <w:pPr>
        <w:pStyle w:val="Normal"/>
        <w:widowControl w:val="0"/>
      </w:pPr>
      <w:r>
        <w:rPr>
          <w:smallCaps w:val="0"/>
        </w:rPr>
        <w:t>Bijenička cesta br. 54</w:t>
        <w:br/>
        <w:t>10000 ZAGREB</w:t>
      </w:r>
    </w:p>
    <w:p>
      <w:pPr>
        <w:pStyle w:val="Normal"/>
        <w:widowControl w:val="0"/>
      </w:pPr>
      <w:r>
        <w:rPr>
          <w:smallCaps w:val="0"/>
        </w:rPr>
        <w:t>0 d :</w:t>
      </w:r>
    </w:p>
    <w:p>
      <w:pPr>
        <w:pStyle w:val="Normal"/>
        <w:widowControl w:val="0"/>
      </w:pPr>
      <w:r>
        <w:rPr>
          <w:smallCaps w:val="0"/>
        </w:rPr>
        <w:t>Dr. Zvonko KREČAK, predstavnik Zbora Š.K I.R.B</w:t>
        <w:br/>
        <w:t>U1. Vladimira Varićaka br. 2</w:t>
      </w:r>
      <w:r>
        <w:br w:type="page"/>
      </w:r>
    </w:p>
    <w:p>
      <w:pPr>
        <w:pStyle w:val="Normal"/>
        <w:tabs>
          <w:tab w:leader="none" w:pos="999" w:val="left"/>
        </w:tabs>
        <w:widowControl w:val="0"/>
      </w:pPr>
      <w:r>
        <w:rPr>
          <w:smallCaps w:val="0"/>
        </w:rPr>
        <w:t>10010 ZAGREB_Sloboština</w:t>
        <w:br/>
        <w:t>TeleFON:</w:t>
        <w:tab/>
        <w:t>(01) 660 32 55</w:t>
      </w:r>
    </w:p>
    <w:p>
      <w:pPr>
        <w:pStyle w:val="Normal"/>
        <w:widowControl w:val="0"/>
      </w:pPr>
      <w:r>
        <w:rPr>
          <w:smallCaps w:val="0"/>
        </w:rPr>
        <w:t xml:space="preserve">E_mail : </w:t>
      </w:r>
      <w:r>
        <w:fldChar w:fldCharType="begin"/>
      </w:r>
      <w:r>
        <w:rPr/>
        <w:instrText> HYPERLINK "mailto:krecak@olimp.irb.hr"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krecak@olimp.irb.hr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 a :</w:t>
      </w:r>
    </w:p>
    <w:p>
      <w:pPr>
        <w:pStyle w:val="Normal"/>
        <w:widowControl w:val="0"/>
      </w:pPr>
      <w:r>
        <w:rPr>
          <w:smallCaps w:val="0"/>
        </w:rPr>
        <w:t>Dipl. oecc. Marijan BELANI, sudac natjecanja Corr__CRO/26</w:t>
        <w:br/>
        <w:t>U1. I.Z. Dijankovečkog br. 4</w:t>
        <w:br/>
        <w:t>48260 KRIŽEVCI</w:t>
      </w:r>
    </w:p>
    <w:p>
      <w:pPr>
        <w:pStyle w:val="Normal"/>
        <w:tabs>
          <w:tab w:leader="none" w:pos="1410" w:val="right"/>
          <w:tab w:leader="none" w:pos="1863" w:val="right"/>
          <w:tab w:leader="none" w:pos="2266" w:val="right"/>
          <w:tab w:leader="none" w:pos="2698" w:val="right"/>
          <w:tab w:leader="none" w:pos="3300" w:val="right"/>
          <w:tab w:leader="none" w:pos="3498" w:val="left"/>
        </w:tabs>
        <w:widowControl w:val="0"/>
      </w:pPr>
      <w:r>
        <w:rPr>
          <w:smallCaps w:val="0"/>
        </w:rPr>
        <w:t>TeleFON:</w:t>
        <w:tab/>
        <w:t>(048)</w:t>
        <w:tab/>
        <w:t>681</w:t>
        <w:tab/>
        <w:t>108</w:t>
        <w:tab/>
        <w:t>&amp;</w:t>
        <w:tab/>
        <w:t>682</w:t>
        <w:tab/>
        <w:t>328</w:t>
      </w:r>
    </w:p>
    <w:p>
      <w:pPr>
        <w:pStyle w:val="Normal"/>
        <w:widowControl w:val="0"/>
      </w:pPr>
      <w:r>
        <w:rPr>
          <w:smallCaps w:val="0"/>
        </w:rPr>
        <w:t>Predmet :</w:t>
      </w:r>
    </w:p>
    <w:p>
      <w:pPr>
        <w:pStyle w:val="Normal"/>
        <w:widowControl w:val="0"/>
        <w:outlineLvl w:val="2"/>
      </w:pPr>
      <w:bookmarkStart w:id="74" w:name="bookmark74"/>
      <w:r>
        <w:rPr>
          <w:smallCaps w:val="0"/>
        </w:rPr>
        <w:t xml:space="preserve">Žalba na procjenu ishoda </w:t>
      </w:r>
      <w:r>
        <w:rPr>
          <w:vertAlign w:val="superscript"/>
          <w:smallCaps w:val="0"/>
        </w:rPr>
        <w:t>1</w:t>
      </w:r>
      <w:r>
        <w:rPr>
          <w:smallCaps w:val="0"/>
        </w:rPr>
        <w:t>/2</w:t>
      </w:r>
      <w:r>
        <w:rPr>
          <w:vertAlign w:val="superscript"/>
          <w:smallCaps w:val="0"/>
        </w:rPr>
        <w:t>P</w:t>
      </w:r>
      <w:r>
        <w:rPr>
          <w:smallCaps w:val="0"/>
        </w:rPr>
        <w:t>:0</w:t>
      </w:r>
      <w:bookmarkEnd w:id="74"/>
    </w:p>
    <w:p>
      <w:pPr>
        <w:pStyle w:val="Normal"/>
        <w:widowControl w:val="0"/>
      </w:pPr>
      <w:r>
        <w:rPr>
          <w:smallCaps w:val="0"/>
        </w:rPr>
        <w:t>u susretu:</w:t>
      </w:r>
    </w:p>
    <w:p>
      <w:pPr>
        <w:pStyle w:val="Normal"/>
        <w:tabs>
          <w:tab w:leader="none" w:pos="3623" w:val="right"/>
          <w:tab w:leader="none" w:pos="3821" w:val="left"/>
        </w:tabs>
        <w:widowControl w:val="0"/>
        <w:outlineLvl w:val="4"/>
      </w:pPr>
      <w:bookmarkStart w:id="75" w:name="bookmark75"/>
      <w:r>
        <w:rPr>
          <w:smallCaps w:val="0"/>
        </w:rPr>
        <w:t>Š.Z I.R.B - Zagreb :</w:t>
        <w:tab/>
        <w:t>Š.K</w:t>
        <w:tab/>
        <w:t>"Dalekovod" - Zagreb</w:t>
      </w:r>
      <w:bookmarkEnd w:id="75"/>
    </w:p>
    <w:p>
      <w:pPr>
        <w:pStyle w:val="Normal"/>
        <w:widowControl w:val="0"/>
      </w:pPr>
      <w:r>
        <w:rPr>
          <w:smallCaps w:val="0"/>
        </w:rPr>
        <w:t>iz natjecanja:</w:t>
      </w:r>
    </w:p>
    <w:p>
      <w:pPr>
        <w:pStyle w:val="Normal"/>
        <w:widowControl w:val="0"/>
        <w:outlineLvl w:val="4"/>
      </w:pPr>
      <w:bookmarkStart w:id="76" w:name="bookmark76"/>
      <w:r>
        <w:rPr>
          <w:smallCaps w:val="0"/>
        </w:rPr>
        <w:t>Corr CRO/26 II Z H</w:t>
      </w:r>
      <w:bookmarkEnd w:id="76"/>
    </w:p>
    <w:p>
      <w:pPr>
        <w:pStyle w:val="Normal"/>
        <w:widowControl w:val="0"/>
        <w:ind w:firstLine="360"/>
      </w:pPr>
      <w:r>
        <w:rPr>
          <w:smallCaps w:val="0"/>
        </w:rPr>
        <w:t>Da bismo ocjenjivaču odnosno pak ocjenjivačkom povjerenstvu</w:t>
        <w:br/>
        <w:t>olakšali posao, navodimo sve potrebne podatke.</w:t>
      </w:r>
    </w:p>
    <w:p>
      <w:pPr>
        <w:pStyle w:val="Normal"/>
        <w:widowControl w:val="0"/>
        <w:outlineLvl w:val="4"/>
      </w:pPr>
      <w:bookmarkStart w:id="77" w:name="bookmark77"/>
      <w:r>
        <w:rPr>
          <w:smallCaps w:val="0"/>
        </w:rPr>
        <w:t>Zapis odigranih poteza:</w:t>
      </w:r>
      <w:bookmarkEnd w:id="77"/>
    </w:p>
    <w:p>
      <w:pPr>
        <w:pStyle w:val="Normal"/>
        <w:tabs>
          <w:tab w:leader="none" w:pos="380" w:val="left"/>
        </w:tabs>
        <w:widowControl w:val="0"/>
      </w:pPr>
      <w:r>
        <w:rPr>
          <w:smallCaps w:val="0"/>
        </w:rPr>
        <w:t>1.</w:t>
        <w:tab/>
        <w:t>Sf3 d5 2. g3 Sf6 3. Lg2 c6 4. 0-0 Lf5 5. d3 e6 6. Sbd2 h6 7.</w:t>
      </w:r>
    </w:p>
    <w:p>
      <w:pPr>
        <w:pStyle w:val="Normal"/>
        <w:widowControl w:val="0"/>
      </w:pPr>
      <w:r>
        <w:rPr>
          <w:smallCaps w:val="0"/>
        </w:rPr>
        <w:t>Del Le7 8. e4 Lh7 9. e5 Sfd7 10. De2 c5 11. Tel 0-0 12. Sfl Sc6</w:t>
      </w:r>
    </w:p>
    <w:p>
      <w:pPr>
        <w:pStyle w:val="Normal"/>
        <w:tabs>
          <w:tab w:leader="none" w:pos="477" w:val="left"/>
        </w:tabs>
        <w:widowControl w:val="0"/>
      </w:pPr>
      <w:r>
        <w:rPr>
          <w:smallCaps w:val="0"/>
        </w:rPr>
        <w:t>13.</w:t>
        <w:tab/>
        <w:t>h4 Te8 14. Lf4 b5!? 15. h5 Lf8 16. g4 f6 17. exf6 Dxd6 18.</w:t>
      </w:r>
    </w:p>
    <w:p>
      <w:pPr>
        <w:pStyle w:val="Normal"/>
        <w:widowControl w:val="0"/>
      </w:pPr>
      <w:r>
        <w:rPr>
          <w:smallCaps w:val="0"/>
        </w:rPr>
        <w:t>Lcl c4 19. Slh2 cxd3 20. cxd3 Sb4 21. Tdl Tac8 22. a3 Tc2?! 23.</w:t>
      </w:r>
    </w:p>
    <w:p>
      <w:pPr>
        <w:pStyle w:val="Normal"/>
        <w:widowControl w:val="0"/>
      </w:pPr>
      <w:r>
        <w:rPr>
          <w:smallCaps w:val="0"/>
        </w:rPr>
        <w:t>Df1 Sc6? 24. g5 (15.04.1997) s prijedlogom 24. ... hxg5 25. Sg4</w:t>
        <w:br/>
        <w:t>Df7 26. Se3 ...</w:t>
      </w:r>
    </w:p>
    <w:p>
      <w:pPr>
        <w:pStyle w:val="Normal"/>
        <w:tabs>
          <w:tab w:leader="none" w:pos="4480" w:val="right"/>
          <w:tab w:leader="none" w:pos="4783" w:val="right"/>
          <w:tab w:leader="none" w:pos="6104" w:val="right"/>
          <w:tab w:leader="none" w:pos="6468" w:val="right"/>
        </w:tabs>
        <w:widowControl w:val="0"/>
        <w:ind w:firstLine="360"/>
      </w:pPr>
      <w:r>
        <w:rPr>
          <w:smallCaps w:val="0"/>
        </w:rPr>
        <w:t>Predstavnik Zbora Š.K "Dalekovod" Teodor TOMAS, naglo je</w:t>
        <w:br/>
        <w:t>obolio te je ishodio godišnji odmor (16.04.1997_15.05.1997) i</w:t>
        <w:br/>
        <w:t>godišnji dopust (16.05.1997_15.06.1997)</w:t>
        <w:tab/>
        <w:t>-</w:t>
        <w:tab/>
        <w:t>u</w:t>
        <w:tab/>
        <w:t>međuvremenu</w:t>
        <w:tab/>
        <w:t>je</w:t>
      </w:r>
    </w:p>
    <w:p>
      <w:pPr>
        <w:pStyle w:val="Normal"/>
        <w:widowControl w:val="0"/>
      </w:pPr>
      <w:r>
        <w:rPr>
          <w:smallCaps w:val="0"/>
        </w:rPr>
        <w:t>preminuo (19.04.1997).</w:t>
      </w:r>
    </w:p>
    <w:p>
      <w:pPr>
        <w:pStyle w:val="Normal"/>
        <w:widowControl w:val="0"/>
        <w:ind w:firstLine="360"/>
      </w:pPr>
      <w:r>
        <w:rPr>
          <w:smallCaps w:val="0"/>
        </w:rPr>
        <w:t>Prilikom pogreba Teodora TOMASA, predstavnik zbora Š.K I.R.B</w:t>
        <w:br/>
        <w:t>sastao se sa (ostalim) članovima Zbora Š.K. "Dalekovod" (Čubrilo,</w:t>
      </w:r>
    </w:p>
    <w:p>
      <w:pPr>
        <w:pStyle w:val="Normal"/>
        <w:widowControl w:val="0"/>
      </w:pPr>
      <w:r>
        <w:rPr>
          <w:smallCaps w:val="0"/>
        </w:rPr>
        <w:t>Kravar i Igrec) . Obećaše nastaviti s igrom, ako im klub bude</w:t>
        <w:br/>
        <w:t>pokrivao troškove igre - inače će odustati. Istupiše.</w:t>
      </w:r>
    </w:p>
    <w:p>
      <w:pPr>
        <w:pStyle w:val="Normal"/>
        <w:tabs>
          <w:tab w:leader="none" w:pos="7804" w:val="right"/>
        </w:tabs>
        <w:widowControl w:val="0"/>
        <w:ind w:firstLine="360"/>
      </w:pPr>
      <w:r>
        <w:rPr>
          <w:smallCaps w:val="0"/>
        </w:rPr>
        <w:t>Dakle, Zbor crnih je (opravdano) istupio - utrošena vremena</w:t>
        <w:br/>
        <w:t>su 54:45.</w:t>
        <w:tab/>
        <w:t>,</w:t>
      </w:r>
    </w:p>
    <w:p>
      <w:pPr>
        <w:pStyle w:val="Normal"/>
        <w:widowControl w:val="0"/>
        <w:outlineLvl w:val="4"/>
      </w:pPr>
      <w:bookmarkStart w:id="78" w:name="bookmark78"/>
      <w:r>
        <w:rPr>
          <w:smallCaps w:val="0"/>
        </w:rPr>
        <w:t>Zahtjev za procjenu:</w:t>
      </w:r>
      <w:bookmarkEnd w:id="78"/>
    </w:p>
    <w:p>
      <w:pPr>
        <w:pStyle w:val="Normal"/>
        <w:tabs>
          <w:tab w:leader="none" w:pos="7804" w:val="right"/>
        </w:tabs>
        <w:widowControl w:val="0"/>
      </w:pPr>
      <w:r>
        <w:rPr>
          <w:smallCaps w:val="0"/>
        </w:rPr>
        <w:t>Zbor bijelih je propisno poslao igrački izvještaj</w:t>
        <w:tab/>
        <w:t>*</w:t>
      </w:r>
    </w:p>
    <w:p>
      <w:pPr>
        <w:pStyle w:val="Normal"/>
        <w:tabs>
          <w:tab w:leader="none" w:pos="1392" w:val="left"/>
        </w:tabs>
        <w:widowControl w:val="0"/>
      </w:pPr>
      <w:r>
        <w:rPr>
          <w:smallCaps w:val="0"/>
        </w:rPr>
        <w:t>(22.06.1997)</w:t>
        <w:tab/>
        <w:t>o prekinutoj igri te je istovremeno, pri dosegnutom</w:t>
        <w:br/>
        <w:t>razmještaju (iza 24. poteza bijelih),</w:t>
      </w:r>
    </w:p>
    <w:p>
      <w:pPr>
        <w:pStyle w:val="Normal"/>
        <w:widowControl w:val="0"/>
      </w:pPr>
      <w:r>
        <w:rPr>
          <w:smallCaps w:val="0"/>
        </w:rPr>
        <w:t>Bij eli:</w:t>
      </w:r>
    </w:p>
    <w:p>
      <w:pPr>
        <w:pStyle w:val="Normal"/>
        <w:tabs>
          <w:tab w:leader="none" w:pos="3987" w:val="left"/>
        </w:tabs>
        <w:widowControl w:val="0"/>
      </w:pPr>
      <w:r>
        <w:rPr>
          <w:smallCaps w:val="0"/>
        </w:rPr>
        <w:t>Kgl; Df1; T:al,dl; L:Cl,g2; S:f3,h2;</w:t>
        <w:tab/>
        <w:t>P:a3,b2,d3,f2,g5 , h5 (14)</w:t>
      </w:r>
    </w:p>
    <w:p>
      <w:pPr>
        <w:pStyle w:val="Normal"/>
        <w:widowControl w:val="0"/>
      </w:pPr>
      <w:r>
        <w:rPr>
          <w:smallCaps w:val="0"/>
        </w:rPr>
        <w:t>Crni :</w:t>
      </w:r>
    </w:p>
    <w:p>
      <w:pPr>
        <w:pStyle w:val="Normal"/>
        <w:tabs>
          <w:tab w:leader="none" w:pos="6468" w:val="right"/>
        </w:tabs>
        <w:widowControl w:val="0"/>
      </w:pPr>
      <w:r>
        <w:rPr>
          <w:smallCaps w:val="0"/>
        </w:rPr>
        <w:t>Kg8; Df6; T:c2,e8; L:f8,h7; S:c6,d7;</w:t>
        <w:tab/>
        <w:t>P:a7,b5,d5,e6,g7,h6 (14)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zatražio bod procjenom to jest:</w:t>
      </w:r>
    </w:p>
    <w:p>
      <w:pPr>
        <w:pStyle w:val="Normal"/>
        <w:widowControl w:val="0"/>
        <w:ind w:firstLine="360"/>
      </w:pPr>
      <w:r>
        <w:rPr>
          <w:smallCaps w:val="0"/>
        </w:rPr>
        <w:t>l':0' -* l</w:t>
      </w:r>
      <w:r>
        <w:rPr>
          <w:vertAlign w:val="superscript"/>
          <w:smallCaps w:val="0"/>
        </w:rPr>
        <w:t>p</w:t>
      </w:r>
      <w:r>
        <w:rPr>
          <w:smallCaps w:val="0"/>
        </w:rPr>
        <w:t>:0‘</w:t>
      </w:r>
    </w:p>
    <w:p>
      <w:pPr>
        <w:pStyle w:val="Normal"/>
        <w:tabs>
          <w:tab w:leader="none" w:pos="724" w:val="right"/>
          <w:tab w:leader="none" w:pos="882" w:val="left"/>
        </w:tabs>
        <w:widowControl w:val="0"/>
      </w:pPr>
      <w:r>
        <w:rPr>
          <w:smallCaps w:val="0"/>
        </w:rPr>
        <w:t>(kratko) obrazloživši da nakon (gore navedenog) prijedloga, iza</w:t>
      </w:r>
    </w:p>
    <w:p>
      <w:pPr>
        <w:pStyle w:val="Normal"/>
        <w:tabs>
          <w:tab w:leader="none" w:pos="724" w:val="right"/>
          <w:tab w:leader="none" w:pos="922" w:val="left"/>
          <w:tab w:leader="none" w:pos="480" w:val="left"/>
        </w:tabs>
        <w:widowControl w:val="0"/>
      </w:pPr>
      <w:r>
        <w:rPr>
          <w:smallCaps w:val="0"/>
        </w:rPr>
        <w:t>26.</w:t>
        <w:tab/>
        <w:t>...</w:t>
        <w:tab/>
        <w:t>Tc5 27. đ4 ... bijeli osvajaju kvalitet (što smatraju</w:t>
      </w:r>
    </w:p>
    <w:p>
      <w:pPr>
        <w:pStyle w:val="Normal"/>
        <w:widowControl w:val="0"/>
      </w:pPr>
      <w:r>
        <w:rPr>
          <w:smallCaps w:val="0"/>
        </w:rPr>
        <w:t>dovoljnim za pobjedu).</w:t>
      </w:r>
    </w:p>
    <w:p>
      <w:pPr>
        <w:pStyle w:val="Normal"/>
        <w:widowControl w:val="0"/>
        <w:outlineLvl w:val="4"/>
      </w:pPr>
      <w:bookmarkStart w:id="79" w:name="bookmark79"/>
      <w:r>
        <w:rPr>
          <w:smallCaps w:val="0"/>
        </w:rPr>
        <w:t>Ishod procjene</w:t>
      </w:r>
      <w:bookmarkEnd w:id="79"/>
    </w:p>
    <w:p>
      <w:pPr>
        <w:pStyle w:val="Normal"/>
        <w:widowControl w:val="0"/>
        <w:ind w:firstLine="360"/>
      </w:pPr>
      <w:r>
        <w:rPr>
          <w:smallCaps w:val="0"/>
        </w:rPr>
        <w:t>Sudac natjecanja je za procjenitelja odredio Klementa GANZU</w:t>
        <w:br/>
        <w:t>koji je (21.07.1997) dao procjenu:</w:t>
      </w:r>
    </w:p>
    <w:p>
      <w:pPr>
        <w:pStyle w:val="Normal"/>
        <w:widowControl w:val="0"/>
        <w:ind w:firstLine="360"/>
      </w:pPr>
      <w:r>
        <w:rPr>
          <w:smallCaps w:val="0"/>
        </w:rPr>
        <w:t>l':0‘ Vi: 0'</w:t>
        <w:br/>
        <w:t>obrazloživši svoju odluku riječima:</w:t>
      </w:r>
    </w:p>
    <w:p>
      <w:pPr>
        <w:pStyle w:val="Normal"/>
        <w:tabs>
          <w:tab w:leader="none" w:pos="3320" w:val="right"/>
          <w:tab w:leader="none" w:pos="3422" w:val="left"/>
          <w:tab w:leader="none" w:pos="4347" w:val="left"/>
        </w:tabs>
        <w:widowControl w:val="0"/>
        <w:ind w:firstLine="360"/>
      </w:pPr>
      <w:r>
        <w:rPr>
          <w:smallCaps w:val="0"/>
        </w:rPr>
        <w:t>. . .</w:t>
        <w:tab/>
        <w:t>ocjenjujem ovu poziciju</w:t>
        <w:tab/>
        <w:t>u prekidu</w:t>
        <w:tab/>
        <w:t>neizvjesnom, odnosno,</w:t>
      </w:r>
    </w:p>
    <w:p>
      <w:pPr>
        <w:pStyle w:val="Normal"/>
        <w:tabs>
          <w:tab w:leader="none" w:pos="835" w:val="right"/>
          <w:tab w:leader="none" w:pos="3320" w:val="right"/>
          <w:tab w:leader="none" w:pos="4287" w:val="left"/>
        </w:tabs>
        <w:widowControl w:val="0"/>
      </w:pPr>
      <w:r>
        <w:rPr>
          <w:smallCaps w:val="0"/>
        </w:rPr>
        <w:t>da</w:t>
        <w:tab/>
        <w:t>crni</w:t>
        <w:tab/>
        <w:t>ima potpunu kompenzaciju za</w:t>
        <w:tab/>
        <w:t>izgubljeni materijal</w:t>
      </w:r>
    </w:p>
    <w:p>
      <w:pPr>
        <w:pStyle w:val="Normal"/>
        <w:widowControl w:val="0"/>
      </w:pPr>
      <w:r>
        <w:rPr>
          <w:smallCaps w:val="0"/>
        </w:rPr>
        <w:t>(kvalitet). Stoga ne mogu odobriti osobno bod (1) procjenom, kako</w:t>
        <w:br/>
        <w:t>su zatražili igrači Š.K. I.R.B - ZAGREB, već partija mora ići na</w:t>
        <w:br/>
        <w:t>daljnju analizu.</w:t>
      </w:r>
    </w:p>
    <w:p>
      <w:pPr>
        <w:pStyle w:val="Normal"/>
        <w:widowControl w:val="0"/>
        <w:ind w:firstLine="360"/>
      </w:pPr>
      <w:r>
        <w:rPr>
          <w:smallCaps w:val="0"/>
        </w:rPr>
        <w:t>Svoje navode potkrepio je sa 2 varijante, koje su moguće u</w:t>
        <w:br/>
      </w:r>
      <w:r>
        <w:rPr>
          <w:lang w:val="en-US" w:eastAsia="en-US" w:bidi="en-US"/>
          <w:smallCaps w:val="0"/>
        </w:rPr>
        <w:t>parti</w:t>
      </w:r>
      <w:r>
        <w:rPr>
          <w:smallCaps w:val="0"/>
        </w:rPr>
        <w:t>j i.</w:t>
      </w:r>
    </w:p>
    <w:p>
      <w:pPr>
        <w:pStyle w:val="Normal"/>
        <w:tabs>
          <w:tab w:leader="none" w:pos="971" w:val="left"/>
        </w:tabs>
        <w:widowControl w:val="0"/>
        <w:ind w:firstLine="360"/>
      </w:pPr>
      <w:r>
        <w:rPr>
          <w:smallCaps w:val="0"/>
        </w:rPr>
        <w:t>24.</w:t>
        <w:tab/>
        <w:t>... hxg5 (iznuđeno) 25. Sg4 Df7 26. Se3 ...</w:t>
      </w:r>
    </w:p>
    <w:p>
      <w:pPr>
        <w:pStyle w:val="Normal"/>
        <w:widowControl w:val="0"/>
      </w:pPr>
      <w:r>
        <w:rPr>
          <w:smallCaps w:val="0"/>
        </w:rPr>
        <w:t>i sada su moguće dvije inačice od kojih I navode igrači Š.K</w:t>
        <w:br/>
        <w:t>IRB_ZAGREB, a koja je nepovoljnija za crne.</w:t>
      </w:r>
    </w:p>
    <w:p>
      <w:pPr>
        <w:pStyle w:val="Normal"/>
        <w:tabs>
          <w:tab w:leader="none" w:pos="835" w:val="right"/>
          <w:tab w:leader="none" w:pos="3480" w:val="left"/>
          <w:tab w:leader="none" w:pos="3363" w:val="left"/>
          <w:tab w:leader="none" w:pos="4405" w:val="left"/>
        </w:tabs>
        <w:widowControl w:val="0"/>
      </w:pPr>
      <w:r>
        <w:rPr>
          <w:smallCaps w:val="0"/>
        </w:rPr>
        <w:t>AI</w:t>
        <w:tab/>
        <w:t>26.</w:t>
        <w:tab/>
        <w:t>... Tc5 27. d4 Tc4 28.</w:t>
        <w:tab/>
        <w:t>Sxc4 bxc4</w:t>
        <w:tab/>
        <w:t>29. Sxg5 Dxh5 itd.</w:t>
      </w:r>
    </w:p>
    <w:p>
      <w:pPr>
        <w:pStyle w:val="Normal"/>
        <w:widowControl w:val="0"/>
        <w:ind w:firstLine="360"/>
      </w:pPr>
      <w:r>
        <w:rPr>
          <w:smallCaps w:val="0"/>
        </w:rPr>
        <w:t>U ovoj poziciji su mogućnosti za daljnju uspješnu igru crnih</w:t>
        <w:br/>
        <w:t>vrlo velike radi konkretnih pretnja po h liniji i veće aktivnosti</w:t>
        <w:br/>
        <w:t>figura. Direktan dobitak se ne vidi. Moguć je vrlo velik broj</w:t>
        <w:br/>
        <w:t>varij anata!</w:t>
      </w:r>
    </w:p>
    <w:p>
      <w:pPr>
        <w:pStyle w:val="Normal"/>
        <w:tabs>
          <w:tab w:leader="none" w:pos="835" w:val="right"/>
          <w:tab w:leader="none" w:pos="3320" w:val="right"/>
          <w:tab w:leader="none" w:pos="3491" w:val="left"/>
          <w:tab w:leader="none" w:pos="4297" w:val="left"/>
        </w:tabs>
        <w:widowControl w:val="0"/>
      </w:pPr>
      <w:r>
        <w:rPr>
          <w:smallCaps w:val="0"/>
        </w:rPr>
        <w:t>Ali</w:t>
        <w:tab/>
        <w:t>26.</w:t>
        <w:tab/>
        <w:t xml:space="preserve">... </w:t>
      </w:r>
      <w:r>
        <w:rPr>
          <w:lang w:val="en-US" w:eastAsia="en-US" w:bidi="en-US"/>
          <w:smallCaps w:val="0"/>
        </w:rPr>
        <w:t xml:space="preserve">Txcl </w:t>
      </w:r>
      <w:r>
        <w:rPr>
          <w:smallCaps w:val="0"/>
        </w:rPr>
        <w:t xml:space="preserve">27. </w:t>
      </w:r>
      <w:r>
        <w:rPr>
          <w:lang w:val="en-US" w:eastAsia="en-US" w:bidi="en-US"/>
          <w:smallCaps w:val="0"/>
        </w:rPr>
        <w:t>Taxcl</w:t>
        <w:tab/>
      </w:r>
      <w:r>
        <w:rPr>
          <w:smallCaps w:val="0"/>
        </w:rPr>
        <w:t>Sde5 s</w:t>
        <w:tab/>
        <w:t>neizvjesnom igrom i</w:t>
      </w:r>
    </w:p>
    <w:p>
      <w:pPr>
        <w:pStyle w:val="Normal"/>
        <w:widowControl w:val="0"/>
      </w:pPr>
      <w:r>
        <w:rPr>
          <w:smallCaps w:val="0"/>
        </w:rPr>
        <w:t>kompenzacijom za materijal.</w:t>
      </w:r>
    </w:p>
    <w:p>
      <w:pPr>
        <w:pStyle w:val="Normal"/>
        <w:widowControl w:val="0"/>
        <w:ind w:firstLine="360"/>
      </w:pPr>
      <w:r>
        <w:rPr>
          <w:smallCaps w:val="0"/>
        </w:rPr>
        <w:t>Svoju procjenu završava riječima:</w:t>
      </w:r>
    </w:p>
    <w:p>
      <w:pPr>
        <w:pStyle w:val="Normal"/>
        <w:widowControl w:val="0"/>
        <w:ind w:firstLine="360"/>
      </w:pPr>
      <w:r>
        <w:rPr>
          <w:smallCaps w:val="0"/>
        </w:rPr>
        <w:t>Budući da igrači ŠK IRB_ZAGREB svoju tvrdnju ne potkrepljuju</w:t>
        <w:br/>
        <w:t>analizama do eventualne pobjede, to je potrebno da oni svoju</w:t>
        <w:br/>
        <w:t>analizu prilože, sa svim eventualnim mogućnostima u partiji.</w:t>
      </w:r>
    </w:p>
    <w:p>
      <w:pPr>
        <w:pStyle w:val="Normal"/>
        <w:widowControl w:val="0"/>
        <w:ind w:firstLine="360"/>
      </w:pPr>
      <w:r>
        <w:rPr>
          <w:smallCaps w:val="0"/>
        </w:rPr>
        <w:t>Od suca natjecanja, ova procjena je otposlana 24.07.1997,</w:t>
        <w:br/>
        <w:t>a nama je pristigla 25^.07.1997.</w:t>
      </w:r>
    </w:p>
    <w:p>
      <w:pPr>
        <w:pStyle w:val="Normal"/>
        <w:widowControl w:val="0"/>
        <w:outlineLvl w:val="4"/>
      </w:pPr>
      <w:bookmarkStart w:id="80" w:name="bookmark80"/>
      <w:r>
        <w:rPr>
          <w:smallCaps w:val="0"/>
        </w:rPr>
        <w:t>Žalba na procjenu</w:t>
      </w:r>
      <w:bookmarkEnd w:id="80"/>
    </w:p>
    <w:p>
      <w:pPr>
        <w:pStyle w:val="Normal"/>
        <w:widowControl w:val="0"/>
        <w:ind w:firstLine="360"/>
      </w:pPr>
      <w:r>
        <w:rPr>
          <w:smallCaps w:val="0"/>
        </w:rPr>
        <w:t>Iz procjene se vidi da se naš prijedlog</w:t>
      </w:r>
    </w:p>
    <w:p>
      <w:pPr>
        <w:pStyle w:val="Normal"/>
        <w:tabs>
          <w:tab w:leader="none" w:pos="1837" w:val="left"/>
          <w:tab w:leader="none" w:pos="1839" w:val="left"/>
        </w:tabs>
        <w:widowControl w:val="0"/>
      </w:pPr>
      <w:r>
        <w:rPr>
          <w:smallCaps w:val="0"/>
        </w:rPr>
        <w:t>24.</w:t>
        <w:tab/>
        <w:t>... hxg5 25. Sg4 Df7 26. Se3 ...</w:t>
      </w:r>
    </w:p>
    <w:p>
      <w:pPr>
        <w:pStyle w:val="Normal"/>
        <w:tabs>
          <w:tab w:leader="none" w:pos="854" w:val="right"/>
          <w:tab w:leader="none" w:pos="908" w:val="left"/>
          <w:tab w:leader="none" w:pos="1314" w:val="left"/>
          <w:tab w:leader="none" w:pos="3424" w:val="right"/>
        </w:tabs>
        <w:widowControl w:val="0"/>
      </w:pPr>
      <w:r>
        <w:rPr>
          <w:smallCaps w:val="0"/>
        </w:rPr>
        <w:t>smatra kao najbolji odgovor za crne te da se traži razvedenija</w:t>
        <w:br/>
        <w:t>potkrepa ocjene sljedeća dva nastavka</w:t>
      </w:r>
    </w:p>
    <w:p>
      <w:pPr>
        <w:pStyle w:val="Normal"/>
        <w:tabs>
          <w:tab w:leader="none" w:pos="854" w:val="right"/>
          <w:tab w:leader="none" w:pos="1025" w:val="left"/>
          <w:tab w:leader="none" w:pos="1317" w:val="left"/>
          <w:tab w:leader="none" w:pos="3320" w:val="right"/>
          <w:tab w:leader="none" w:pos="480" w:val="left"/>
        </w:tabs>
        <w:widowControl w:val="0"/>
      </w:pPr>
      <w:r>
        <w:rPr>
          <w:smallCaps w:val="0"/>
        </w:rPr>
        <w:t>26.</w:t>
        <w:tab/>
        <w:t>...</w:t>
        <w:tab/>
        <w:t>Tc5</w:t>
        <w:tab/>
        <w:t>27. d4 .. .</w:t>
        <w:tab/>
        <w:t>i</w:t>
      </w:r>
    </w:p>
    <w:p>
      <w:pPr>
        <w:pStyle w:val="Normal"/>
        <w:tabs>
          <w:tab w:leader="none" w:pos="846" w:val="right"/>
          <w:tab w:leader="none" w:pos="1018" w:val="left"/>
          <w:tab w:leader="none" w:pos="1417" w:val="left"/>
          <w:tab w:leader="none" w:pos="3354" w:val="right"/>
          <w:tab w:leader="none" w:pos="3392" w:val="right"/>
          <w:tab w:leader="none" w:pos="480" w:val="left"/>
        </w:tabs>
        <w:widowControl w:val="0"/>
      </w:pPr>
      <w:r>
        <w:rPr>
          <w:smallCaps w:val="0"/>
        </w:rPr>
        <w:t>26.</w:t>
        <w:tab/>
        <w:t>...</w:t>
        <w:tab/>
      </w:r>
      <w:r>
        <w:rPr>
          <w:lang w:val="en-US" w:eastAsia="en-US" w:bidi="en-US"/>
          <w:smallCaps w:val="0"/>
        </w:rPr>
        <w:t>Txcl</w:t>
        <w:tab/>
      </w:r>
      <w:r>
        <w:rPr>
          <w:smallCaps w:val="0"/>
        </w:rPr>
        <w:t xml:space="preserve">27. </w:t>
      </w:r>
      <w:r>
        <w:rPr>
          <w:lang w:val="en-US" w:eastAsia="en-US" w:bidi="en-US"/>
          <w:smallCaps w:val="0"/>
        </w:rPr>
        <w:t xml:space="preserve">Taxcl </w:t>
      </w:r>
      <w:r>
        <w:rPr>
          <w:smallCaps w:val="0"/>
        </w:rPr>
        <w:t>Sde5</w:t>
        <w:tab/>
        <w:t>...</w:t>
        <w:tab/>
        <w:t>.</w:t>
      </w:r>
    </w:p>
    <w:p>
      <w:pPr>
        <w:pStyle w:val="Normal"/>
        <w:tabs>
          <w:tab w:leader="none" w:pos="3883" w:val="left"/>
          <w:tab w:leader="none" w:pos="3712" w:val="right"/>
          <w:tab w:leader="none" w:pos="3838" w:val="left"/>
        </w:tabs>
        <w:widowControl w:val="0"/>
        <w:ind w:firstLine="360"/>
      </w:pPr>
      <w:r>
        <w:rPr>
          <w:smallCaps w:val="0"/>
        </w:rPr>
        <w:t>Ni Zbor bijelih ne smatra potrebnim ispitivati ostale</w:t>
        <w:br/>
        <w:t>mogućnosti crnih, pa slijede samo ova obrazloženja potezima.</w:t>
        <w:br/>
        <w:t>Nastavak 26.</w:t>
        <w:tab/>
        <w:t>...</w:t>
        <w:tab/>
        <w:t>Tc5</w:t>
        <w:tab/>
        <w:t>27. d4 ...</w:t>
      </w:r>
    </w:p>
    <w:p>
      <w:pPr>
        <w:pStyle w:val="Normal"/>
        <w:tabs>
          <w:tab w:leader="none" w:pos="993" w:val="left"/>
        </w:tabs>
        <w:widowControl w:val="0"/>
        <w:ind w:firstLine="360"/>
      </w:pPr>
      <w:r>
        <w:rPr>
          <w:smallCaps w:val="0"/>
        </w:rPr>
        <w:t>27.</w:t>
        <w:tab/>
        <w:t>... Tc4 28. Sxc4 bxc4 29. Sxg5 Dxh5 30. Lf3</w:t>
        <w:br/>
        <w:t>Dg6 31. Dg2 Sf6 32.Sxh7 Dxh7 33. Lg5 Df5 34. Taci ...</w:t>
      </w:r>
    </w:p>
    <w:p>
      <w:pPr>
        <w:pStyle w:val="Normal"/>
        <w:tabs>
          <w:tab w:leader="none" w:pos="835" w:val="right"/>
          <w:tab w:leader="none" w:pos="1039" w:val="left"/>
          <w:tab w:leader="none" w:pos="1410" w:val="left"/>
          <w:tab w:leader="none" w:pos="2863" w:val="right"/>
          <w:tab w:leader="none" w:pos="3765" w:val="right"/>
          <w:tab w:leader="none" w:pos="3981" w:val="left"/>
          <w:tab w:leader="none" w:pos="4428" w:val="right"/>
          <w:tab w:leader="none" w:pos="4875" w:val="right"/>
          <w:tab w:leader="none" w:pos="6455" w:val="right"/>
        </w:tabs>
        <w:widowControl w:val="0"/>
      </w:pPr>
      <w:r>
        <w:rPr>
          <w:smallCaps w:val="0"/>
        </w:rPr>
        <w:t>Dh4</w:t>
        <w:tab/>
        <w:t>31.</w:t>
        <w:tab/>
        <w:t>Sxh7</w:t>
        <w:tab/>
        <w:t>Kxh7 32.Le3</w:t>
        <w:tab/>
        <w:t>Tb8</w:t>
        <w:tab/>
        <w:t>33.Tabl</w:t>
        <w:tab/>
        <w:t>a6</w:t>
        <w:tab/>
        <w:t>34.</w:t>
        <w:tab/>
        <w:t>Dg2</w:t>
        <w:tab/>
        <w:t>Le7 35. Lg4 ...</w:t>
      </w:r>
    </w:p>
    <w:p>
      <w:pPr>
        <w:pStyle w:val="Normal"/>
        <w:tabs>
          <w:tab w:leader="none" w:pos="3765" w:val="right"/>
          <w:tab w:leader="none" w:pos="3774" w:val="right"/>
          <w:tab w:leader="none" w:pos="3945" w:val="left"/>
          <w:tab w:leader="none" w:pos="5253" w:val="right"/>
          <w:tab w:leader="none" w:pos="5253" w:val="right"/>
        </w:tabs>
        <w:widowControl w:val="0"/>
      </w:pPr>
      <w:r>
        <w:rPr>
          <w:smallCaps w:val="0"/>
        </w:rPr>
        <w:t>Nastavak 26.</w:t>
        <w:tab/>
        <w:t>...</w:t>
        <w:tab/>
      </w:r>
      <w:r>
        <w:rPr>
          <w:lang w:val="en-US" w:eastAsia="en-US" w:bidi="en-US"/>
          <w:smallCaps w:val="0"/>
        </w:rPr>
        <w:t xml:space="preserve">Txcl </w:t>
      </w:r>
      <w:r>
        <w:rPr>
          <w:smallCaps w:val="0"/>
        </w:rPr>
        <w:t>27.</w:t>
        <w:tab/>
      </w:r>
      <w:r>
        <w:rPr>
          <w:lang w:val="en-US" w:eastAsia="en-US" w:bidi="en-US"/>
          <w:smallCaps w:val="0"/>
        </w:rPr>
        <w:t>Taxcl</w:t>
        <w:tab/>
      </w:r>
      <w:r>
        <w:rPr>
          <w:smallCaps w:val="0"/>
        </w:rPr>
        <w:t>Sđe5</w:t>
        <w:tab/>
        <w:t>...</w:t>
      </w:r>
    </w:p>
    <w:p>
      <w:pPr>
        <w:pStyle w:val="Normal"/>
        <w:widowControl w:val="0"/>
        <w:ind w:firstLine="360"/>
      </w:pPr>
      <w:r>
        <w:rPr>
          <w:smallCaps w:val="0"/>
        </w:rPr>
        <w:t>28. Sxe5 Sxe5 29. De2 -&gt;</w:t>
      </w:r>
      <w:r>
        <w:br w:type="page"/>
      </w:r>
    </w:p>
    <w:tbl>
      <w:tblPr>
        <w:tblOverlap w:val="never"/>
        <w:tblLayout w:type="fixed"/>
        <w:jc w:val="left"/>
      </w:tblPr>
      <w:tblGrid>
        <w:gridCol w:w="461"/>
        <w:gridCol w:w="785"/>
        <w:gridCol w:w="5148"/>
      </w:tblGrid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Ld6 30.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d4 Sc4 31. Tel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Te7 32.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a4 g6 33. axb5 Sxe3 34. Dxe3 ...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Df4 32.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Sfl Dxd4 33. Tcdl De5 34. b3 Dxe2 35. Txe2 Se5 36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Tdel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g6 30.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d4 Sc4 31. Sxc4 bxc4 32. Tel -»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  <w:r>
              <w:rPr>
                <w:smallCaps w:val="0"/>
              </w:rPr>
              <w:t>1A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gxh5 3 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Lxd5 ...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IB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Df 5 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Tc3 gxh5 34. Dxh5 Lg6 35. Ddl </w:t>
            </w:r>
            <w:r>
              <w:rPr>
                <w:smallCaps/>
              </w:rPr>
              <w:t>h.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IIB1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Lg7 36.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Tce3 Lf7 37. b3 ...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IIB2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Df4 36.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Tf3 Dh4 37. Th3 Df4 38. b3 cxb3 39. Tf3 Dh4 40.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Txb3 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AMI</w:t>
      </w:r>
      <w:r>
        <w:rPr>
          <w:smallCaps w:val="0"/>
        </w:rPr>
        <w:t xml:space="preserve">Cl </w:t>
      </w:r>
      <w:r>
        <w:rPr>
          <w:lang w:val="en-US" w:eastAsia="en-US" w:bidi="en-US"/>
          <w:smallCaps w:val="0"/>
        </w:rPr>
        <w:t>SUMUS!</w:t>
      </w:r>
    </w:p>
    <w:p>
      <w:pPr>
        <w:pStyle w:val="Normal"/>
        <w:tabs>
          <w:tab w:leader="none" w:pos="4527" w:val="left"/>
          <w:tab w:leader="underscore" w:pos="6493" w:val="left"/>
        </w:tabs>
        <w:widowControl w:val="0"/>
      </w:pPr>
      <w:r>
        <w:rPr>
          <w:smallCaps w:val="0"/>
        </w:rPr>
        <w:t xml:space="preserve">U Zagrebu, </w:t>
      </w:r>
      <w:r>
        <w:rPr>
          <w:lang w:val="en-US" w:eastAsia="en-US" w:bidi="en-US"/>
          <w:smallCaps w:val="0"/>
        </w:rPr>
        <w:t>01.08.1997</w:t>
        <w:tab/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(Dr. </w:t>
      </w:r>
      <w:r>
        <w:rPr>
          <w:smallCaps w:val="0"/>
        </w:rPr>
        <w:t>Zvonko KREČAK)</w:t>
      </w:r>
    </w:p>
    <w:p>
      <w:pPr>
        <w:pStyle w:val="Normal"/>
        <w:widowControl w:val="0"/>
        <w:outlineLvl w:val="4"/>
      </w:pPr>
      <w:bookmarkStart w:id="81" w:name="bookmark81"/>
      <w:r>
        <w:rPr>
          <w:smallCaps w:val="0"/>
        </w:rPr>
        <w:t>Rješenje žalbe na procjenu</w:t>
      </w:r>
      <w:bookmarkEnd w:id="81"/>
    </w:p>
    <w:p>
      <w:pPr>
        <w:pStyle w:val="Normal"/>
        <w:widowControl w:val="0"/>
        <w:ind w:firstLine="360"/>
      </w:pPr>
      <w:r>
        <w:rPr>
          <w:smallCaps w:val="0"/>
        </w:rPr>
        <w:t>1.) Dipl.oecc. Marijan BELANI, sudac natjecanja, preuzeo je</w:t>
        <w:br/>
        <w:t>ulogu ocjenjivača vezano za Žalbu (Zbora Šahovskog kluba</w:t>
        <w:br/>
        <w:t>Instituta "Ruđer Bošković") na odluku Klementa GANZE kao</w:t>
        <w:br/>
        <w:t>procj enj ivača.</w:t>
      </w:r>
    </w:p>
    <w:p>
      <w:pPr>
        <w:pStyle w:val="Normal"/>
        <w:widowControl w:val="0"/>
        <w:ind w:firstLine="360"/>
      </w:pPr>
      <w:r>
        <w:rPr>
          <w:smallCaps w:val="0"/>
        </w:rPr>
        <w:t>2.) PRIHVAĆA SE Žalba Zbora Š.K. I.R.B. te se rezultat</w:t>
        <w:br/>
        <w:t>preinačuje u 1:0 u korist Zbora Š.K. I.R.B.</w:t>
      </w:r>
    </w:p>
    <w:p>
      <w:pPr>
        <w:pStyle w:val="Normal"/>
        <w:widowControl w:val="0"/>
        <w:ind w:firstLine="360"/>
      </w:pPr>
      <w:r>
        <w:rPr>
          <w:smallCaps w:val="0"/>
        </w:rPr>
        <w:t>3.) OBRAZLOŽENJE:</w:t>
      </w:r>
    </w:p>
    <w:p>
      <w:pPr>
        <w:pStyle w:val="Normal"/>
        <w:widowControl w:val="0"/>
        <w:ind w:firstLine="360"/>
      </w:pPr>
      <w:r>
        <w:rPr>
          <w:smallCaps w:val="0"/>
        </w:rPr>
        <w:t>Zbor Š.K. I.R.B izvršio je svoje obaveze u smislu člana 35.</w:t>
        <w:br/>
        <w:t>Pravila igranja (obrazloženja niza poteza su svakako mogla biti</w:t>
        <w:br/>
        <w:t>i bogatija)!</w:t>
      </w:r>
    </w:p>
    <w:p>
      <w:pPr>
        <w:pStyle w:val="Normal"/>
        <w:tabs>
          <w:tab w:leader="none" w:pos="4747" w:val="left"/>
        </w:tabs>
        <w:widowControl w:val="0"/>
        <w:ind w:firstLine="360"/>
      </w:pPr>
      <w:r>
        <w:rPr>
          <w:smallCaps w:val="0"/>
        </w:rPr>
        <w:t>Procjenitelj (Klement GANZA) u svojoj procjeni ODSTUPIO JE</w:t>
        <w:br/>
        <w:t>OD smisla člana 39. Pravila igranja; jer u poziciji bogatoj</w:t>
        <w:br/>
        <w:t>mogućnostima traži "APSOLUTNU ISTINU". U takvim situacijama</w:t>
        <w:br/>
        <w:t>procjeni se pristupa prema općim načelima (višak materijala).</w:t>
        <w:br/>
        <w:t>Križevci, 12.09.1997</w:t>
        <w:tab/>
        <w:t>Marijan BELANI</w:t>
      </w:r>
    </w:p>
    <w:p>
      <w:pPr>
        <w:pStyle w:val="Normal"/>
        <w:widowControl w:val="0"/>
        <w:outlineLvl w:val="4"/>
      </w:pPr>
      <w:bookmarkStart w:id="82" w:name="bookmark82"/>
      <w:r>
        <w:rPr>
          <w:smallCaps w:val="0"/>
        </w:rPr>
        <w:t>Corr CRO/27: II/2\1 K H</w:t>
      </w:r>
      <w:bookmarkEnd w:id="82"/>
    </w:p>
    <w:p>
      <w:pPr>
        <w:pStyle w:val="Normal"/>
        <w:tabs>
          <w:tab w:leader="none" w:pos="6454" w:val="right"/>
          <w:tab w:leader="none" w:pos="6468" w:val="right"/>
        </w:tabs>
        <w:widowControl w:val="0"/>
      </w:pPr>
      <w:r>
        <w:rPr>
          <w:smallCaps w:val="0"/>
        </w:rPr>
        <w:t>2C19_7/37</w:t>
        <w:tab/>
        <w:t>Dipl.ing. Arsen MILETIĆ (nema/6)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Corr_CRO 27</w:t>
      </w:r>
    </w:p>
    <w:p>
      <w:pPr>
        <w:pStyle w:val="Normal"/>
        <w:tabs>
          <w:tab w:leader="none" w:pos="640" w:val="left"/>
          <w:tab w:leader="none" w:pos="928" w:val="left"/>
          <w:tab w:leader="none" w:pos="3049" w:val="center"/>
          <w:tab w:leader="none" w:pos="3044" w:val="center"/>
          <w:tab w:leader="none" w:pos="3268" w:val="left"/>
          <w:tab w:leader="none" w:pos="5907" w:val="left"/>
        </w:tabs>
        <w:widowControl w:val="0"/>
        <w:ind w:firstLine="360"/>
      </w:pPr>
      <w:r>
        <w:rPr>
          <w:smallCaps w:val="0"/>
        </w:rPr>
        <w:t>Žan GLIŠOVIĆ (nema/8) 0</w:t>
      </w:r>
      <w:r>
        <w:rPr>
          <w:vertAlign w:val="superscript"/>
          <w:smallCaps w:val="0"/>
        </w:rPr>
        <w:t>N</w:t>
      </w:r>
      <w:r>
        <w:rPr>
          <w:smallCaps w:val="0"/>
        </w:rPr>
        <w:br/>
        <w:t>1. e4</w:t>
        <w:tab/>
        <w:t>e6</w:t>
        <w:tab/>
        <w:t>2.</w:t>
        <w:tab/>
        <w:t>d4 d5 3. Sc3 Lb4</w:t>
        <w:tab/>
        <w:t>4.</w:t>
        <w:tab/>
        <w:t>e5 c5 5. a3 Lxc3+ 6. bxc3</w:t>
        <w:tab/>
        <w:t>Se7 7.</w:t>
      </w:r>
    </w:p>
    <w:p>
      <w:pPr>
        <w:pStyle w:val="Normal"/>
        <w:tabs>
          <w:tab w:leader="none" w:pos="843" w:val="left"/>
          <w:tab w:leader="none" w:pos="3049" w:val="center"/>
          <w:tab w:leader="none" w:pos="5907" w:val="left"/>
          <w:tab w:leader="none" w:pos="6454" w:val="right"/>
        </w:tabs>
        <w:widowControl w:val="0"/>
      </w:pPr>
      <w:r>
        <w:rPr>
          <w:smallCaps w:val="0"/>
        </w:rPr>
        <w:t>Sf3 Dc7</w:t>
        <w:tab/>
        <w:t>8. a4 b6 9. Lb5+ Ld7</w:t>
        <w:tab/>
        <w:t>10. Ld3 Sbc6 [l.pvc] 11. 0-0</w:t>
        <w:tab/>
        <w:t>h6</w:t>
        <w:tab/>
        <w:t>12.</w:t>
      </w:r>
    </w:p>
    <w:p>
      <w:pPr>
        <w:pStyle w:val="Normal"/>
        <w:tabs>
          <w:tab w:leader="none" w:pos="1014" w:val="left"/>
        </w:tabs>
        <w:widowControl w:val="0"/>
      </w:pPr>
      <w:r>
        <w:rPr>
          <w:smallCaps w:val="0"/>
        </w:rPr>
        <w:t>Tel 0-0</w:t>
        <w:tab/>
        <w:t>13. Lf4 Sg6 14. Lg3 cxd4 15. Sxd4 Sa5 16. Te3</w:t>
      </w:r>
    </w:p>
    <w:p>
      <w:pPr>
        <w:pStyle w:val="Normal"/>
        <w:widowControl w:val="0"/>
      </w:pPr>
      <w:r>
        <w:rPr>
          <w:smallCaps w:val="0"/>
        </w:rPr>
        <w:t>[SZ2C19_7/37] Sc4 17. Lxc4 Dxc4 18. Dd3 Tfc8 19. Sb5 Lxb5 20.</w:t>
        <w:br/>
        <w:t>axb5 Dxd3 21. Txd3 Tc5 22. Tbl. Crni se prestao javljati</w:t>
        <w:br/>
        <w:t>(??.??.1997) pa je bijeli poslao 1:31.08.1997 i 11:12.09.1997</w:t>
        <w:br/>
        <w:t>opomenu &amp; utrošena vremena (19:30+1.pvc_10).</w:t>
      </w:r>
    </w:p>
    <w:p>
      <w:pPr>
        <w:pStyle w:val="Normal"/>
        <w:tabs>
          <w:tab w:leader="none" w:pos="2238" w:val="right"/>
          <w:tab w:leader="none" w:pos="4839" w:val="right"/>
          <w:tab w:leader="none" w:pos="6180" w:val="right"/>
          <w:tab w:leader="none" w:pos="6454" w:val="right"/>
        </w:tabs>
        <w:widowControl w:val="0"/>
      </w:pPr>
      <w:r>
        <w:rPr>
          <w:smallCaps w:val="0"/>
        </w:rPr>
        <w:t>2C00_18/110</w:t>
        <w:tab/>
        <w:t>Ilija</w:t>
        <w:tab/>
        <w:t>MATIJAŠEVIĆ (nema/4) 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Corr_CRO</w:t>
        <w:tab/>
        <w:t>27</w:t>
      </w:r>
    </w:p>
    <w:p>
      <w:pPr>
        <w:pStyle w:val="Normal"/>
        <w:tabs>
          <w:tab w:leader="none" w:pos="647" w:val="left"/>
          <w:tab w:leader="none" w:pos="939" w:val="left"/>
          <w:tab w:leader="none" w:pos="2868" w:val="right"/>
          <w:tab w:leader="none" w:pos="3049" w:val="center"/>
          <w:tab w:leader="none" w:pos="3268" w:val="left"/>
          <w:tab w:leader="none" w:pos="5867" w:val="left"/>
          <w:tab w:leader="none" w:pos="6454" w:val="right"/>
        </w:tabs>
        <w:widowControl w:val="0"/>
        <w:ind w:firstLine="360"/>
      </w:pPr>
      <w:r>
        <w:rPr>
          <w:smallCaps w:val="0"/>
        </w:rPr>
        <w:t>Žan GLIŠOVIĆ (nema/8) 0</w:t>
      </w:r>
      <w:r>
        <w:rPr>
          <w:vertAlign w:val="superscript"/>
          <w:smallCaps w:val="0"/>
        </w:rPr>
        <w:t>N</w:t>
      </w:r>
      <w:r>
        <w:rPr>
          <w:smallCaps w:val="0"/>
        </w:rPr>
        <w:br/>
        <w:t>1. e4</w:t>
        <w:tab/>
        <w:t>e6</w:t>
        <w:tab/>
        <w:t>2.</w:t>
        <w:tab/>
        <w:t>d4 d5 3. Ld3 c5</w:t>
        <w:tab/>
        <w:t>4.</w:t>
        <w:tab/>
        <w:t>c3 [SZ2C00_18/110] f5 5.</w:t>
        <w:tab/>
        <w:t>e5</w:t>
        <w:tab/>
        <w:t>Ld7</w:t>
      </w:r>
    </w:p>
    <w:p>
      <w:pPr>
        <w:pStyle w:val="Normal"/>
        <w:tabs>
          <w:tab w:leader="none" w:pos="639" w:val="left"/>
          <w:tab w:leader="none" w:pos="924" w:val="left"/>
          <w:tab w:leader="none" w:pos="2868" w:val="right"/>
          <w:tab w:leader="none" w:pos="3049" w:val="center"/>
          <w:tab w:leader="none" w:pos="3293" w:val="left"/>
          <w:tab w:leader="none" w:pos="6454" w:val="right"/>
          <w:tab w:leader="none" w:pos="312" w:val="left"/>
        </w:tabs>
        <w:widowControl w:val="0"/>
      </w:pPr>
      <w:r>
        <w:rPr>
          <w:smallCaps w:val="0"/>
        </w:rPr>
        <w:t>6.</w:t>
        <w:tab/>
        <w:t>a3</w:t>
        <w:tab/>
        <w:t>a5</w:t>
        <w:tab/>
        <w:t>7.</w:t>
        <w:tab/>
        <w:t>Sf3 Db6 8. 0-0 c4</w:t>
        <w:tab/>
        <w:t>9.</w:t>
        <w:tab/>
        <w:t>Lc2 a4 10. Tel Dc7 [l.p.v.c]</w:t>
        <w:tab/>
        <w:t>11.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Lf4 b5 12. Sbd2 Sc6 13. Sfl Sd8 14. Dd2 Se7 15. Se3 g6 16. g4 Db6</w:t>
        <w:br/>
        <w:t>17. gxf5 gxf5 18. Khl Sf7 19. Tgl 0-0-0 20. Lg5 Te8 21. Sfl Sg6</w:t>
        <w:br/>
        <w:t>22. Sg3. Crni se prestao javljati (21.07.1997) pa je bijeli</w:t>
        <w:br/>
        <w:t>poslao 1:12.08.1997 i 11:26.08.1997 opomenu &amp; utrošena vremena</w:t>
        <w:br/>
        <w:t>(39:2 8 + Ipvc_10) .</w:t>
      </w:r>
    </w:p>
    <w:p>
      <w:pPr>
        <w:pStyle w:val="Normal"/>
        <w:tabs>
          <w:tab w:leader="none" w:pos="1957" w:val="left"/>
          <w:tab w:leader="none" w:pos="5268" w:val="left"/>
        </w:tabs>
        <w:widowControl w:val="0"/>
      </w:pPr>
      <w:r>
        <w:rPr>
          <w:smallCaps w:val="0"/>
        </w:rPr>
        <w:t>2D502/14</w:t>
        <w:tab/>
        <w:t>Josip REJC (nema/8) 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Corr_CRO 27</w:t>
      </w:r>
    </w:p>
    <w:p>
      <w:pPr>
        <w:pStyle w:val="Normal"/>
        <w:widowControl w:val="0"/>
      </w:pPr>
      <w:r>
        <w:rPr>
          <w:smallCaps w:val="0"/>
        </w:rPr>
        <w:t>Kuzma PECOTIĆ (nema/5) 0</w:t>
      </w:r>
      <w:r>
        <w:rPr>
          <w:vertAlign w:val="superscript"/>
          <w:smallCaps w:val="0"/>
        </w:rPr>
        <w:t>N</w:t>
      </w:r>
      <w:r>
        <w:rPr>
          <w:smallCaps w:val="0"/>
        </w:rPr>
        <w:br/>
        <w:t>1. d4 d5 2. c4 e6 3. Sc3 SfS 4. Sf3 c5 5. Lg5 [SZ2D40_l/l] cxd4</w:t>
      </w:r>
    </w:p>
    <w:p>
      <w:pPr>
        <w:pStyle w:val="Normal"/>
        <w:tabs>
          <w:tab w:leader="none" w:pos="1347" w:val="center"/>
          <w:tab w:leader="none" w:pos="1620" w:val="center"/>
          <w:tab w:leader="none" w:pos="4664" w:val="center"/>
          <w:tab w:leader="none" w:pos="4659" w:val="center"/>
          <w:tab w:leader="none" w:pos="6415" w:val="right"/>
        </w:tabs>
        <w:widowControl w:val="0"/>
      </w:pPr>
      <w:r>
        <w:rPr>
          <w:smallCaps w:val="0"/>
        </w:rPr>
        <w:t>6. Sxd4 e5 7. Sf3 d4 8. Sd5 Le7 9. Lxf6 Lxf6 10. e4 dxe3 11. Sxe3</w:t>
        <w:br/>
        <w:t>Dxdl+ 12. Txdl e4 [SZ2D50_2/l4] 13. Sd2 Lxb2 14. Sd5 Sa6 15. Sxe4</w:t>
        <w:br/>
        <w:t>Le5 16. f4</w:t>
        <w:tab/>
        <w:t>Lb8</w:t>
        <w:tab/>
        <w:t>17. c5 0-0 18. Se7+</w:t>
        <w:tab/>
        <w:t>Kh8 19.</w:t>
        <w:tab/>
        <w:t>Sxc8 Txc8 20. c6</w:t>
        <w:tab/>
        <w:t>b5</w:t>
      </w:r>
    </w:p>
    <w:p>
      <w:pPr>
        <w:pStyle w:val="Normal"/>
        <w:tabs>
          <w:tab w:leader="none" w:pos="1372" w:val="center"/>
          <w:tab w:leader="none" w:pos="1753" w:val="left"/>
          <w:tab w:leader="none" w:pos="4383" w:val="right"/>
          <w:tab w:leader="none" w:pos="4664" w:val="center"/>
          <w:tab w:leader="none" w:pos="5332" w:val="left"/>
          <w:tab w:leader="none" w:pos="440" w:val="left"/>
        </w:tabs>
        <w:widowControl w:val="0"/>
      </w:pPr>
      <w:r>
        <w:rPr>
          <w:smallCaps w:val="0"/>
        </w:rPr>
        <w:t>21.</w:t>
        <w:tab/>
        <w:t>Lxb5 Sb4</w:t>
        <w:tab/>
        <w:t>22.</w:t>
        <w:tab/>
        <w:t>g3 Lc7 23. Sg5 f6</w:t>
        <w:tab/>
        <w:t>24. Sf7+</w:t>
        <w:tab/>
        <w:t>Kg8 25.</w:t>
        <w:tab/>
        <w:t>Sd6 Td8 26.</w:t>
      </w:r>
    </w:p>
    <w:p>
      <w:pPr>
        <w:pStyle w:val="Normal"/>
        <w:widowControl w:val="0"/>
      </w:pPr>
      <w:r>
        <w:rPr>
          <w:smallCaps w:val="0"/>
        </w:rPr>
        <w:t>Sf5. Crni se prestao javljati 24.07.1997 pa je bijeli poslao</w:t>
        <w:br/>
        <w:t>1:10.08.1997 i 11:27.08.1997 opomenu &amp; utrošena vremena (19:32).</w:t>
      </w:r>
    </w:p>
    <w:p>
      <w:pPr>
        <w:pStyle w:val="Normal"/>
        <w:tabs>
          <w:tab w:leader="none" w:pos="1667" w:val="left"/>
          <w:tab w:leader="none" w:pos="4664" w:val="center"/>
          <w:tab w:leader="none" w:pos="4659" w:val="center"/>
          <w:tab w:leader="none" w:pos="5268" w:val="left"/>
          <w:tab w:leader="none" w:pos="6415" w:val="right"/>
        </w:tabs>
        <w:widowControl w:val="0"/>
      </w:pPr>
      <w:r>
        <w:rPr>
          <w:smallCaps w:val="0"/>
        </w:rPr>
        <w:t>2B887/36</w:t>
        <w:tab/>
        <w:t>Ilija MATIJAŠEVIĆ</w:t>
        <w:tab/>
        <w:t>(nema/4)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Corr_CRO</w:t>
        <w:tab/>
        <w:t>27</w:t>
      </w:r>
    </w:p>
    <w:p>
      <w:pPr>
        <w:pStyle w:val="Normal"/>
        <w:tabs>
          <w:tab w:leader="none" w:pos="4383" w:val="right"/>
          <w:tab w:leader="none" w:pos="4664" w:val="center"/>
        </w:tabs>
        <w:widowControl w:val="0"/>
      </w:pPr>
      <w:r>
        <w:rPr>
          <w:smallCaps w:val="0"/>
        </w:rPr>
        <w:t>Kuzma PECOTIĆ</w:t>
        <w:tab/>
        <w:t>(nema/5)</w:t>
        <w:tab/>
        <w:t>0</w:t>
      </w:r>
      <w:r>
        <w:rPr>
          <w:vertAlign w:val="superscript"/>
          <w:smallCaps w:val="0"/>
        </w:rPr>
        <w:t>N</w:t>
      </w:r>
    </w:p>
    <w:p>
      <w:pPr>
        <w:pStyle w:val="Normal"/>
        <w:tabs>
          <w:tab w:leader="none" w:pos="3618" w:val="left"/>
          <w:tab w:leader="none" w:pos="4799" w:val="left"/>
          <w:tab w:leader="none" w:pos="5268" w:val="left"/>
        </w:tabs>
        <w:widowControl w:val="0"/>
      </w:pPr>
      <w:r>
        <w:rPr>
          <w:smallCaps w:val="0"/>
        </w:rPr>
        <w:t>1. e4 c5 2. Sf3 Sc6 3. d4 cxd4 4.</w:t>
        <w:tab/>
        <w:t>Sxd4 Sf6 5.</w:t>
        <w:tab/>
        <w:t>Sc3</w:t>
        <w:tab/>
        <w:t>d6 6. Lc4 e6</w:t>
      </w:r>
    </w:p>
    <w:p>
      <w:pPr>
        <w:pStyle w:val="Normal"/>
        <w:tabs>
          <w:tab w:leader="none" w:pos="4820" w:val="left"/>
          <w:tab w:leader="none" w:pos="5268" w:val="left"/>
          <w:tab w:leader="none" w:pos="6415" w:val="right"/>
        </w:tabs>
        <w:widowControl w:val="0"/>
      </w:pPr>
      <w:r>
        <w:rPr>
          <w:smallCaps w:val="0"/>
        </w:rPr>
        <w:t>7. Lb3 Le7 8. Le3 0-0 9. 0-0 Ld7 10. De2 Sxd4</w:t>
        <w:tab/>
        <w:t>11.</w:t>
        <w:tab/>
        <w:t>Lxd4 Lc6</w:t>
        <w:tab/>
        <w:t>12.</w:t>
      </w:r>
    </w:p>
    <w:p>
      <w:pPr>
        <w:pStyle w:val="Normal"/>
        <w:tabs>
          <w:tab w:leader="none" w:pos="3153" w:val="center"/>
          <w:tab w:leader="none" w:pos="3993" w:val="center"/>
          <w:tab w:leader="none" w:pos="4561" w:val="left"/>
          <w:tab w:leader="none" w:pos="5069" w:val="left"/>
          <w:tab w:leader="none" w:pos="5588" w:val="left"/>
          <w:tab w:leader="none" w:pos="6415" w:val="right"/>
        </w:tabs>
        <w:widowControl w:val="0"/>
      </w:pPr>
      <w:r>
        <w:rPr>
          <w:smallCaps w:val="0"/>
        </w:rPr>
        <w:t>Tadl Da5 13. f4 e5 14. fxe5 dxe5 15. Tf5 Lc5 16. Lf2 Db6!</w:t>
        <w:br/>
        <w:t>[SZ2B88_7/36] 17. Tfl Lxf2+ 18. Tlxf2 Dd4? [Matijašević] 19. Khl</w:t>
        <w:br/>
        <w:t>Sxe4? [Matijašević] 20.</w:t>
        <w:tab/>
        <w:t>Sxe4</w:t>
        <w:tab/>
        <w:t>Lxe4 21.</w:t>
        <w:tab/>
        <w:t>Tf7</w:t>
        <w:tab/>
        <w:t>Ld5</w:t>
        <w:tab/>
        <w:t>22.</w:t>
        <w:tab/>
        <w:t>c3!</w:t>
      </w:r>
    </w:p>
    <w:p>
      <w:pPr>
        <w:pStyle w:val="Normal"/>
        <w:tabs>
          <w:tab w:leader="none" w:pos="3618" w:val="left"/>
          <w:tab w:leader="none" w:pos="4842" w:val="left"/>
          <w:tab w:leader="none" w:pos="5270" w:val="left"/>
          <w:tab w:leader="none" w:pos="6415" w:val="right"/>
        </w:tabs>
        <w:widowControl w:val="0"/>
      </w:pPr>
      <w:r>
        <w:rPr>
          <w:smallCaps w:val="0"/>
        </w:rPr>
        <w:t>[Matijašević] Dc5 23. Dxe5 Txf7 24. Txf7 Kxf7 25. Lxd5+ Kf8 26.</w:t>
        <w:br/>
        <w:t>Df5+ Ke7 27. De6+ Kd8 28. Lxb7 Tb8</w:t>
        <w:tab/>
        <w:t>29. Dg8+ Kc7</w:t>
        <w:tab/>
        <w:t>30.</w:t>
        <w:tab/>
        <w:t>Dg7+ Kb6</w:t>
        <w:tab/>
        <w:t>31.</w:t>
      </w:r>
    </w:p>
    <w:p>
      <w:pPr>
        <w:pStyle w:val="Normal"/>
        <w:tabs>
          <w:tab w:leader="none" w:pos="3618" w:val="left"/>
          <w:tab w:leader="none" w:pos="4828" w:val="left"/>
          <w:tab w:leader="none" w:pos="5268" w:val="left"/>
          <w:tab w:leader="none" w:pos="6415" w:val="right"/>
        </w:tabs>
        <w:widowControl w:val="0"/>
      </w:pPr>
      <w:r>
        <w:rPr>
          <w:smallCaps w:val="0"/>
        </w:rPr>
        <w:t>Lf3 Dc4 32. h3? [Matijašević] Df4</w:t>
        <w:tab/>
        <w:t>33. b3 Tcl+</w:t>
        <w:tab/>
        <w:t>34.</w:t>
        <w:tab/>
        <w:t>Kh2 Df4+</w:t>
        <w:tab/>
        <w:t>35.</w:t>
      </w:r>
    </w:p>
    <w:p>
      <w:pPr>
        <w:pStyle w:val="Normal"/>
        <w:widowControl w:val="0"/>
      </w:pPr>
      <w:r>
        <w:rPr>
          <w:smallCaps w:val="0"/>
        </w:rPr>
        <w:t>Dg3 Dxg3+ 36. Kxg3 Tf8 37. Kg4 Kc5 38. Kg5 a5 39. a3 . Crni se</w:t>
        <w:br/>
        <w:t>prestao javljati 26.07.1997 pa je bijeli poslao 1:20.08.1997 i</w:t>
        <w:br/>
        <w:t>11:02.09.1997 opomenu &amp; utrošena vremena (44:38).</w:t>
      </w:r>
    </w:p>
    <w:p>
      <w:pPr>
        <w:pStyle w:val="Normal"/>
        <w:tabs>
          <w:tab w:leader="none" w:pos="2567" w:val="right"/>
          <w:tab w:leader="none" w:pos="3153" w:val="center"/>
          <w:tab w:leader="none" w:pos="3993" w:val="center"/>
          <w:tab w:leader="none" w:pos="4561" w:val="left"/>
          <w:tab w:leader="none" w:pos="5268" w:val="left"/>
        </w:tabs>
        <w:widowControl w:val="0"/>
      </w:pPr>
      <w:r>
        <w:rPr>
          <w:smallCaps w:val="0"/>
        </w:rPr>
        <w:t>2C15_15/86</w:t>
        <w:tab/>
        <w:t>Miroslav</w:t>
        <w:tab/>
        <w:t>GOLUBIĆ</w:t>
        <w:tab/>
        <w:t>(nema/8)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Corr_CRO 27</w:t>
      </w:r>
    </w:p>
    <w:p>
      <w:pPr>
        <w:pStyle w:val="Normal"/>
        <w:tabs>
          <w:tab w:leader="none" w:pos="4383" w:val="right"/>
          <w:tab w:leader="none" w:pos="4664" w:val="center"/>
        </w:tabs>
        <w:widowControl w:val="0"/>
      </w:pPr>
      <w:r>
        <w:rPr>
          <w:smallCaps w:val="0"/>
        </w:rPr>
        <w:t>Žan GLIŠOVIĆ</w:t>
        <w:tab/>
        <w:t>(nema/8)</w:t>
        <w:tab/>
        <w:t>0</w:t>
      </w:r>
      <w:r>
        <w:rPr>
          <w:vertAlign w:val="superscript"/>
          <w:smallCaps w:val="0"/>
        </w:rPr>
        <w:t>N</w:t>
      </w:r>
    </w:p>
    <w:p>
      <w:pPr>
        <w:pStyle w:val="Normal"/>
        <w:widowControl w:val="0"/>
      </w:pPr>
      <w:r>
        <w:rPr>
          <w:smallCaps w:val="0"/>
        </w:rPr>
        <w:t>1. e4 e6 2. d4 d5 3. Sc3 Lb4 4. a3 Lxc3+ 5. bxc3 dxe4 6. Dg4 Sf6</w:t>
        <w:br/>
        <w:t>7. Dxg7 Tg8 8. Dh6 Sbd7 [SZ2C15_15/86] 9. Lg5 Tg6 10. Dh4 c5 11.</w:t>
        <w:br/>
        <w:t>Sh3 Da5 12. Ld2 b6 13. Sg5 Lb7 14. Sxh7 0-0-0 15. Sg5 Tg7 16. a4</w:t>
        <w:br/>
        <w:t>cxd4 17. cxđ4 Df5 18. Dg3 Sd5 19. Kdl Tdg8 20. Dd6 Txg5 21. c4.</w:t>
        <w:br/>
        <w:t>Crni se prestao javljati 28.07.1997 pa je bijeli poslao</w:t>
        <w:br/>
        <w:t>1:27.08.1997 i 11:10.09.1997 opomenu &amp; utrošena vremena (45:52).</w:t>
      </w:r>
    </w:p>
    <w:p>
      <w:pPr>
        <w:pStyle w:val="Normal"/>
        <w:tabs>
          <w:tab w:leader="none" w:pos="1957" w:val="left"/>
          <w:tab w:leader="none" w:pos="5268" w:val="left"/>
        </w:tabs>
        <w:widowControl w:val="0"/>
      </w:pPr>
      <w:r>
        <w:rPr>
          <w:smallCaps w:val="0"/>
        </w:rPr>
        <w:t>2D94_7/30</w:t>
        <w:tab/>
        <w:t>Kuzma PECOTIĆ (nema/5) 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Corr_CRO 27</w:t>
      </w:r>
    </w:p>
    <w:p>
      <w:pPr>
        <w:pStyle w:val="Normal"/>
        <w:tabs>
          <w:tab w:leader="none" w:pos="3828" w:val="center"/>
          <w:tab w:leader="none" w:pos="4519" w:val="center"/>
        </w:tabs>
        <w:widowControl w:val="0"/>
      </w:pPr>
      <w:r>
        <w:rPr>
          <w:smallCaps w:val="0"/>
        </w:rPr>
        <w:t>Perica LATAS</w:t>
        <w:tab/>
        <w:t>(nema/6)</w:t>
        <w:tab/>
        <w:t>1</w:t>
      </w:r>
      <w:r>
        <w:rPr>
          <w:vertAlign w:val="superscript"/>
          <w:smallCaps w:val="0"/>
        </w:rPr>
        <w:t>N</w:t>
      </w:r>
    </w:p>
    <w:p>
      <w:pPr>
        <w:pStyle w:val="Normal"/>
        <w:tabs>
          <w:tab w:leader="none" w:pos="3153" w:val="center"/>
          <w:tab w:leader="none" w:pos="4669" w:val="left"/>
          <w:tab w:leader="none" w:pos="5692" w:val="left"/>
          <w:tab w:leader="none" w:pos="6415" w:val="right"/>
        </w:tabs>
        <w:widowControl w:val="0"/>
      </w:pPr>
      <w:r>
        <w:rPr>
          <w:smallCaps w:val="0"/>
        </w:rPr>
        <w:t>1. Sf3 f5 2. d4 Sf6 3. g3 e6 4. Lg2 Le7 5. 0-0 0-0 6. c4 d5 7.</w:t>
        <w:br/>
        <w:t>b3 c6 8. La3 Sbd7 9. Del Se4 10. Lxe7 Dxe7 11. Sbd2 b6 12. Sel</w:t>
        <w:br/>
        <w:t>Lb7 13. Sxe4 fxe4 14. f3 exf3 15. Sxf3 e5 [SZ2D94_7/30] 16. cxđ5</w:t>
        <w:br/>
        <w:t>Tac8 17. dxc6 Lxc6 18. Dg5</w:t>
        <w:tab/>
        <w:t>Dxg5 19. Sxg5 Lxg2</w:t>
        <w:tab/>
        <w:t>20. Txf8+</w:t>
        <w:tab/>
        <w:t>Sxf8</w:t>
        <w:tab/>
        <w:t>21.</w:t>
      </w:r>
    </w:p>
    <w:p>
      <w:pPr>
        <w:pStyle w:val="Normal"/>
        <w:tabs>
          <w:tab w:leader="none" w:pos="3153" w:val="center"/>
          <w:tab w:leader="none" w:pos="3993" w:val="center"/>
          <w:tab w:leader="none" w:pos="4666" w:val="left"/>
          <w:tab w:leader="none" w:pos="5123" w:val="left"/>
          <w:tab w:leader="none" w:pos="5663" w:val="left"/>
          <w:tab w:leader="none" w:pos="6415" w:val="right"/>
        </w:tabs>
        <w:widowControl w:val="0"/>
      </w:pPr>
      <w:r>
        <w:rPr>
          <w:smallCaps w:val="0"/>
        </w:rPr>
        <w:t>Kxg2 Tc2 22. Kf2 exd4 23.</w:t>
        <w:tab/>
        <w:t>Tdl h6</w:t>
        <w:tab/>
        <w:t>24. Sf3 Se6</w:t>
        <w:tab/>
        <w:t>25.</w:t>
        <w:tab/>
        <w:t>Sxd4</w:t>
        <w:tab/>
        <w:t>Sxd4</w:t>
        <w:tab/>
        <w:t>26.</w:t>
      </w:r>
    </w:p>
    <w:p>
      <w:pPr>
        <w:pStyle w:val="Normal"/>
        <w:widowControl w:val="0"/>
      </w:pPr>
      <w:r>
        <w:rPr>
          <w:smallCaps w:val="0"/>
        </w:rPr>
        <w:t>Txd4 Txa2. Bijeli se prestao javljati 31.07.1997 pa je crni</w:t>
        <w:br/>
        <w:t>poslao 1:25.08.1997 i 11:11.09.1997 opomenu &amp; utrošena vremena</w:t>
        <w:br/>
        <w:t>(51:32) .</w:t>
      </w:r>
      <w:r>
        <w:br w:type="page"/>
      </w:r>
    </w:p>
    <w:p>
      <w:pPr>
        <w:pStyle w:val="Normal"/>
        <w:tabs>
          <w:tab w:leader="none" w:pos="2250" w:val="center"/>
          <w:tab w:leader="none" w:pos="3316" w:val="right"/>
          <w:tab w:leader="none" w:pos="6455" w:val="right"/>
          <w:tab w:leader="none" w:pos="4616" w:val="right"/>
          <w:tab w:leader="none" w:pos="6153" w:val="right"/>
          <w:tab w:leader="none" w:pos="6444" w:val="right"/>
        </w:tabs>
        <w:widowControl w:val="0"/>
      </w:pPr>
      <w:r>
        <w:rPr>
          <w:smallCaps w:val="0"/>
        </w:rPr>
        <w:t>2C024/21</w:t>
        <w:tab/>
        <w:t>Žan</w:t>
        <w:tab/>
        <w:t>GLIŠOVIĆ</w:t>
        <w:tab/>
        <w:t>(nema/8)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Corr_CRO</w:t>
        <w:tab/>
        <w:t>27</w:t>
      </w:r>
    </w:p>
    <w:p>
      <w:pPr>
        <w:pStyle w:val="Normal"/>
        <w:tabs>
          <w:tab w:leader="none" w:pos="4656" w:val="right"/>
          <w:tab w:leader="none" w:pos="4658" w:val="right"/>
        </w:tabs>
        <w:widowControl w:val="0"/>
      </w:pPr>
      <w:r>
        <w:rPr>
          <w:smallCaps w:val="0"/>
        </w:rPr>
        <w:t>Josip REJC</w:t>
        <w:tab/>
        <w:t>(nema/8)</w:t>
        <w:tab/>
        <w:t>1</w:t>
      </w:r>
      <w:r>
        <w:rPr>
          <w:vertAlign w:val="superscript"/>
          <w:smallCaps w:val="0"/>
        </w:rPr>
        <w:t>N</w:t>
      </w:r>
    </w:p>
    <w:p>
      <w:pPr>
        <w:pStyle w:val="Normal"/>
        <w:widowControl w:val="0"/>
      </w:pPr>
      <w:r>
        <w:rPr>
          <w:smallCaps w:val="0"/>
        </w:rPr>
        <w:t>1. e4 e6 2. d4 d5 3. e5 c5 4. Sf3 cxd4 [SZ2C02_4/21] 5. Sbd2 Sc6</w:t>
      </w:r>
    </w:p>
    <w:p>
      <w:pPr>
        <w:pStyle w:val="Normal"/>
        <w:widowControl w:val="0"/>
      </w:pPr>
      <w:r>
        <w:rPr>
          <w:smallCaps w:val="0"/>
        </w:rPr>
        <w:t>6. Ld3 Dc7 7. De2 Sge7 8. 0-0 Sg6 9. Lxg6 hxg6 10. Sb3 Le7 11.</w:t>
        <w:br/>
        <w:t>Sbxd4 Sxd4 12. Sxd4 Ld7 13. a4 Th7 14. h3 0-0-0 15. Tel Th4.</w:t>
        <w:br/>
        <w:t>Bijeli se prestao javljati ??.??. 1997 pa je crni poslao</w:t>
        <w:br/>
        <w:t>1:16.07.1997 i 11:22.08.1997 opomenu &amp; utrošena vremena (53:12).</w:t>
      </w:r>
    </w:p>
    <w:p>
      <w:pPr>
        <w:pStyle w:val="Normal"/>
        <w:tabs>
          <w:tab w:leader="none" w:pos="2593" w:val="left"/>
          <w:tab w:leader="none" w:pos="2535" w:val="left"/>
          <w:tab w:leader="none" w:pos="4326" w:val="right"/>
          <w:tab w:leader="none" w:pos="4541" w:val="left"/>
          <w:tab w:leader="none" w:pos="6205" w:val="right"/>
          <w:tab w:leader="none" w:pos="6455" w:val="right"/>
        </w:tabs>
        <w:widowControl w:val="0"/>
      </w:pPr>
      <w:r>
        <w:rPr>
          <w:smallCaps w:val="0"/>
        </w:rPr>
        <w:t>lA03_l/2</w:t>
        <w:tab/>
        <w:t>Perica</w:t>
        <w:tab/>
        <w:t>LATAS</w:t>
        <w:tab/>
        <w:t>(nema/6)</w:t>
        <w:tab/>
        <w:t>V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Corr_CRO</w:t>
        <w:tab/>
        <w:t>27</w:t>
      </w:r>
    </w:p>
    <w:p>
      <w:pPr>
        <w:pStyle w:val="Normal"/>
        <w:widowControl w:val="0"/>
      </w:pPr>
      <w:r>
        <w:rPr>
          <w:smallCaps w:val="0"/>
        </w:rPr>
        <w:t>Franjo LOVAKOVIĆ (nema/6) Vž</w:t>
        <w:br/>
        <w:t>1. f4 d5 2. Sf3 c5 3. e3 Sc6 4. Lb5 [SZlA03_l/2] Ld7 5. b3 a6 6.</w:t>
      </w:r>
    </w:p>
    <w:p>
      <w:pPr>
        <w:pStyle w:val="Normal"/>
        <w:widowControl w:val="0"/>
      </w:pPr>
      <w:r>
        <w:rPr>
          <w:smallCaps w:val="0"/>
        </w:rPr>
        <w:t>Lxc6 Lxc6 7. Lb2 e6 8. 0-0 Sf6 9. Se5 Lb5 10. d3 Le7 11. a4 Ld7</w:t>
      </w:r>
    </w:p>
    <w:p>
      <w:pPr>
        <w:pStyle w:val="Normal"/>
        <w:tabs>
          <w:tab w:leader="none" w:pos="480" w:val="left"/>
        </w:tabs>
        <w:widowControl w:val="0"/>
      </w:pPr>
      <w:r>
        <w:rPr>
          <w:smallCaps w:val="0"/>
        </w:rPr>
        <w:t>12.</w:t>
        <w:tab/>
        <w:t>Sd2 0-0 13. Sdf 3 b5 14. Sxd7. NERIJEŠENO (24.03.1997) &amp;</w:t>
        <w:br/>
        <w:t>utrošena vremena (26:39).</w:t>
      </w:r>
    </w:p>
    <w:p>
      <w:pPr>
        <w:pStyle w:val="Normal"/>
        <w:tabs>
          <w:tab w:leader="none" w:pos="2430" w:val="right"/>
          <w:tab w:leader="none" w:pos="4326" w:val="right"/>
          <w:tab w:leader="none" w:pos="4552" w:val="left"/>
          <w:tab w:leader="none" w:pos="6205" w:val="right"/>
          <w:tab w:leader="none" w:pos="6455" w:val="right"/>
        </w:tabs>
        <w:widowControl w:val="0"/>
      </w:pPr>
      <w:r>
        <w:rPr>
          <w:smallCaps w:val="0"/>
        </w:rPr>
        <w:t>2B78_14/84</w:t>
        <w:tab/>
        <w:t>Franjo</w:t>
        <w:tab/>
        <w:t>LOVAKOVIĆ (nema/6)</w:t>
        <w:tab/>
        <w:t>Vi</w:t>
        <w:tab/>
        <w:t>Corr_CRO</w:t>
        <w:tab/>
        <w:t>27</w:t>
      </w:r>
    </w:p>
    <w:p>
      <w:pPr>
        <w:pStyle w:val="Normal"/>
        <w:widowControl w:val="0"/>
        <w:ind w:firstLine="360"/>
      </w:pPr>
      <w:r>
        <w:rPr>
          <w:smallCaps w:val="0"/>
        </w:rPr>
        <w:t>Vlado ČAUŠEVIĆ (nema/6) Vi</w:t>
        <w:br/>
        <w:t>1. e4 c5 2. Sf3 d6 3. d4 cxd4 4. Sxd4 Sf6 5. Sc3 g6 6. Le3 Lg7</w:t>
      </w:r>
    </w:p>
    <w:p>
      <w:pPr>
        <w:pStyle w:val="Normal"/>
        <w:widowControl w:val="0"/>
      </w:pPr>
      <w:r>
        <w:rPr>
          <w:smallCaps w:val="0"/>
        </w:rPr>
        <w:t>7. f3 0-0 8. Dd2 Sc6 9. Lc4 Ld7 10. 0-0-0 Tc8 11. Lb3 Se5 12. h4</w:t>
      </w:r>
    </w:p>
    <w:p>
      <w:pPr>
        <w:pStyle w:val="Normal"/>
        <w:tabs>
          <w:tab w:leader="none" w:pos="5508" w:val="right"/>
          <w:tab w:leader="none" w:pos="6455" w:val="right"/>
        </w:tabs>
        <w:widowControl w:val="0"/>
      </w:pPr>
      <w:r>
        <w:rPr>
          <w:smallCaps w:val="0"/>
        </w:rPr>
        <w:t>h5 13. Lg5 Tc5 [SZ2B78_14/84] 14. Kbl b5 15. g4 hxg4 16. h5 Sxh5</w:t>
        <w:br/>
        <w:t>17. Sd5 Te8 18. Txh5 gxh5 19. Dh2 Txd5 20. Lxd5 Db6 21. Sf5 e6</w:t>
        <w:br/>
        <w:t>22. Dxh5 exf5 23. f4 Sg6 24. Dxg6 Le6 25. Lxe6 Txe6 26. Dxf5 De3</w:t>
        <w:br/>
        <w:t>27. e5 De2 28. Kcl De3+. NERIJEŠENO (24.06.1997)</w:t>
        <w:tab/>
        <w:t>&amp;</w:t>
        <w:tab/>
        <w:t>utrošena</w:t>
      </w:r>
    </w:p>
    <w:p>
      <w:pPr>
        <w:pStyle w:val="Normal"/>
        <w:widowControl w:val="0"/>
      </w:pPr>
      <w:r>
        <w:rPr>
          <w:smallCaps w:val="0"/>
        </w:rPr>
        <w:t>vremena (45:46) .</w:t>
      </w:r>
    </w:p>
    <w:p>
      <w:pPr>
        <w:pStyle w:val="Normal"/>
        <w:tabs>
          <w:tab w:leader="none" w:pos="3123" w:val="right"/>
          <w:tab w:leader="none" w:pos="3288" w:val="left"/>
          <w:tab w:leader="none" w:pos="4862" w:val="right"/>
          <w:tab w:leader="none" w:pos="5181" w:val="right"/>
          <w:tab w:leader="none" w:pos="6455" w:val="right"/>
          <w:tab w:leader="none" w:pos="6452" w:val="right"/>
        </w:tabs>
        <w:widowControl w:val="0"/>
      </w:pPr>
      <w:r>
        <w:rPr>
          <w:smallCaps w:val="0"/>
        </w:rPr>
        <w:t>2B33_28/173 Dipl.oecc.</w:t>
        <w:tab/>
        <w:t>Mladen</w:t>
        <w:tab/>
        <w:t>KUŠTRAK</w:t>
        <w:tab/>
        <w:t>(nema/5)</w:t>
        <w:tab/>
        <w:t>0</w:t>
        <w:tab/>
        <w:t>Corr_CRO</w:t>
        <w:tab/>
        <w:t>27</w:t>
      </w:r>
    </w:p>
    <w:p>
      <w:pPr>
        <w:pStyle w:val="Normal"/>
        <w:tabs>
          <w:tab w:leader="none" w:pos="3278" w:val="left"/>
          <w:tab w:leader="none" w:pos="3165" w:val="left"/>
          <w:tab w:leader="none" w:pos="5181" w:val="right"/>
          <w:tab w:leader="none" w:pos="5131" w:val="right"/>
        </w:tabs>
        <w:widowControl w:val="0"/>
      </w:pPr>
      <w:r>
        <w:rPr>
          <w:smallCaps w:val="0"/>
        </w:rPr>
        <w:t>Dipl.ing.</w:t>
        <w:tab/>
        <w:t>Arsen</w:t>
        <w:tab/>
        <w:t>MILETIĆ</w:t>
        <w:tab/>
        <w:t>(nema/6)</w:t>
        <w:tab/>
        <w:t>1</w:t>
      </w:r>
    </w:p>
    <w:p>
      <w:pPr>
        <w:pStyle w:val="Normal"/>
        <w:tabs>
          <w:tab w:leader="none" w:pos="1377" w:val="left"/>
          <w:tab w:leader="none" w:pos="4326" w:val="right"/>
          <w:tab w:leader="none" w:pos="4570" w:val="left"/>
          <w:tab w:leader="none" w:pos="5220" w:val="center"/>
          <w:tab w:leader="none" w:pos="6205" w:val="right"/>
          <w:tab w:leader="none" w:pos="6455" w:val="right"/>
        </w:tabs>
        <w:widowControl w:val="0"/>
      </w:pPr>
      <w:r>
        <w:rPr>
          <w:smallCaps w:val="0"/>
        </w:rPr>
        <w:t>1. e4 c5 2.</w:t>
        <w:tab/>
        <w:t>Sf3</w:t>
        <w:tab/>
        <w:t>Sc6 3. d4 cxd4 4. Sxd4 Sf6</w:t>
        <w:tab/>
        <w:t>5. Sc3</w:t>
        <w:tab/>
        <w:t>e5</w:t>
        <w:tab/>
        <w:t>6. Sdb5</w:t>
        <w:tab/>
        <w:t>d6</w:t>
      </w:r>
    </w:p>
    <w:p>
      <w:pPr>
        <w:pStyle w:val="Normal"/>
        <w:tabs>
          <w:tab w:leader="none" w:pos="1377" w:val="left"/>
          <w:tab w:leader="none" w:pos="4505" w:val="left"/>
          <w:tab w:leader="none" w:pos="4940" w:val="center"/>
          <w:tab w:leader="none" w:pos="6205" w:val="right"/>
          <w:tab w:leader="none" w:pos="6455" w:val="right"/>
          <w:tab w:leader="none" w:pos="415" w:val="left"/>
        </w:tabs>
        <w:widowControl w:val="0"/>
      </w:pPr>
      <w:r>
        <w:rPr>
          <w:smallCaps w:val="0"/>
        </w:rPr>
        <w:t>7.</w:t>
        <w:tab/>
        <w:t>Lg5 a6 8.</w:t>
        <w:tab/>
        <w:t>Sa3 b5 9. Lxf6 gxf6 10. Sd5 f5</w:t>
        <w:tab/>
        <w:t>11.</w:t>
        <w:tab/>
        <w:t>exf5</w:t>
        <w:tab/>
        <w:t>Lxf5 12.</w:t>
        <w:tab/>
        <w:t>c3</w:t>
      </w:r>
    </w:p>
    <w:p>
      <w:pPr>
        <w:pStyle w:val="Normal"/>
        <w:widowControl w:val="0"/>
      </w:pPr>
      <w:r>
        <w:rPr>
          <w:smallCaps w:val="0"/>
        </w:rPr>
        <w:t>Lg7 13. Df3 Lg6 [SZ2B33_28/173] 14. h4 e4 15. Dh3 h6 16. h5 Lh7</w:t>
        <w:br/>
        <w:t>17. Sc2 0-0 18. a4 bxa4 19. Txa4 a5 20. Lb5 Se5 21. 0-0 Dg5 22.</w:t>
        <w:br/>
        <w:t>Sce3 f5 23. Sc7 f4 24. Lc4+ Sxc4 25. De6+ Kh8 26. Sxc4 Lf5 27.</w:t>
        <w:br/>
        <w:t>Dxd6 Tg8 28. Se5 Lxe5 29. Dxe5+ Kh7 30. g3 Taf8 31. Txa5 fxg3 32.</w:t>
        <w:br/>
        <w:t>fxg3 Dh4 . BIJELI PREDAJE (07.07.1997) &amp; utrošena vremena (19:78) .</w:t>
      </w:r>
    </w:p>
    <w:p>
      <w:pPr>
        <w:pStyle w:val="Normal"/>
        <w:tabs>
          <w:tab w:leader="none" w:pos="3123" w:val="right"/>
          <w:tab w:leader="none" w:pos="3303" w:val="left"/>
          <w:tab w:leader="none" w:pos="4862" w:val="right"/>
          <w:tab w:leader="none" w:pos="5181" w:val="right"/>
          <w:tab w:leader="none" w:pos="6205" w:val="right"/>
          <w:tab w:leader="none" w:pos="6455" w:val="right"/>
        </w:tabs>
        <w:widowControl w:val="0"/>
      </w:pPr>
      <w:r>
        <w:rPr>
          <w:smallCaps w:val="0"/>
        </w:rPr>
        <w:t>2D25_3</w:t>
        <w:tab/>
        <w:t>Josip</w:t>
        <w:tab/>
        <w:t>REJC</w:t>
        <w:tab/>
        <w:t>(nema/8)</w:t>
        <w:tab/>
        <w:t>Vž</w:t>
        <w:tab/>
        <w:t>Corr_CRO</w:t>
        <w:tab/>
        <w:t>27</w:t>
      </w:r>
    </w:p>
    <w:p>
      <w:pPr>
        <w:pStyle w:val="Normal"/>
        <w:tabs>
          <w:tab w:leader="none" w:pos="3123" w:val="right"/>
          <w:tab w:leader="none" w:pos="3289" w:val="left"/>
          <w:tab w:leader="none" w:pos="4862" w:val="right"/>
          <w:tab w:leader="none" w:pos="5181" w:val="right"/>
        </w:tabs>
        <w:widowControl w:val="0"/>
      </w:pPr>
      <w:r>
        <w:rPr>
          <w:smallCaps w:val="0"/>
        </w:rPr>
        <w:t>Dipl.oecc.</w:t>
        <w:tab/>
        <w:t>Mladen</w:t>
        <w:tab/>
        <w:t>KUŠTRAK</w:t>
        <w:tab/>
        <w:t>(nema/5)</w:t>
        <w:tab/>
        <w:t>V</w:t>
      </w:r>
      <w:r>
        <w:rPr>
          <w:vertAlign w:val="subscript"/>
          <w:smallCaps w:val="0"/>
        </w:rPr>
        <w:t>2</w:t>
      </w:r>
    </w:p>
    <w:p>
      <w:pPr>
        <w:pStyle w:val="Normal"/>
        <w:tabs>
          <w:tab w:leader="none" w:pos="3345" w:val="left"/>
          <w:tab w:leader="none" w:pos="4235" w:val="left"/>
          <w:tab w:leader="none" w:pos="5067" w:val="left"/>
          <w:tab w:leader="none" w:pos="6455" w:val="right"/>
        </w:tabs>
        <w:widowControl w:val="0"/>
      </w:pPr>
      <w:r>
        <w:rPr>
          <w:smallCaps w:val="0"/>
        </w:rPr>
        <w:t>1. d4 d5 2. c4 dxc4 3. Sf3 Sf6</w:t>
        <w:tab/>
        <w:t>4. e3 g6</w:t>
        <w:tab/>
        <w:t>5. Lxc4</w:t>
        <w:tab/>
        <w:t>Lg7</w:t>
        <w:tab/>
        <w:t>6. 0-0 0-0</w:t>
      </w:r>
    </w:p>
    <w:p>
      <w:pPr>
        <w:pStyle w:val="Normal"/>
        <w:tabs>
          <w:tab w:leader="none" w:pos="4271" w:val="left"/>
          <w:tab w:leader="none" w:pos="5070" w:val="left"/>
          <w:tab w:leader="none" w:pos="415" w:val="left"/>
        </w:tabs>
        <w:widowControl w:val="0"/>
      </w:pPr>
      <w:r>
        <w:rPr>
          <w:smallCaps w:val="0"/>
        </w:rPr>
        <w:t>7.</w:t>
        <w:tab/>
        <w:t>Sc3 Sfd7 8. Dc2 Sb6 [SZ2D25_3] 9. Ld3</w:t>
        <w:tab/>
        <w:t>Sc6 10.</w:t>
        <w:tab/>
        <w:t>a3 e5 11. dxe5</w:t>
      </w:r>
    </w:p>
    <w:p>
      <w:pPr>
        <w:pStyle w:val="Normal"/>
        <w:tabs>
          <w:tab w:leader="none" w:pos="3345" w:val="left"/>
          <w:tab w:leader="none" w:pos="4267" w:val="left"/>
          <w:tab w:leader="none" w:pos="5088" w:val="left"/>
          <w:tab w:leader="none" w:pos="6455" w:val="right"/>
        </w:tabs>
        <w:widowControl w:val="0"/>
      </w:pPr>
      <w:r>
        <w:rPr>
          <w:smallCaps w:val="0"/>
        </w:rPr>
        <w:t>Sxe5 12. Sxe5 Lxe5 13. Tdl Dh4 14. g3 Dg4 15. Le2 Dh3 16. f4 Lg7</w:t>
        <w:br/>
        <w:t>17. e4 Lg4 18. Le3 c6 19. Lxg4 Dxg4 20. Ld4 Tad8 21. Lxg7 Kxg7</w:t>
        <w:br/>
        <w:t>22. Txd8 Txd8 23. Tdl Txdl+ 24.</w:t>
        <w:tab/>
        <w:t>Sxdl Df3</w:t>
        <w:tab/>
        <w:t>25. Sf2</w:t>
        <w:tab/>
        <w:t>De3</w:t>
        <w:tab/>
        <w:t>26. Kg2 h5</w:t>
      </w:r>
    </w:p>
    <w:p>
      <w:pPr>
        <w:pStyle w:val="Normal"/>
        <w:tabs>
          <w:tab w:leader="none" w:pos="3357" w:val="left"/>
          <w:tab w:leader="none" w:pos="6455" w:val="right"/>
        </w:tabs>
        <w:widowControl w:val="0"/>
      </w:pPr>
      <w:r>
        <w:rPr>
          <w:smallCaps w:val="0"/>
        </w:rPr>
        <w:t>27. b3 Dd4 28. Kf3 f5 29. e5 Sd5</w:t>
        <w:tab/>
        <w:t>30. Dd3 Db2 31. a4 a5</w:t>
        <w:tab/>
        <w:t>32. h4 Kf7</w:t>
      </w:r>
    </w:p>
    <w:p>
      <w:pPr>
        <w:pStyle w:val="Normal"/>
        <w:tabs>
          <w:tab w:leader="none" w:pos="1466" w:val="right"/>
          <w:tab w:leader="none" w:pos="1577" w:val="left"/>
          <w:tab w:leader="none" w:pos="466" w:val="left"/>
        </w:tabs>
        <w:widowControl w:val="0"/>
      </w:pPr>
      <w:r>
        <w:rPr>
          <w:smallCaps w:val="0"/>
        </w:rPr>
        <w:t>33.</w:t>
        <w:tab/>
        <w:t>Sh3 Del 34. Sg5+ Ke7 35. Ke2 Db2+ 36. Kel Dcl+. NERIJEŠENO</w:t>
      </w:r>
    </w:p>
    <w:p>
      <w:pPr>
        <w:pStyle w:val="Normal"/>
        <w:tabs>
          <w:tab w:leader="none" w:pos="1466" w:val="right"/>
          <w:tab w:leader="none" w:pos="1632" w:val="left"/>
          <w:tab w:leader="none" w:pos="1377" w:val="left"/>
        </w:tabs>
        <w:widowControl w:val="0"/>
      </w:pPr>
      <w:r>
        <w:rPr>
          <w:smallCaps w:val="0"/>
        </w:rPr>
        <w:t>(08.07.1997)</w:t>
        <w:tab/>
        <w:t>&amp;</w:t>
        <w:tab/>
        <w:t>utrošena vremena (11:10).</w:t>
      </w:r>
    </w:p>
    <w:p>
      <w:pPr>
        <w:pStyle w:val="Normal"/>
        <w:tabs>
          <w:tab w:leader="none" w:pos="1782" w:val="left"/>
          <w:tab w:leader="none" w:pos="6455" w:val="right"/>
          <w:tab w:leader="none" w:pos="6462" w:val="right"/>
        </w:tabs>
        <w:widowControl w:val="0"/>
      </w:pPr>
      <w:r>
        <w:rPr>
          <w:smallCaps w:val="0"/>
        </w:rPr>
        <w:t>2C00_18/111</w:t>
        <w:tab/>
        <w:t>Ilija MATIJAŠEVIĆ (nema/4) 1</w:t>
        <w:tab/>
        <w:t>Corr_CRO</w:t>
        <w:tab/>
        <w:t>27</w:t>
      </w:r>
    </w:p>
    <w:p>
      <w:pPr>
        <w:pStyle w:val="Normal"/>
        <w:tabs>
          <w:tab w:leader="none" w:pos="4326" w:val="right"/>
          <w:tab w:leader="none" w:pos="4656" w:val="right"/>
        </w:tabs>
        <w:widowControl w:val="0"/>
      </w:pPr>
      <w:r>
        <w:rPr>
          <w:smallCaps w:val="0"/>
        </w:rPr>
        <w:t>Josip REJC</w:t>
        <w:tab/>
        <w:t>(nema/8)</w:t>
        <w:tab/>
        <w:t>0</w:t>
      </w:r>
    </w:p>
    <w:p>
      <w:pPr>
        <w:pStyle w:val="Normal"/>
        <w:widowControl w:val="0"/>
      </w:pPr>
      <w:r>
        <w:rPr>
          <w:smallCaps w:val="0"/>
        </w:rPr>
        <w:t>1. e4 e6 2. d4 d5 3. Ld3 dxe4 4. Lxe4 Sf6 5. Lg5 Le7 6. Lxf6?!</w:t>
      </w:r>
      <w:r>
        <w:br w:type="page"/>
      </w:r>
    </w:p>
    <w:p>
      <w:pPr>
        <w:pStyle w:val="Normal"/>
        <w:tabs>
          <w:tab w:leader="none" w:pos="983" w:val="left"/>
        </w:tabs>
        <w:widowControl w:val="0"/>
      </w:pPr>
      <w:r>
        <w:rPr>
          <w:lang w:val="en-US" w:eastAsia="en-US" w:bidi="en-US"/>
          <w:smallCaps w:val="0"/>
        </w:rPr>
        <w:t>Lxf</w:t>
      </w: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>7. Sf3 c5 8. c3 cxd4 [SZ2C00_18/lll] 9. Dc2 dxc3 10. Sxc3</w:t>
        <w:br/>
        <w:t>Sa6 11.</w:t>
        <w:tab/>
        <w:t>0-0 Da5 12. Tael Sc5 13. Tfel Sxe4 14. Sxe4 0-0!</w:t>
      </w:r>
    </w:p>
    <w:p>
      <w:pPr>
        <w:pStyle w:val="Normal"/>
        <w:tabs>
          <w:tab w:leader="none" w:pos="5422" w:val="left"/>
        </w:tabs>
        <w:widowControl w:val="0"/>
      </w:pPr>
      <w:r>
        <w:rPr>
          <w:smallCaps w:val="0"/>
        </w:rPr>
        <w:t xml:space="preserve">[Matijašević] </w:t>
      </w:r>
      <w:r>
        <w:rPr>
          <w:lang w:val="en-US" w:eastAsia="en-US" w:bidi="en-US"/>
          <w:smallCaps w:val="0"/>
        </w:rPr>
        <w:t>15. Sxf6+ gxf6 16. Tedl e5 17. De4 Dxa2 18. Dh4 Da6</w:t>
      </w:r>
    </w:p>
    <w:p>
      <w:pPr>
        <w:pStyle w:val="Normal"/>
        <w:tabs>
          <w:tab w:leader="none" w:pos="5374" w:val="left"/>
          <w:tab w:leader="none" w:pos="460" w:val="left"/>
        </w:tabs>
        <w:widowControl w:val="0"/>
      </w:pPr>
      <w:r>
        <w:rPr>
          <w:lang w:val="en-US" w:eastAsia="en-US" w:bidi="en-US"/>
          <w:smallCaps w:val="0"/>
        </w:rPr>
        <w:t>19.</w:t>
        <w:tab/>
        <w:t xml:space="preserve">g4 De6 20. h3 b6 21. Tc7? ! </w:t>
      </w:r>
      <w:r>
        <w:rPr>
          <w:smallCaps w:val="0"/>
        </w:rPr>
        <w:t xml:space="preserve">[Matijašević] </w:t>
      </w:r>
      <w:r>
        <w:rPr>
          <w:lang w:val="en-US" w:eastAsia="en-US" w:bidi="en-US"/>
          <w:smallCaps w:val="0"/>
        </w:rPr>
        <w:t>Db3 22. Td6 Dxf3 23.</w:t>
        <w:br/>
        <w:t>Dxf 6 Ddl+ 24. Kh2 Dd2 25. Th6 Df4+ 26. Kgl La6 27. Tf6 Lb7??</w:t>
        <w:br/>
      </w:r>
      <w:r>
        <w:rPr>
          <w:smallCaps w:val="0"/>
        </w:rPr>
        <w:t xml:space="preserve">[Matijašević] </w:t>
      </w:r>
      <w:r>
        <w:rPr>
          <w:lang w:val="en-US" w:eastAsia="en-US" w:bidi="en-US"/>
          <w:smallCaps w:val="0"/>
        </w:rPr>
        <w:t xml:space="preserve">28. Txf4. </w:t>
      </w:r>
      <w:r>
        <w:rPr>
          <w:smallCaps w:val="0"/>
        </w:rPr>
        <w:t xml:space="preserve">CRNI PREDAJE </w:t>
      </w:r>
      <w:r>
        <w:rPr>
          <w:lang w:val="en-US" w:eastAsia="en-US" w:bidi="en-US"/>
          <w:smallCaps w:val="0"/>
        </w:rPr>
        <w:t>(16.07.1997)</w:t>
        <w:tab/>
        <w:t xml:space="preserve">&amp; </w:t>
      </w:r>
      <w:r>
        <w:rPr>
          <w:smallCaps w:val="0"/>
        </w:rPr>
        <w:t>utrošena</w:t>
      </w:r>
    </w:p>
    <w:p>
      <w:pPr>
        <w:pStyle w:val="Normal"/>
        <w:widowControl w:val="0"/>
      </w:pPr>
      <w:r>
        <w:rPr>
          <w:smallCaps w:val="0"/>
        </w:rPr>
        <w:t>vremena (55:23) .</w:t>
      </w:r>
    </w:p>
    <w:p>
      <w:pPr>
        <w:pStyle w:val="Normal"/>
        <w:tabs>
          <w:tab w:leader="none" w:pos="1937" w:val="left"/>
          <w:tab w:leader="none" w:pos="5362" w:val="left"/>
        </w:tabs>
        <w:widowControl w:val="0"/>
      </w:pPr>
      <w:r>
        <w:rPr>
          <w:smallCaps w:val="0"/>
        </w:rPr>
        <w:t>lA03_10/60</w:t>
        <w:tab/>
        <w:t>Perica LATAS (nema/6) K</w:t>
        <w:tab/>
        <w:t>Corr_CRO 27</w:t>
      </w:r>
    </w:p>
    <w:p>
      <w:pPr>
        <w:pStyle w:val="Normal"/>
        <w:widowControl w:val="0"/>
      </w:pPr>
      <w:r>
        <w:rPr>
          <w:smallCaps w:val="0"/>
        </w:rPr>
        <w:t>Josip REJC (nema/8)</w:t>
      </w:r>
    </w:p>
    <w:p>
      <w:pPr>
        <w:pStyle w:val="Normal"/>
        <w:widowControl w:val="0"/>
      </w:pPr>
      <w:r>
        <w:rPr>
          <w:smallCaps w:val="0"/>
        </w:rPr>
        <w:t>1. f4 d5 2. Sf3 Sf6 3. e3 g6 4. b3 Lg7 5. Lb2 0-0 6. Le2 c5 7.</w:t>
      </w:r>
    </w:p>
    <w:p>
      <w:pPr>
        <w:pStyle w:val="Normal"/>
        <w:widowControl w:val="0"/>
      </w:pPr>
      <w:r>
        <w:rPr>
          <w:smallCaps w:val="0"/>
        </w:rPr>
        <w:t>0-0 [SZlA03_10/60] b6 8. Se5 Lb7 9. Del Dc6 10. Lf3 Sxe5 11. Lxe5</w:t>
        <w:br/>
        <w:t>Dd7 12. d3 Tfd8 13. Sd2 a5 14. a4 Tac8 15. De2 La8 16. Tael e6</w:t>
        <w:br/>
        <w:t>17. e4 Lc6 18. g3 dxe4 19. Sxe4 Sxe4 20. Lxe4 Lxe4 21. Dxe4 f6</w:t>
        <w:br/>
        <w:t>22. Lc3 Tc6 23. Te2 f5 24. Dc4 Lxc3 25. Dxc3 Dđ4+ 26. Dxd4 cxd4</w:t>
        <w:br/>
        <w:t>27. Tff2. NERIJEŠENO (17.07.1997) &amp; utrošena vremena (45:20).</w:t>
      </w:r>
    </w:p>
    <w:p>
      <w:pPr>
        <w:pStyle w:val="Normal"/>
        <w:tabs>
          <w:tab w:leader="none" w:pos="1937" w:val="left"/>
          <w:tab w:leader="none" w:pos="5362" w:val="left"/>
        </w:tabs>
        <w:widowControl w:val="0"/>
      </w:pPr>
      <w:r>
        <w:rPr>
          <w:smallCaps w:val="0"/>
        </w:rPr>
        <w:t>2D03_6/3 0</w:t>
        <w:tab/>
        <w:t>Vlado ČAUŠEVIĆ (nema/6) 1</w:t>
        <w:tab/>
        <w:t>Corr_CRO 27</w:t>
      </w:r>
    </w:p>
    <w:p>
      <w:pPr>
        <w:pStyle w:val="Normal"/>
        <w:tabs>
          <w:tab w:leader="none" w:pos="429" w:val="left"/>
          <w:tab w:leader="none" w:pos="676" w:val="left"/>
          <w:tab w:leader="none" w:pos="3227" w:val="right"/>
          <w:tab w:leader="none" w:pos="3215" w:val="right"/>
          <w:tab w:leader="none" w:pos="6446" w:val="right"/>
        </w:tabs>
        <w:widowControl w:val="0"/>
        <w:ind w:firstLine="360"/>
      </w:pPr>
      <w:r>
        <w:rPr>
          <w:smallCaps w:val="0"/>
        </w:rPr>
        <w:t>Kuzma PECOTIĆ (nema/8) 0</w:t>
        <w:br/>
        <w:t>1.</w:t>
        <w:tab/>
        <w:t>đ4</w:t>
        <w:tab/>
        <w:t>d5</w:t>
        <w:tab/>
        <w:t>2.</w:t>
        <w:tab/>
        <w:t>Lg5 Sf6 [SZ2D00_l/3] 3.</w:t>
        <w:tab/>
        <w:t>Sf3 e6 4. Sbd2 c5 5. e3 Sc6</w:t>
      </w:r>
    </w:p>
    <w:p>
      <w:pPr>
        <w:pStyle w:val="Normal"/>
        <w:tabs>
          <w:tab w:leader="none" w:pos="429" w:val="left"/>
          <w:tab w:leader="none" w:pos="673" w:val="left"/>
          <w:tab w:leader="none" w:pos="3365" w:val="left"/>
          <w:tab w:leader="none" w:pos="3266" w:val="left"/>
          <w:tab w:leader="none" w:pos="6446" w:val="right"/>
        </w:tabs>
        <w:widowControl w:val="0"/>
      </w:pPr>
      <w:r>
        <w:rPr>
          <w:smallCaps w:val="0"/>
        </w:rPr>
        <w:t>6.</w:t>
        <w:tab/>
        <w:t>c3</w:t>
        <w:tab/>
        <w:t>Le7 7.</w:t>
        <w:tab/>
        <w:t>Ld3 [SZ2D03_6/30]</w:t>
        <w:tab/>
        <w:t>Sh5</w:t>
        <w:tab/>
        <w:t>8. Lxe7 Dxe7 9. 0-0 Sf6 10.</w:t>
      </w:r>
    </w:p>
    <w:p>
      <w:pPr>
        <w:pStyle w:val="Normal"/>
        <w:tabs>
          <w:tab w:leader="none" w:pos="4456" w:val="left"/>
          <w:tab w:leader="none" w:pos="4302" w:val="right"/>
          <w:tab w:leader="none" w:pos="4356" w:val="left"/>
          <w:tab w:leader="none" w:pos="4951" w:val="center"/>
          <w:tab w:leader="none" w:pos="5734" w:val="left"/>
          <w:tab w:leader="none" w:pos="5634" w:val="left"/>
          <w:tab w:leader="none" w:pos="6446" w:val="right"/>
        </w:tabs>
        <w:widowControl w:val="0"/>
      </w:pPr>
      <w:r>
        <w:rPr>
          <w:smallCaps w:val="0"/>
        </w:rPr>
        <w:t>Se5 Sxe5 11. dxe5 Sd7 12. f4 0-0 13. Lxh7+ Kxh7 14. Dh5+ Kg8 15.</w:t>
        <w:br/>
        <w:t>Tf3 f6 16. Th3 b6 17. Tfl La6 18. c4 Lxc4 19. Sxc4 dxc4 20. Tff3</w:t>
        <w:br/>
        <w:t>De8 21. Dh7+ Kf7 22.</w:t>
        <w:tab/>
        <w:t>Tfg3 Tg8 23. Th6</w:t>
        <w:tab/>
        <w:t>Df8</w:t>
        <w:tab/>
        <w:t>24.</w:t>
        <w:tab/>
        <w:t>Thg6</w:t>
        <w:tab/>
        <w:t>Te8</w:t>
        <w:tab/>
        <w:t>25.</w:t>
        <w:tab/>
        <w:t>T3g4</w:t>
      </w:r>
    </w:p>
    <w:p>
      <w:pPr>
        <w:pStyle w:val="Normal"/>
        <w:tabs>
          <w:tab w:leader="none" w:pos="4445" w:val="left"/>
          <w:tab w:leader="none" w:pos="4292" w:val="right"/>
          <w:tab w:leader="none" w:pos="4346" w:val="left"/>
          <w:tab w:leader="none" w:pos="4951" w:val="center"/>
          <w:tab w:leader="none" w:pos="5723" w:val="left"/>
          <w:tab w:leader="none" w:pos="5624" w:val="left"/>
          <w:tab w:leader="none" w:pos="6446" w:val="right"/>
        </w:tabs>
        <w:widowControl w:val="0"/>
      </w:pPr>
      <w:r>
        <w:rPr>
          <w:smallCaps w:val="0"/>
        </w:rPr>
        <w:t>c3 26. bxc3 Td8 27.</w:t>
        <w:tab/>
        <w:t>h4 a5 28. h5 f5</w:t>
        <w:tab/>
        <w:t>29.</w:t>
        <w:tab/>
        <w:t>Tg3</w:t>
        <w:tab/>
        <w:t>b5</w:t>
        <w:tab/>
        <w:t>30.</w:t>
        <w:tab/>
        <w:t>h6.</w:t>
        <w:tab/>
        <w:t>CRNI</w:t>
      </w:r>
    </w:p>
    <w:p>
      <w:pPr>
        <w:pStyle w:val="Normal"/>
        <w:widowControl w:val="0"/>
      </w:pPr>
      <w:r>
        <w:rPr>
          <w:smallCaps w:val="0"/>
        </w:rPr>
        <w:t>PREDAJE (24.07.1997) &amp; utrošena vremena (49:60).</w:t>
      </w:r>
    </w:p>
    <w:p>
      <w:pPr>
        <w:pStyle w:val="Normal"/>
        <w:tabs>
          <w:tab w:leader="none" w:pos="1937" w:val="left"/>
          <w:tab w:leader="none" w:pos="5362" w:val="left"/>
        </w:tabs>
        <w:widowControl w:val="0"/>
      </w:pPr>
      <w:r>
        <w:rPr>
          <w:smallCaps w:val="0"/>
        </w:rPr>
        <w:t>1A818/55</w:t>
        <w:tab/>
        <w:t>Vlado ČAUŠEVIĆ (nema/6) 1</w:t>
        <w:tab/>
        <w:t>Corr_CRO 27</w:t>
      </w:r>
    </w:p>
    <w:p>
      <w:pPr>
        <w:pStyle w:val="Normal"/>
        <w:widowControl w:val="0"/>
        <w:ind w:firstLine="360"/>
      </w:pPr>
      <w:r>
        <w:rPr>
          <w:smallCaps w:val="0"/>
        </w:rPr>
        <w:t>Perica LATAS (nema/6) 0</w:t>
        <w:br/>
        <w:t>1. đ4 f5 2. g3 Sf6 3. Lg2 e6 4. Sf3 Le7 5. 0-0 0-0 6. b3 d6 7.</w:t>
        <w:br/>
        <w:t>Lb 2 a5 8. a3 De8 9. Sel Sc6 10. Sd3 Dh5 11. Sd2 Ld7 12. e4</w:t>
      </w:r>
    </w:p>
    <w:p>
      <w:pPr>
        <w:pStyle w:val="Normal"/>
        <w:tabs>
          <w:tab w:leader="none" w:pos="3222" w:val="right"/>
          <w:tab w:leader="none" w:pos="4140" w:val="right"/>
          <w:tab w:leader="none" w:pos="4601" w:val="center"/>
          <w:tab w:leader="none" w:pos="5109" w:val="left"/>
        </w:tabs>
        <w:widowControl w:val="0"/>
      </w:pPr>
      <w:r>
        <w:rPr>
          <w:smallCaps w:val="0"/>
        </w:rPr>
        <w:t xml:space="preserve">[SZlA81_8/55] Dxdl 13. </w:t>
      </w:r>
      <w:r>
        <w:rPr>
          <w:lang w:val="en-US" w:eastAsia="en-US" w:bidi="en-US"/>
          <w:smallCaps w:val="0"/>
        </w:rPr>
        <w:t xml:space="preserve">Taxdl </w:t>
      </w:r>
      <w:r>
        <w:rPr>
          <w:smallCaps w:val="0"/>
        </w:rPr>
        <w:t>fxe4 14. Sxe4 Sd8 15. Tfel c6 16.</w:t>
        <w:br/>
        <w:t>Sg5 Se8 17. h4 Sc7 18. Sf4 d5 19. c4 Lxg5 20. hxg5 g6 21. Sd3 Sf7</w:t>
      </w:r>
    </w:p>
    <w:p>
      <w:pPr>
        <w:pStyle w:val="Normal"/>
        <w:tabs>
          <w:tab w:leader="none" w:pos="3222" w:val="right"/>
          <w:tab w:leader="none" w:pos="4140" w:val="right"/>
          <w:tab w:leader="none" w:pos="4601" w:val="center"/>
          <w:tab w:leader="none" w:pos="5109" w:val="left"/>
          <w:tab w:leader="none" w:pos="453" w:val="left"/>
        </w:tabs>
        <w:widowControl w:val="0"/>
      </w:pPr>
      <w:r>
        <w:rPr>
          <w:smallCaps w:val="0"/>
        </w:rPr>
        <w:t>22.</w:t>
        <w:tab/>
        <w:t>Lcl b6 23. Lf4 Se8 24. c5 b5 25. f3 Sd8 26. Se5 Lc8 27. Ld2</w:t>
        <w:br/>
        <w:t>a4 28. b4 Ta7 29. Te2 Tg7 30. Tdel Te7 31. Sg4 Ld7 32. Lf4 Sf7</w:t>
      </w:r>
    </w:p>
    <w:p>
      <w:pPr>
        <w:pStyle w:val="Normal"/>
        <w:tabs>
          <w:tab w:leader="none" w:pos="4070" w:val="right"/>
          <w:tab w:leader="none" w:pos="4140" w:val="right"/>
          <w:tab w:leader="none" w:pos="4585" w:val="center"/>
          <w:tab w:leader="none" w:pos="5109" w:val="left"/>
          <w:tab w:leader="none" w:pos="446" w:val="left"/>
        </w:tabs>
        <w:widowControl w:val="0"/>
      </w:pPr>
      <w:r>
        <w:rPr>
          <w:smallCaps w:val="0"/>
        </w:rPr>
        <w:t>33.</w:t>
        <w:tab/>
        <w:t>Lh3 Sd8 34. Sh6+ Kh8 35. Le5+ Sg7 36. f4 Sf7 37. Lf6 Tfe8 38.</w:t>
        <w:br/>
        <w:t>f5. CRNI PREDAJE (01.09.1997)</w:t>
        <w:tab/>
        <w:t>&amp;</w:t>
        <w:tab/>
        <w:t>utrošena</w:t>
        <w:tab/>
        <w:t>vremena</w:t>
        <w:tab/>
        <w:t>(77:67).</w:t>
      </w:r>
    </w:p>
    <w:p>
      <w:pPr>
        <w:pStyle w:val="Normal"/>
        <w:tabs>
          <w:tab w:leader="none" w:pos="1332" w:val="center"/>
          <w:tab w:leader="none" w:pos="2296" w:val="left"/>
          <w:tab w:leader="none" w:pos="4585" w:val="center"/>
          <w:tab w:leader="none" w:pos="5201" w:val="center"/>
          <w:tab w:leader="none" w:pos="5440" w:val="center"/>
          <w:tab w:leader="none" w:pos="6446" w:val="right"/>
        </w:tabs>
        <w:widowControl w:val="0"/>
      </w:pPr>
      <w:r>
        <w:rPr>
          <w:smallCaps w:val="0"/>
        </w:rPr>
        <w:t>2C64_8</w:t>
        <w:tab/>
        <w:t>Dipl.ing.</w:t>
        <w:tab/>
        <w:t>Arsen MILETIĆ</w:t>
        <w:tab/>
        <w:t>(nema/6)</w:t>
        <w:tab/>
        <w:t>0</w:t>
        <w:tab/>
        <w:t>Corr_CRO</w:t>
        <w:tab/>
        <w:t>27</w:t>
      </w:r>
    </w:p>
    <w:p>
      <w:pPr>
        <w:pStyle w:val="Normal"/>
        <w:tabs>
          <w:tab w:leader="none" w:pos="5201" w:val="center"/>
        </w:tabs>
        <w:widowControl w:val="0"/>
      </w:pPr>
      <w:r>
        <w:rPr>
          <w:smallCaps w:val="0"/>
        </w:rPr>
        <w:t>Ilija MATIJAŠEVIĆ (nema/4)</w:t>
        <w:tab/>
        <w:t>1</w:t>
      </w:r>
    </w:p>
    <w:p>
      <w:pPr>
        <w:pStyle w:val="Normal"/>
        <w:tabs>
          <w:tab w:leader="none" w:pos="429" w:val="left"/>
          <w:tab w:leader="none" w:pos="683" w:val="left"/>
          <w:tab w:leader="none" w:pos="1241" w:val="right"/>
          <w:tab w:leader="none" w:pos="3227" w:val="right"/>
          <w:tab w:leader="none" w:pos="3398" w:val="left"/>
        </w:tabs>
        <w:widowControl w:val="0"/>
      </w:pPr>
      <w:r>
        <w:rPr>
          <w:smallCaps w:val="0"/>
        </w:rPr>
        <w:t>1.</w:t>
        <w:tab/>
        <w:t>e4</w:t>
        <w:tab/>
        <w:t>e5</w:t>
        <w:tab/>
        <w:t>2.</w:t>
        <w:tab/>
        <w:t>Sf3 Sc6 3. Lb5 Lc5</w:t>
        <w:tab/>
        <w:t>4. c3 Sf6 5. d4 Lb6 6. De2 exd4</w:t>
      </w:r>
    </w:p>
    <w:p>
      <w:pPr>
        <w:pStyle w:val="Normal"/>
        <w:tabs>
          <w:tab w:leader="none" w:pos="429" w:val="left"/>
          <w:tab w:leader="none" w:pos="662" w:val="left"/>
          <w:tab w:leader="none" w:pos="1241" w:val="right"/>
          <w:tab w:leader="none" w:pos="3227" w:val="right"/>
          <w:tab w:leader="none" w:pos="3401" w:val="left"/>
          <w:tab w:leader="none" w:pos="6446" w:val="right"/>
        </w:tabs>
        <w:widowControl w:val="0"/>
      </w:pPr>
      <w:r>
        <w:rPr>
          <w:smallCaps w:val="0"/>
        </w:rPr>
        <w:t>7.</w:t>
        <w:tab/>
        <w:t>e5</w:t>
        <w:tab/>
        <w:t>0-0</w:t>
        <w:tab/>
        <w:t>8.</w:t>
        <w:tab/>
        <w:t>cxd4 Te8 9. Le3 Sd5</w:t>
        <w:tab/>
        <w:t>10.</w:t>
        <w:tab/>
        <w:t>Sc3 Sxe3 11. fxe3 [SZ2C64_8]</w:t>
      </w:r>
    </w:p>
    <w:p>
      <w:pPr>
        <w:pStyle w:val="Normal"/>
        <w:tabs>
          <w:tab w:leader="none" w:pos="4311" w:val="right"/>
          <w:tab w:leader="none" w:pos="4481" w:val="left"/>
          <w:tab w:leader="none" w:pos="4951" w:val="center"/>
          <w:tab w:leader="none" w:pos="5589" w:val="right"/>
          <w:tab w:leader="none" w:pos="5759" w:val="left"/>
          <w:tab w:leader="none" w:pos="6446" w:val="right"/>
        </w:tabs>
        <w:widowControl w:val="0"/>
      </w:pPr>
      <w:r>
        <w:rPr>
          <w:smallCaps w:val="0"/>
        </w:rPr>
        <w:t>d6 12. 0-0 Lg4 13. Df2 a6 14. La4 Lh5</w:t>
        <w:tab/>
        <w:t>15.</w:t>
        <w:tab/>
        <w:t>Sđ5</w:t>
        <w:tab/>
        <w:t>La7</w:t>
        <w:tab/>
        <w:t>16.</w:t>
        <w:tab/>
        <w:t>Sf4</w:t>
        <w:tab/>
        <w:t>Lxf3</w:t>
      </w:r>
    </w:p>
    <w:p>
      <w:pPr>
        <w:pStyle w:val="Normal"/>
        <w:tabs>
          <w:tab w:leader="none" w:pos="4311" w:val="right"/>
          <w:tab w:leader="none" w:pos="4320" w:val="right"/>
          <w:tab w:leader="none" w:pos="4474" w:val="left"/>
          <w:tab w:leader="none" w:pos="4951" w:val="center"/>
          <w:tab w:leader="none" w:pos="5589" w:val="right"/>
          <w:tab w:leader="none" w:pos="5752" w:val="left"/>
        </w:tabs>
        <w:widowControl w:val="0"/>
      </w:pPr>
      <w:r>
        <w:rPr>
          <w:smallCaps w:val="0"/>
        </w:rPr>
        <w:t>17. Dxf3 dxe5 18. Sh5</w:t>
        <w:tab/>
        <w:t>Dg5 19. Dxf7+ Kh8</w:t>
        <w:tab/>
        <w:t>20.</w:t>
        <w:tab/>
        <w:t>Tf3</w:t>
        <w:tab/>
        <w:t>exd4</w:t>
        <w:tab/>
        <w:t>21.</w:t>
        <w:tab/>
        <w:t>Tafl Tg8</w:t>
      </w:r>
    </w:p>
    <w:p>
      <w:pPr>
        <w:pStyle w:val="Normal"/>
        <w:tabs>
          <w:tab w:leader="none" w:pos="753" w:val="center"/>
          <w:tab w:leader="none" w:pos="1332" w:val="center"/>
          <w:tab w:leader="none" w:pos="1728" w:val="center"/>
          <w:tab w:leader="none" w:pos="1965" w:val="left"/>
          <w:tab w:leader="none" w:pos="5973" w:val="center"/>
          <w:tab w:leader="none" w:pos="590" w:val="left"/>
        </w:tabs>
        <w:widowControl w:val="0"/>
      </w:pPr>
      <w:r>
        <w:rPr>
          <w:smallCaps w:val="0"/>
        </w:rPr>
        <w:t>22.</w:t>
        <w:tab/>
        <w:t>Tg3 Dh6 23. e4 Se5 24. Df5 Sg6 25. Dg4 Taf8 26. Tdl Sf4 27.</w:t>
        <w:br/>
        <w:t>Sxf4 Txf4 28. Dd7 Df6 29. h3 Tf8 30. Tg4 c5 31. Txf4 Dxf4 32. Dg4</w:t>
        <w:br/>
        <w:t>Df 2+</w:t>
        <w:tab/>
        <w:t>33.</w:t>
        <w:tab/>
        <w:t>Khl</w:t>
        <w:tab/>
        <w:t>b5</w:t>
        <w:tab/>
        <w:t>34. Lb3 c4 25. Dd7 Lb8. BIJELI</w:t>
        <w:tab/>
        <w:t>PREDAJE</w:t>
      </w:r>
    </w:p>
    <w:p>
      <w:pPr>
        <w:pStyle w:val="Normal"/>
        <w:widowControl w:val="0"/>
      </w:pPr>
      <w:r>
        <w:rPr>
          <w:smallCaps w:val="0"/>
        </w:rPr>
        <w:t>(??.??.1997) &amp; utrošena vremena (68:70).</w:t>
      </w:r>
      <w:r>
        <w:br w:type="page"/>
      </w:r>
    </w:p>
    <w:p>
      <w:pPr>
        <w:pStyle w:val="Normal"/>
        <w:tabs>
          <w:tab w:leader="none" w:pos="2740" w:val="center"/>
          <w:tab w:leader="none" w:pos="3132" w:val="left"/>
          <w:tab w:leader="none" w:pos="5095" w:val="right"/>
          <w:tab w:leader="none" w:pos="5123" w:val="right"/>
          <w:tab w:leader="none" w:pos="6146" w:val="right"/>
          <w:tab w:leader="none" w:pos="6444" w:val="right"/>
        </w:tabs>
        <w:widowControl w:val="0"/>
      </w:pPr>
      <w:r>
        <w:rPr>
          <w:smallCaps w:val="0"/>
        </w:rPr>
        <w:t>2E51_11/62</w:t>
        <w:tab/>
        <w:t>Kuzma</w:t>
        <w:tab/>
        <w:t>PECOTIĆ</w:t>
        <w:tab/>
        <w:t>(nema/5)</w:t>
        <w:tab/>
        <w:t>0</w:t>
        <w:tab/>
        <w:t>Corr_CRO</w:t>
        <w:tab/>
        <w:t>27</w:t>
      </w:r>
    </w:p>
    <w:p>
      <w:pPr>
        <w:pStyle w:val="Normal"/>
        <w:tabs>
          <w:tab w:leader="none" w:pos="2740" w:val="center"/>
          <w:tab w:leader="none" w:pos="3141" w:val="left"/>
          <w:tab w:leader="none" w:pos="4771" w:val="right"/>
          <w:tab w:leader="none" w:pos="5095" w:val="right"/>
        </w:tabs>
        <w:widowControl w:val="0"/>
      </w:pPr>
      <w:r>
        <w:rPr>
          <w:smallCaps w:val="0"/>
        </w:rPr>
        <w:t>Dipl.ing.</w:t>
        <w:tab/>
        <w:t>Arsen</w:t>
        <w:tab/>
        <w:t>MILETIĆ</w:t>
        <w:tab/>
        <w:t>(nema/6)</w:t>
        <w:tab/>
        <w:t>1</w:t>
      </w:r>
    </w:p>
    <w:p>
      <w:pPr>
        <w:pStyle w:val="Normal"/>
        <w:widowControl w:val="0"/>
      </w:pPr>
      <w:r>
        <w:rPr>
          <w:smallCaps w:val="0"/>
        </w:rPr>
        <w:t>1. Sf3 d5 2. d4 Sf6 3. c4 e6 4. Sc3 Lb4 5. e3 0-0 6. Ld3 Sc6 7.</w:t>
        <w:br/>
        <w:t>0-0 a6 8. h3 đxc4 9. Lxc4 Ld6 10. e4 e5 11. Le3 b5 12. Lb3 Lb7</w:t>
      </w:r>
    </w:p>
    <w:p>
      <w:pPr>
        <w:pStyle w:val="Normal"/>
        <w:tabs>
          <w:tab w:leader="none" w:pos="3089" w:val="left"/>
          <w:tab w:leader="none" w:pos="3903" w:val="left"/>
          <w:tab w:leader="none" w:pos="4749" w:val="left"/>
          <w:tab w:leader="none" w:pos="5141" w:val="left"/>
          <w:tab w:leader="none" w:pos="6444" w:val="right"/>
          <w:tab w:leader="none" w:pos="6430" w:val="right"/>
          <w:tab w:leader="none" w:pos="486" w:val="left"/>
        </w:tabs>
        <w:widowControl w:val="0"/>
      </w:pPr>
      <w:r>
        <w:rPr>
          <w:smallCaps w:val="0"/>
        </w:rPr>
        <w:t>13.</w:t>
        <w:tab/>
        <w:t>d5 [SZ2E51_ll/62] Se7 14. a3 Sg6 15. Tcl Tc8 16. Sh2 c6 17.</w:t>
        <w:br/>
        <w:t>Lg5 h6 18. Lxf6 Dxf6 19. Sg4</w:t>
        <w:tab/>
        <w:t>Dd8 20.</w:t>
        <w:tab/>
        <w:t>Se3 Sf4</w:t>
        <w:tab/>
        <w:t>21.</w:t>
        <w:tab/>
        <w:t>đxc6</w:t>
        <w:tab/>
        <w:t>Lxc6</w:t>
        <w:tab/>
        <w:t>22.</w:t>
      </w:r>
    </w:p>
    <w:p>
      <w:pPr>
        <w:pStyle w:val="Normal"/>
        <w:tabs>
          <w:tab w:leader="none" w:pos="3058" w:val="left"/>
          <w:tab w:leader="none" w:pos="3903" w:val="left"/>
          <w:tab w:leader="none" w:pos="6444" w:val="right"/>
        </w:tabs>
        <w:widowControl w:val="0"/>
      </w:pPr>
      <w:r>
        <w:rPr>
          <w:smallCaps w:val="0"/>
        </w:rPr>
        <w:t>Sf5 Dg5 23. Df3 Dxf5 24. exf5</w:t>
        <w:tab/>
        <w:t>Lxf3 25.</w:t>
        <w:tab/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>3 Sxh3+ 26. Kh2 Sf4</w:t>
        <w:tab/>
        <w:t>27.</w:t>
      </w:r>
    </w:p>
    <w:p>
      <w:pPr>
        <w:pStyle w:val="Normal"/>
        <w:widowControl w:val="0"/>
      </w:pPr>
      <w:r>
        <w:rPr>
          <w:smallCaps w:val="0"/>
        </w:rPr>
        <w:t>Se4 Le7. BIJELI PREDAJE (??.??.1997) &amp; utrošena vremena (50:58).</w:t>
      </w:r>
    </w:p>
    <w:p>
      <w:pPr>
        <w:pStyle w:val="Normal"/>
        <w:widowControl w:val="0"/>
      </w:pPr>
      <w:r>
        <w:rPr>
          <w:smallCaps w:val="0"/>
        </w:rPr>
        <w:t>Corr CRO/28: II/2\2 K H</w:t>
      </w:r>
    </w:p>
    <w:p>
      <w:pPr>
        <w:pStyle w:val="Normal"/>
        <w:tabs>
          <w:tab w:leader="none" w:pos="2740" w:val="center"/>
          <w:tab w:leader="none" w:pos="3107" w:val="left"/>
          <w:tab w:leader="none" w:pos="4771" w:val="right"/>
          <w:tab w:leader="none" w:pos="5095" w:val="right"/>
          <w:tab w:leader="none" w:pos="6146" w:val="right"/>
          <w:tab w:leader="none" w:pos="6444" w:val="right"/>
        </w:tabs>
        <w:widowControl w:val="0"/>
      </w:pPr>
      <w:r>
        <w:rPr>
          <w:smallCaps w:val="0"/>
        </w:rPr>
        <w:t>2C507/37</w:t>
        <w:tab/>
        <w:t>Leon</w:t>
        <w:tab/>
        <w:t>ERJAVAC</w:t>
        <w:tab/>
        <w:t>(nema/6)</w:t>
        <w:tab/>
        <w:t>0</w:t>
        <w:tab/>
        <w:t>Corr_CRO</w:t>
        <w:tab/>
        <w:t>28</w:t>
      </w:r>
    </w:p>
    <w:p>
      <w:pPr>
        <w:pStyle w:val="Normal"/>
        <w:tabs>
          <w:tab w:leader="none" w:pos="2740" w:val="center"/>
          <w:tab w:leader="none" w:pos="3117" w:val="left"/>
          <w:tab w:leader="none" w:pos="4771" w:val="right"/>
          <w:tab w:leader="none" w:pos="5095" w:val="right"/>
        </w:tabs>
        <w:widowControl w:val="0"/>
      </w:pPr>
      <w:r>
        <w:rPr>
          <w:smallCaps w:val="0"/>
        </w:rPr>
        <w:t>Dipl.ing.</w:t>
        <w:tab/>
        <w:t>Nenad</w:t>
        <w:tab/>
        <w:t>PIČULJAN</w:t>
        <w:tab/>
        <w:t>(nema/5)</w:t>
        <w:tab/>
        <w:t>1</w:t>
      </w:r>
    </w:p>
    <w:p>
      <w:pPr>
        <w:pStyle w:val="Normal"/>
        <w:tabs>
          <w:tab w:leader="none" w:pos="3093" w:val="left"/>
          <w:tab w:leader="none" w:pos="3809" w:val="left"/>
          <w:tab w:leader="none" w:pos="4684" w:val="left"/>
          <w:tab w:leader="none" w:pos="5094" w:val="left"/>
          <w:tab w:leader="none" w:pos="6120" w:val="right"/>
          <w:tab w:leader="none" w:pos="6441" w:val="right"/>
        </w:tabs>
        <w:widowControl w:val="0"/>
      </w:pPr>
      <w:r>
        <w:rPr>
          <w:smallCaps w:val="0"/>
        </w:rPr>
        <w:t>1. e4 e5 2. Sc3 Sf6 3. Lc4 Sc6 4. d3 Lc5 5. Sf3 [SZ2C50_7/37] h6</w:t>
      </w:r>
    </w:p>
    <w:p>
      <w:pPr>
        <w:pStyle w:val="Normal"/>
        <w:tabs>
          <w:tab w:leader="none" w:pos="3096" w:val="left"/>
          <w:tab w:leader="none" w:pos="3809" w:val="left"/>
          <w:tab w:leader="none" w:pos="4760" w:val="left"/>
          <w:tab w:leader="none" w:pos="5156" w:val="left"/>
          <w:tab w:leader="none" w:pos="6444" w:val="right"/>
          <w:tab w:leader="none" w:pos="6441" w:val="right"/>
          <w:tab w:leader="none" w:pos="486" w:val="left"/>
        </w:tabs>
        <w:widowControl w:val="0"/>
      </w:pPr>
      <w:r>
        <w:rPr>
          <w:smallCaps w:val="0"/>
        </w:rPr>
        <w:t>6.</w:t>
        <w:tab/>
        <w:t>Le3 Lxe3 7. fxe3 d6 8. 0-0 Le6 9. Lb3 Dd7 10. d4 Lxb3 11. axb3</w:t>
        <w:br/>
        <w:t>0-0 12. h3 a6 13. d5 Se7 14. Sh4 c5 15. Sf5 Sxf5 16. exf5 e4 17.</w:t>
        <w:br/>
        <w:t>Tf4 Tfe8 18. Sa4 Tab8 19. c4</w:t>
        <w:tab/>
        <w:t>b5 20.</w:t>
        <w:tab/>
        <w:t>Sc3 bxc4</w:t>
        <w:tab/>
        <w:t>21.</w:t>
        <w:tab/>
        <w:t>bxc4</w:t>
        <w:tab/>
        <w:t>Txb2</w:t>
        <w:tab/>
        <w:t>22.</w:t>
      </w:r>
    </w:p>
    <w:p>
      <w:pPr>
        <w:pStyle w:val="Normal"/>
        <w:tabs>
          <w:tab w:leader="none" w:pos="3111" w:val="left"/>
          <w:tab w:leader="none" w:pos="3892" w:val="left"/>
          <w:tab w:leader="none" w:pos="4799" w:val="left"/>
          <w:tab w:leader="none" w:pos="5192" w:val="left"/>
          <w:tab w:leader="none" w:pos="6444" w:val="right"/>
          <w:tab w:leader="none" w:pos="6437" w:val="right"/>
        </w:tabs>
        <w:widowControl w:val="0"/>
      </w:pPr>
      <w:r>
        <w:rPr>
          <w:smallCaps w:val="0"/>
        </w:rPr>
        <w:t>Txa6 Teb8 23. Tal De8 24. Sb5</w:t>
        <w:tab/>
        <w:t>De5 25.</w:t>
        <w:tab/>
        <w:t>Tbl Sxd5</w:t>
        <w:tab/>
        <w:t>26.</w:t>
        <w:tab/>
        <w:t>Txb2</w:t>
        <w:tab/>
        <w:t>Sxf4</w:t>
        <w:tab/>
        <w:t>27.</w:t>
      </w:r>
    </w:p>
    <w:p>
      <w:pPr>
        <w:pStyle w:val="Normal"/>
        <w:tabs>
          <w:tab w:leader="none" w:pos="5390" w:val="left"/>
        </w:tabs>
        <w:widowControl w:val="0"/>
      </w:pPr>
      <w:r>
        <w:rPr>
          <w:smallCaps w:val="0"/>
        </w:rPr>
        <w:t>Tf2 Sd3 28. Tf1 Dg3 29. Dd2 d5 30. Tbl dxc4 31. Sc3 Txbl+ 32.</w:t>
        <w:br/>
      </w:r>
      <w:r>
        <w:rPr>
          <w:lang w:val="en-US" w:eastAsia="en-US" w:bidi="en-US"/>
          <w:smallCaps w:val="0"/>
        </w:rPr>
        <w:t xml:space="preserve">Sxbl </w:t>
      </w:r>
      <w:r>
        <w:rPr>
          <w:smallCaps w:val="0"/>
        </w:rPr>
        <w:t>Dg5 33. Sa3 c3 . BIJELI PREDAJE (18.08.1997)</w:t>
        <w:tab/>
        <w:t>&amp; utrošena</w:t>
      </w:r>
    </w:p>
    <w:p>
      <w:pPr>
        <w:pStyle w:val="Normal"/>
        <w:widowControl w:val="0"/>
      </w:pPr>
      <w:r>
        <w:rPr>
          <w:smallCaps w:val="0"/>
        </w:rPr>
        <w:t>vremena (93+1.pv_33:51)</w:t>
      </w:r>
    </w:p>
    <w:p>
      <w:pPr>
        <w:pStyle w:val="Normal"/>
        <w:tabs>
          <w:tab w:leader="none" w:pos="2113" w:val="left"/>
          <w:tab w:leader="none" w:pos="6146" w:val="right"/>
          <w:tab w:leader="none" w:pos="6444" w:val="right"/>
        </w:tabs>
        <w:widowControl w:val="0"/>
      </w:pPr>
      <w:r>
        <w:rPr>
          <w:smallCaps w:val="0"/>
        </w:rPr>
        <w:t>2D00_l/8</w:t>
        <w:tab/>
        <w:t>Leon ERJAVAC (nema/6) 0</w:t>
        <w:tab/>
        <w:t>Corr_CRO</w:t>
        <w:tab/>
        <w:t>28</w:t>
      </w:r>
    </w:p>
    <w:p>
      <w:pPr>
        <w:pStyle w:val="Normal"/>
        <w:widowControl w:val="0"/>
      </w:pPr>
      <w:r>
        <w:rPr>
          <w:smallCaps w:val="0"/>
        </w:rPr>
        <w:t>Miljenko JOKIĆ (nema/8) 1</w:t>
        <w:br/>
        <w:t>1. d4 Sf 6 2. Lg5 d5 3. Lxf6 exf6 4. e3 c6 5. Ld3 Ld6 6. Df3</w:t>
      </w:r>
    </w:p>
    <w:p>
      <w:pPr>
        <w:pStyle w:val="Normal"/>
        <w:tabs>
          <w:tab w:leader="none" w:pos="486" w:val="left"/>
          <w:tab w:leader="none" w:pos="2178" w:val="left"/>
          <w:tab w:leader="none" w:pos="6444" w:val="right"/>
          <w:tab w:leader="none" w:pos="6441" w:val="right"/>
        </w:tabs>
        <w:widowControl w:val="0"/>
      </w:pPr>
      <w:r>
        <w:rPr>
          <w:smallCaps w:val="0"/>
        </w:rPr>
        <w:t>[SZ2D00_l/8] Sa6 7. Se2 Sb4 8. a3 Sxd3+ 9. cxd3 Db6 10. b4 a5 11.</w:t>
        <w:br/>
        <w:t>0-0 axb4 12. a4 Dc7 13. Sd2 h5 14. e4 Lxh2+ 15. Khl Lg4 16. De3</w:t>
        <w:br/>
        <w:t>Ld6 17. exd5+ Kf8 18. f3 Te8 19. Df2 Lf5 20. dxc6 Lxd3 21. Tfel</w:t>
        <w:br/>
        <w:t>Dxc6 22. Sci Txel+ 23. Dxel Lf5 24. De2 h4 25. Se4 h3 26. g4 Lxe4</w:t>
        <w:br/>
        <w:t>27.</w:t>
        <w:tab/>
        <w:t>fxe4? [Pičuljan]</w:t>
        <w:tab/>
        <w:t>Dc3</w:t>
        <w:tab/>
        <w:t>28. Tbl Dxd4 29. Sb3 De5 30. Tdl Th4</w:t>
        <w:tab/>
        <w:t>31.</w:t>
      </w:r>
    </w:p>
    <w:p>
      <w:pPr>
        <w:pStyle w:val="Normal"/>
        <w:tabs>
          <w:tab w:leader="none" w:pos="501" w:val="left"/>
          <w:tab w:leader="none" w:pos="2171" w:val="left"/>
          <w:tab w:leader="none" w:pos="6146" w:val="right"/>
        </w:tabs>
        <w:widowControl w:val="0"/>
      </w:pPr>
      <w:r>
        <w:rPr>
          <w:smallCaps w:val="0"/>
        </w:rPr>
        <w:t>Tgl</w:t>
        <w:tab/>
        <w:t>f5 32. Sđ2 Txg4</w:t>
        <w:tab/>
        <w:t>33.</w:t>
        <w:tab/>
        <w:t>Txg4 fxg4. BIJELI PREDAJE (24.08.1997)</w:t>
      </w:r>
    </w:p>
    <w:p>
      <w:pPr>
        <w:pStyle w:val="Normal"/>
        <w:widowControl w:val="0"/>
      </w:pPr>
      <w:r>
        <w:rPr>
          <w:smallCaps w:val="0"/>
        </w:rPr>
        <w:t>&amp; utrošena vremena (44:25).</w:t>
      </w:r>
    </w:p>
    <w:p>
      <w:pPr>
        <w:pStyle w:val="Normal"/>
        <w:tabs>
          <w:tab w:leader="none" w:pos="1876" w:val="left"/>
          <w:tab w:leader="none" w:pos="5390" w:val="left"/>
        </w:tabs>
        <w:widowControl w:val="0"/>
      </w:pPr>
      <w:r>
        <w:rPr>
          <w:smallCaps w:val="0"/>
        </w:rPr>
        <w:t>2B85_21/125</w:t>
        <w:tab/>
        <w:t>Želimir SMUK (nema/3) V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Corr_CRO 28</w:t>
      </w:r>
    </w:p>
    <w:p>
      <w:pPr>
        <w:pStyle w:val="Normal"/>
        <w:tabs>
          <w:tab w:leader="none" w:pos="494" w:val="left"/>
          <w:tab w:leader="none" w:pos="2150" w:val="left"/>
          <w:tab w:leader="none" w:pos="6444" w:val="right"/>
        </w:tabs>
        <w:widowControl w:val="0"/>
        <w:ind w:firstLine="360"/>
      </w:pPr>
      <w:r>
        <w:rPr>
          <w:smallCaps w:val="0"/>
        </w:rPr>
        <w:t>Vlado ČUBRILO (nema/6) V</w:t>
      </w:r>
      <w:r>
        <w:rPr>
          <w:vertAlign w:val="subscript"/>
          <w:smallCaps w:val="0"/>
        </w:rPr>
        <w:t>2</w:t>
      </w:r>
      <w:r>
        <w:rPr>
          <w:smallCaps w:val="0"/>
        </w:rPr>
        <w:br/>
        <w:t>1. e4 c5 2. Sf3 d6 3. d4 cxd4 4. Sxd4 Sf6 5. Sc3 a6 6. Le2 e6 7.</w:t>
        <w:br/>
        <w:t>0-0 Le7 8. f4 Dc7 9. Khl 0-0 10. Del SZ2B84_ll/65] Sc6 11. Le3</w:t>
        <w:br/>
        <w:t>Ld7</w:t>
        <w:tab/>
        <w:t>12. Dg3 Kh8 13.</w:t>
        <w:tab/>
        <w:t>Tadl! b5 14. e5 dxe5 15. fxe5 Dxe5 16.</w:t>
        <w:tab/>
        <w:t>Lf4</w:t>
      </w:r>
    </w:p>
    <w:p>
      <w:pPr>
        <w:pStyle w:val="Normal"/>
        <w:tabs>
          <w:tab w:leader="none" w:pos="497" w:val="left"/>
          <w:tab w:leader="none" w:pos="2196" w:val="left"/>
          <w:tab w:leader="none" w:pos="6146" w:val="right"/>
          <w:tab w:leader="none" w:pos="6444" w:val="right"/>
        </w:tabs>
        <w:widowControl w:val="0"/>
      </w:pPr>
      <w:r>
        <w:rPr>
          <w:smallCaps w:val="0"/>
        </w:rPr>
        <w:t>Dc5</w:t>
        <w:tab/>
        <w:t>17. Sb3 Da7 18.</w:t>
        <w:tab/>
        <w:t>Le3</w:t>
        <w:tab/>
        <w:t>[SZ2B85_21/125] Db8 19. Txf6 Dxg3</w:t>
        <w:tab/>
        <w:t>20.</w:t>
      </w:r>
    </w:p>
    <w:p>
      <w:pPr>
        <w:pStyle w:val="Normal"/>
        <w:tabs>
          <w:tab w:leader="none" w:pos="1437" w:val="left"/>
        </w:tabs>
        <w:widowControl w:val="0"/>
      </w:pPr>
      <w:r>
        <w:rPr>
          <w:smallCaps w:val="0"/>
        </w:rPr>
        <w:t>hxg3 Lxf6 21. Txd7 Se5 22. Tb7 Tfb8 23. Txb8+ Txb8 24. Sc5 Sc4</w:t>
      </w:r>
    </w:p>
    <w:p>
      <w:pPr>
        <w:pStyle w:val="Normal"/>
        <w:tabs>
          <w:tab w:leader="none" w:pos="1437" w:val="left"/>
          <w:tab w:leader="none" w:pos="486" w:val="left"/>
        </w:tabs>
        <w:widowControl w:val="0"/>
      </w:pPr>
      <w:r>
        <w:rPr>
          <w:smallCaps w:val="0"/>
        </w:rPr>
        <w:t>25.</w:t>
        <w:tab/>
        <w:t>Sxa6 Tc8 26. Lcl Sxb2 27. Lxb2 Lxc3 28. Lxc3 Txc3 29. Sb4 Tc5</w:t>
      </w:r>
    </w:p>
    <w:p>
      <w:pPr>
        <w:pStyle w:val="Normal"/>
        <w:tabs>
          <w:tab w:leader="none" w:pos="1437" w:val="left"/>
          <w:tab w:leader="none" w:pos="486" w:val="left"/>
        </w:tabs>
        <w:widowControl w:val="0"/>
      </w:pPr>
      <w:r>
        <w:rPr>
          <w:smallCaps w:val="0"/>
        </w:rPr>
        <w:t>30.</w:t>
        <w:tab/>
        <w:t>Ld3 Kg8</w:t>
        <w:tab/>
        <w:t>31. Sa6 Tc8 32. Kgl Kf8 33. Sb4 Tc5 34. Sa6 .</w:t>
      </w:r>
    </w:p>
    <w:p>
      <w:pPr>
        <w:pStyle w:val="Normal"/>
        <w:widowControl w:val="0"/>
      </w:pPr>
      <w:r>
        <w:rPr>
          <w:smallCaps w:val="0"/>
        </w:rPr>
        <w:t>NERIJEŠENO (20.09.1997) &amp; utrošena vremena (90:52).</w:t>
      </w:r>
      <w:r>
        <w:br w:type="page"/>
      </w:r>
    </w:p>
    <w:p>
      <w:pPr>
        <w:pStyle w:val="Normal"/>
        <w:widowControl w:val="0"/>
        <w:outlineLvl w:val="4"/>
      </w:pPr>
      <w:bookmarkStart w:id="83" w:name="bookmark83"/>
      <w:r>
        <w:rPr>
          <w:smallCaps w:val="0"/>
        </w:rPr>
        <w:t>Corr CRO/29: II/2\3 K H</w:t>
      </w:r>
      <w:bookmarkEnd w:id="83"/>
    </w:p>
    <w:p>
      <w:pPr>
        <w:pStyle w:val="Normal"/>
        <w:tabs>
          <w:tab w:leader="none" w:pos="1831" w:val="left"/>
          <w:tab w:leader="none" w:pos="3454" w:val="left"/>
          <w:tab w:leader="none" w:pos="4656" w:val="right"/>
          <w:tab w:leader="none" w:pos="6184" w:val="right"/>
          <w:tab w:leader="none" w:pos="6444" w:val="right"/>
        </w:tabs>
        <w:widowControl w:val="0"/>
      </w:pPr>
      <w:r>
        <w:rPr>
          <w:smallCaps w:val="0"/>
        </w:rPr>
        <w:t>2C46_6/35</w:t>
        <w:tab/>
        <w:t>Klement GANZA</w:t>
        <w:tab/>
        <w:t>(nema/4)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Corr_CRO</w:t>
        <w:tab/>
        <w:t>29</w:t>
      </w:r>
    </w:p>
    <w:p>
      <w:pPr>
        <w:pStyle w:val="Normal"/>
        <w:tabs>
          <w:tab w:leader="none" w:pos="3478" w:val="left"/>
          <w:tab w:leader="none" w:pos="4656" w:val="right"/>
        </w:tabs>
        <w:widowControl w:val="0"/>
      </w:pPr>
      <w:r>
        <w:rPr>
          <w:smallCaps w:val="0"/>
        </w:rPr>
        <w:t>Mladen BELJAN</w:t>
        <w:tab/>
        <w:t>(nema/8)</w:t>
        <w:tab/>
        <w:t>0</w:t>
      </w:r>
      <w:r>
        <w:rPr>
          <w:vertAlign w:val="superscript"/>
          <w:smallCaps w:val="0"/>
        </w:rPr>
        <w:t>N</w:t>
      </w:r>
    </w:p>
    <w:p>
      <w:pPr>
        <w:pStyle w:val="Normal"/>
        <w:widowControl w:val="0"/>
      </w:pPr>
      <w:r>
        <w:rPr>
          <w:smallCaps w:val="0"/>
        </w:rPr>
        <w:t>1. e4 e5 2. Sc3 Sc6 3. Sf3 g6 4. d4 exd4 5. Sd5 Lg7 6. Lg5 Sce7</w:t>
      </w:r>
    </w:p>
    <w:p>
      <w:pPr>
        <w:pStyle w:val="Normal"/>
        <w:tabs>
          <w:tab w:leader="none" w:pos="376" w:val="left"/>
        </w:tabs>
        <w:widowControl w:val="0"/>
      </w:pPr>
      <w:r>
        <w:rPr>
          <w:smallCaps w:val="0"/>
        </w:rPr>
        <w:t>7.</w:t>
        <w:tab/>
        <w:t>Sxd4 c6 8. Sc3 h6 9. Lf4 d5 10. Dd2 Sf6 11. 0-0-0 Sxe4 12.</w:t>
        <w:br/>
        <w:t>Sxe4 dxe4 13. Lc4 Sf5 14. Sb3 Dxd2+ 15. Sxd2 [= SZ2C46_6/35] b5</w:t>
      </w:r>
    </w:p>
    <w:p>
      <w:pPr>
        <w:pStyle w:val="Normal"/>
        <w:widowControl w:val="0"/>
      </w:pPr>
      <w:r>
        <w:rPr>
          <w:smallCaps w:val="0"/>
        </w:rPr>
        <w:t xml:space="preserve">16. Lf1 g5 17. Lc7 e3 18. fxe3 Le6 19. e4 Se3 20. </w:t>
      </w:r>
      <w:r>
        <w:rPr>
          <w:lang w:val="en-US" w:eastAsia="en-US" w:bidi="en-US"/>
          <w:smallCaps w:val="0"/>
        </w:rPr>
        <w:t xml:space="preserve">Tel </w:t>
      </w:r>
      <w:r>
        <w:rPr>
          <w:smallCaps w:val="0"/>
        </w:rPr>
        <w:t>Sxfl 21.</w:t>
        <w:br/>
      </w:r>
      <w:r>
        <w:rPr>
          <w:lang w:val="en-US" w:eastAsia="en-US" w:bidi="en-US"/>
          <w:smallCaps w:val="0"/>
        </w:rPr>
        <w:t xml:space="preserve">Thxfl </w:t>
      </w:r>
      <w:r>
        <w:rPr>
          <w:smallCaps w:val="0"/>
        </w:rPr>
        <w:t>Kd7 22. La5 c5 23. a3. Crni se prestao javljati 13.06.1997</w:t>
        <w:br/>
        <w:t>pa je bijeli poslao 1:05.07.1997 i 11:16.07.1997 opomenu &amp;</w:t>
        <w:br/>
        <w:t>utrošena vremena (42:91).</w:t>
      </w:r>
    </w:p>
    <w:p>
      <w:pPr>
        <w:pStyle w:val="Normal"/>
        <w:tabs>
          <w:tab w:leader="none" w:pos="1831" w:val="left"/>
          <w:tab w:leader="none" w:pos="3454" w:val="left"/>
          <w:tab w:leader="none" w:pos="4656" w:val="right"/>
          <w:tab w:leader="none" w:pos="6184" w:val="right"/>
          <w:tab w:leader="none" w:pos="6444" w:val="right"/>
        </w:tabs>
        <w:widowControl w:val="0"/>
      </w:pPr>
      <w:r>
        <w:rPr>
          <w:smallCaps w:val="0"/>
        </w:rPr>
        <w:t>2E90_19/118</w:t>
        <w:tab/>
        <w:t>Zvonko MATOZAN</w:t>
        <w:tab/>
        <w:t>(nema/7)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Corr_CRO</w:t>
        <w:tab/>
        <w:t>29</w:t>
      </w:r>
    </w:p>
    <w:p>
      <w:pPr>
        <w:pStyle w:val="Normal"/>
        <w:tabs>
          <w:tab w:leader="none" w:pos="3561" w:val="left"/>
          <w:tab w:leader="none" w:pos="4656" w:val="right"/>
        </w:tabs>
        <w:widowControl w:val="0"/>
      </w:pPr>
      <w:r>
        <w:rPr>
          <w:smallCaps w:val="0"/>
        </w:rPr>
        <w:t>Vicko MARUNČIĆ</w:t>
        <w:tab/>
        <w:t>(nema/5)</w:t>
        <w:tab/>
        <w:t>0</w:t>
      </w:r>
      <w:r>
        <w:rPr>
          <w:vertAlign w:val="superscript"/>
          <w:smallCaps w:val="0"/>
        </w:rPr>
        <w:t>N</w:t>
      </w:r>
    </w:p>
    <w:p>
      <w:pPr>
        <w:pStyle w:val="Normal"/>
        <w:widowControl w:val="0"/>
      </w:pPr>
      <w:r>
        <w:rPr>
          <w:smallCaps w:val="0"/>
        </w:rPr>
        <w:t>1. Sf3 Sf6 2. c4 g6 3. d4 Lg7 4. Sc3 0-0 5. e4 d6 6. h3 c5 7. d5</w:t>
      </w:r>
    </w:p>
    <w:p>
      <w:pPr>
        <w:pStyle w:val="Normal"/>
        <w:tabs>
          <w:tab w:leader="none" w:pos="2731" w:val="left"/>
          <w:tab w:leader="none" w:pos="5913" w:val="center"/>
          <w:tab w:leader="none" w:pos="5908" w:val="center"/>
          <w:tab w:leader="none" w:pos="6444" w:val="right"/>
        </w:tabs>
        <w:widowControl w:val="0"/>
      </w:pPr>
      <w:r>
        <w:rPr>
          <w:smallCaps w:val="0"/>
        </w:rPr>
        <w:t>e6 [SZ2E90_19/118] 8. Lg5</w:t>
        <w:tab/>
        <w:t>h6 9. Le3 exd5 10. exđ5 Te8</w:t>
        <w:tab/>
        <w:t>11.</w:t>
        <w:tab/>
        <w:t>Ld3</w:t>
        <w:tab/>
        <w:t>Lf5</w:t>
      </w:r>
    </w:p>
    <w:p>
      <w:pPr>
        <w:pStyle w:val="Normal"/>
        <w:tabs>
          <w:tab w:leader="none" w:pos="2731" w:val="left"/>
          <w:tab w:leader="none" w:pos="5913" w:val="center"/>
          <w:tab w:leader="none" w:pos="5904" w:val="center"/>
          <w:tab w:leader="none" w:pos="6444" w:val="right"/>
        </w:tabs>
        <w:widowControl w:val="0"/>
      </w:pPr>
      <w:r>
        <w:rPr>
          <w:smallCaps w:val="0"/>
        </w:rPr>
        <w:t>12. Lxf5 gxf5 13. 0-0 Se4</w:t>
        <w:tab/>
        <w:t>14. Sxe4 fxe4 15. Sh2 Df6</w:t>
        <w:tab/>
        <w:t>16.</w:t>
        <w:tab/>
        <w:t>Sg4</w:t>
        <w:tab/>
        <w:t>Dg6</w:t>
      </w:r>
    </w:p>
    <w:p>
      <w:pPr>
        <w:pStyle w:val="Normal"/>
        <w:widowControl w:val="0"/>
      </w:pPr>
      <w:r>
        <w:rPr>
          <w:smallCaps w:val="0"/>
        </w:rPr>
        <w:t>17. Lf4 Sd7 18. Sxh6+. Crni se prestao javljati 20.06.1997 pa je</w:t>
        <w:br/>
        <w:t>bijeli poslao 1:18.07.1997 i 11:29.07.1997 opomenu &amp; utrošena</w:t>
        <w:br/>
        <w:t>vremena (35:3 0) .</w:t>
      </w:r>
    </w:p>
    <w:p>
      <w:pPr>
        <w:pStyle w:val="Normal"/>
        <w:tabs>
          <w:tab w:leader="none" w:pos="1831" w:val="left"/>
          <w:tab w:leader="none" w:pos="6444" w:val="right"/>
          <w:tab w:leader="none" w:pos="6455" w:val="right"/>
        </w:tabs>
        <w:widowControl w:val="0"/>
      </w:pPr>
      <w:r>
        <w:rPr>
          <w:smallCaps w:val="0"/>
        </w:rPr>
        <w:t>2C44_16/90</w:t>
        <w:tab/>
        <w:t>Stjepan MUHVIĆ (nema/4) 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Corr_CRO</w:t>
        <w:tab/>
        <w:t>29</w:t>
      </w:r>
    </w:p>
    <w:p>
      <w:pPr>
        <w:pStyle w:val="Normal"/>
        <w:tabs>
          <w:tab w:leader="none" w:pos="2731" w:val="left"/>
          <w:tab w:leader="none" w:pos="5708" w:val="right"/>
          <w:tab w:leader="none" w:pos="5913" w:val="center"/>
          <w:tab w:leader="none" w:pos="6444" w:val="right"/>
        </w:tabs>
        <w:widowControl w:val="0"/>
        <w:ind w:firstLine="360"/>
      </w:pPr>
      <w:r>
        <w:rPr>
          <w:smallCaps w:val="0"/>
        </w:rPr>
        <w:t>Mladen BELJAN (nema/8) 0</w:t>
      </w:r>
      <w:r>
        <w:rPr>
          <w:vertAlign w:val="superscript"/>
          <w:smallCaps w:val="0"/>
        </w:rPr>
        <w:t>N</w:t>
      </w:r>
      <w:r>
        <w:rPr>
          <w:smallCaps w:val="0"/>
        </w:rPr>
        <w:br/>
        <w:t>1. e4 e5 2. Sf3 Sc6 3. d4</w:t>
        <w:tab/>
        <w:t>exd4 4. Lc4 Lc5 5. c3 dxc3</w:t>
        <w:tab/>
        <w:t>6.</w:t>
        <w:tab/>
        <w:t>Sxc3</w:t>
        <w:tab/>
        <w:t>d6</w:t>
      </w:r>
    </w:p>
    <w:p>
      <w:pPr>
        <w:pStyle w:val="Normal"/>
        <w:tabs>
          <w:tab w:leader="none" w:pos="2749" w:val="left"/>
          <w:tab w:leader="none" w:pos="5708" w:val="right"/>
          <w:tab w:leader="none" w:pos="5913" w:val="center"/>
          <w:tab w:leader="none" w:pos="6444" w:val="right"/>
          <w:tab w:leader="none" w:pos="376" w:val="left"/>
        </w:tabs>
        <w:widowControl w:val="0"/>
      </w:pPr>
      <w:r>
        <w:rPr>
          <w:smallCaps w:val="0"/>
        </w:rPr>
        <w:t>7.</w:t>
        <w:tab/>
        <w:t>Db3 Dd7! [SZ2C44_16/90]</w:t>
        <w:tab/>
        <w:t>8. Lb5 Sge7 9. 0-0 0-0 10.</w:t>
        <w:tab/>
        <w:t>Sa4</w:t>
        <w:tab/>
        <w:t>Sa5</w:t>
        <w:tab/>
        <w:t>11.</w:t>
      </w:r>
    </w:p>
    <w:p>
      <w:pPr>
        <w:pStyle w:val="Normal"/>
        <w:widowControl w:val="0"/>
      </w:pPr>
      <w:r>
        <w:rPr>
          <w:smallCaps w:val="0"/>
        </w:rPr>
        <w:t>Dd3 c6 12. Lc4 Lb6 13. Sxb6 axb6 14. Da3 Tb8 15. Le2 c5 16. Lf4</w:t>
        <w:br/>
        <w:t>Sg6 17. Lg3 De6 18. Tadl Se5 19. Txd6 Sec4 20. Txe6. Crni se</w:t>
        <w:br/>
        <w:t>prestao javljati ??.??.1997 pa je bijeli poslao 1:15.07.1997 i</w:t>
        <w:br/>
        <w:t>11:07.08.1997 opomenu &amp; utrošena vremena (34:82).</w:t>
      </w:r>
    </w:p>
    <w:p>
      <w:pPr>
        <w:pStyle w:val="Normal"/>
        <w:tabs>
          <w:tab w:leader="none" w:pos="1831" w:val="left"/>
          <w:tab w:leader="none" w:pos="6444" w:val="right"/>
          <w:tab w:leader="none" w:pos="6455" w:val="right"/>
        </w:tabs>
        <w:widowControl w:val="0"/>
      </w:pPr>
      <w:r>
        <w:rPr>
          <w:smallCaps w:val="0"/>
        </w:rPr>
        <w:t>2E97_12/75</w:t>
        <w:tab/>
        <w:t>Vicko MARUNČIĆ (nema/5) 1</w:t>
        <w:tab/>
        <w:t>Corr_CRO</w:t>
        <w:tab/>
        <w:t>29</w:t>
      </w:r>
    </w:p>
    <w:p>
      <w:pPr>
        <w:pStyle w:val="Normal"/>
        <w:widowControl w:val="0"/>
        <w:ind w:firstLine="360"/>
      </w:pPr>
      <w:r>
        <w:rPr>
          <w:smallCaps w:val="0"/>
        </w:rPr>
        <w:t>Zlatan JERIČEVIĆ (nema/6) 0</w:t>
        <w:br/>
        <w:t>1. d4 Sf6 2. c4 g6 3. Sc3 Lg7 4. e4 d6 5. Le2 0-0 6. Sf3 e5 7.</w:t>
        <w:br/>
        <w:t>0-0 Sc6 8. d5 Se7 9. b4 Sh5 10. c5 Sf4 11. Lxf4 exf4 12. Tcl a4</w:t>
      </w:r>
    </w:p>
    <w:p>
      <w:pPr>
        <w:pStyle w:val="Normal"/>
        <w:widowControl w:val="0"/>
      </w:pPr>
      <w:r>
        <w:rPr>
          <w:smallCaps w:val="0"/>
        </w:rPr>
        <w:t>13. cxđ6 cxd6 14. Sb5 axb4 15. Db3 Lg4 16. Tc7 [SZ2E97_12/75]</w:t>
        <w:br/>
        <w:t>b6 17. Dxb4 Txa2 18. Lc4 Tb2 19. Dxd6 Dxd6 20. Sxd6 Sc8 21. Sxc8</w:t>
        <w:br/>
        <w:t>Txc8 22. Txc8+ Lxc8 23. đ6 b6 24. e5 Ld7 25. Tcl g5 26. h3 Kf8</w:t>
      </w:r>
    </w:p>
    <w:p>
      <w:pPr>
        <w:pStyle w:val="Normal"/>
        <w:tabs>
          <w:tab w:leader="none" w:pos="441" w:val="left"/>
        </w:tabs>
        <w:widowControl w:val="0"/>
      </w:pPr>
      <w:r>
        <w:rPr>
          <w:smallCaps w:val="0"/>
        </w:rPr>
        <w:t>27.</w:t>
        <w:tab/>
        <w:t>Tal. CRNI PREDAJE (17.06.1997) &amp; utrošena vremena (37:46).</w:t>
      </w:r>
    </w:p>
    <w:p>
      <w:pPr>
        <w:pStyle w:val="Normal"/>
        <w:tabs>
          <w:tab w:leader="none" w:pos="2758" w:val="right"/>
          <w:tab w:leader="none" w:pos="3359" w:val="right"/>
          <w:tab w:leader="none" w:pos="4238" w:val="right"/>
          <w:tab w:leader="none" w:pos="6444" w:val="right"/>
          <w:tab w:leader="none" w:pos="6171" w:val="right"/>
          <w:tab w:leader="none" w:pos="6466" w:val="right"/>
        </w:tabs>
        <w:widowControl w:val="0"/>
      </w:pPr>
      <w:r>
        <w:rPr>
          <w:smallCaps w:val="0"/>
        </w:rPr>
        <w:t>1A57_5/21</w:t>
        <w:tab/>
        <w:t>Tomislav</w:t>
        <w:tab/>
        <w:t>PAVIĆ</w:t>
        <w:tab/>
        <w:t>(nema/6)</w:t>
        <w:tab/>
        <w:t>1</w:t>
        <w:tab/>
        <w:t>Corr_CRO</w:t>
        <w:tab/>
        <w:t>29</w:t>
      </w:r>
    </w:p>
    <w:p>
      <w:pPr>
        <w:pStyle w:val="Normal"/>
        <w:tabs>
          <w:tab w:leader="none" w:pos="4619" w:val="right"/>
          <w:tab w:leader="none" w:pos="4785" w:val="left"/>
        </w:tabs>
        <w:widowControl w:val="0"/>
        <w:ind w:firstLine="360"/>
      </w:pPr>
      <w:r>
        <w:rPr>
          <w:smallCaps w:val="0"/>
        </w:rPr>
        <w:t>Željko MATIĆ (nema/6) 0</w:t>
        <w:br/>
        <w:t>1. d4 Sf6 2. c4 c5 3. d5 b5 4. Sf3 g6 [SZ1A57_5/21] 5. cxb5 a6</w:t>
      </w:r>
    </w:p>
    <w:p>
      <w:pPr>
        <w:pStyle w:val="Normal"/>
        <w:tabs>
          <w:tab w:leader="none" w:pos="4785" w:val="left"/>
          <w:tab w:leader="none" w:pos="4785" w:val="left"/>
          <w:tab w:leader="none" w:pos="376" w:val="left"/>
        </w:tabs>
        <w:widowControl w:val="0"/>
      </w:pPr>
      <w:r>
        <w:rPr>
          <w:smallCaps w:val="0"/>
        </w:rPr>
        <w:t>6.</w:t>
        <w:tab/>
        <w:t>e3 axb5 7. Lxb5 Da5+ 8. Sc3 Se4 9. Db3 Lg7 10. Ld2 Sxd2 11.</w:t>
        <w:br/>
        <w:t>Sxd2 0-0 12. 0-0 La6 13. Lxa6 Sxa6 14. Sc4 Dc7 15. a3 Tfb8 16.</w:t>
        <w:br/>
        <w:t>Dc2 Db7 17. Tadl d6 18. Td2 Sc7 19. Tfdl Ta6 20. h3 Sa8 21. Sa2</w:t>
        <w:br/>
        <w:t>Sb6 22. Sxb6 Dxb6 23. Sc3 Da5 24. a4 Tab6 25. Sb5 Lxb2 26. Dxb2</w:t>
        <w:br/>
        <w:t>Dxa4 27. Sc3. CRNI PREDAJE (30.06.1997)</w:t>
        <w:tab/>
        <w:t>&amp;</w:t>
        <w:tab/>
        <w:t>utrošena vremena</w:t>
      </w:r>
    </w:p>
    <w:p>
      <w:pPr>
        <w:pStyle w:val="Normal"/>
        <w:widowControl w:val="0"/>
      </w:pPr>
      <w:r>
        <w:rPr>
          <w:smallCaps w:val="0"/>
        </w:rPr>
        <w:t>(35 : 66) .</w:t>
      </w:r>
      <w:r>
        <w:br w:type="page"/>
      </w:r>
    </w:p>
    <w:p>
      <w:pPr>
        <w:pStyle w:val="Normal"/>
        <w:tabs>
          <w:tab w:leader="none" w:pos="1963" w:val="left"/>
          <w:tab w:leader="none" w:pos="4745" w:val="center"/>
          <w:tab w:leader="none" w:pos="4745" w:val="center"/>
          <w:tab w:leader="none" w:pos="6134" w:val="right"/>
          <w:tab w:leader="none" w:pos="6472" w:val="right"/>
        </w:tabs>
        <w:widowControl w:val="0"/>
      </w:pPr>
      <w:r>
        <w:rPr>
          <w:smallCaps w:val="0"/>
        </w:rPr>
        <w:t>lA06_6/33</w:t>
        <w:tab/>
        <w:t>Željko MATIĆ</w:t>
        <w:tab/>
        <w:t>(nema/6)</w:t>
        <w:tab/>
        <w:t>1</w:t>
        <w:tab/>
        <w:t>Corr_CRO</w:t>
        <w:tab/>
        <w:t>29</w:t>
      </w:r>
    </w:p>
    <w:p>
      <w:pPr>
        <w:pStyle w:val="Normal"/>
        <w:widowControl w:val="0"/>
      </w:pPr>
      <w:r>
        <w:rPr>
          <w:smallCaps w:val="0"/>
        </w:rPr>
        <w:t>Zvonimir POŽEŽANAC (nema/5) 0</w:t>
        <w:br/>
        <w:t>1. b3 d5 2. Lb2 c5 3. e3 Sc6 4. Lb5 Ld7 5. Sf3 Sf6 [SZ1A01_2/11]</w:t>
      </w:r>
    </w:p>
    <w:p>
      <w:pPr>
        <w:pStyle w:val="Normal"/>
        <w:tabs>
          <w:tab w:leader="none" w:pos="445" w:val="left"/>
        </w:tabs>
        <w:widowControl w:val="0"/>
      </w:pPr>
      <w:r>
        <w:rPr>
          <w:smallCaps w:val="0"/>
        </w:rPr>
        <w:t>6.</w:t>
        <w:tab/>
        <w:t>0-0 e6 7. Lxc6 Lxc6 8. Se5 [SZlA06_6/33] Lb5 9. c4 La6 10. f4</w:t>
      </w:r>
    </w:p>
    <w:p>
      <w:pPr>
        <w:pStyle w:val="Normal"/>
        <w:widowControl w:val="0"/>
      </w:pPr>
      <w:r>
        <w:rPr>
          <w:smallCaps w:val="0"/>
        </w:rPr>
        <w:t>Le7 11. d3 0-0 12. Sd2 Sd7 13. Dg4!? [Matić] Sxe5 14. fxe5 dxc4</w:t>
      </w:r>
    </w:p>
    <w:p>
      <w:pPr>
        <w:pStyle w:val="Normal"/>
        <w:tabs>
          <w:tab w:leader="none" w:pos="481" w:val="left"/>
        </w:tabs>
        <w:widowControl w:val="0"/>
      </w:pPr>
      <w:r>
        <w:rPr>
          <w:smallCaps w:val="0"/>
        </w:rPr>
        <w:t>15.</w:t>
        <w:tab/>
        <w:t>Se4! [Matić] Dxd3 16. Tf3 cxb3 17. axb3 Dc2 18. Sf6+ Kh8??</w:t>
        <w:br/>
        <w:t>[Matić] 19. Th3! [Matić] gxf6 20. exf6 Tg8 21. Txh7+! [Matić]</w:t>
        <w:br/>
        <w:t>Dxh7 22. fxe7+ Tg7 23. Da4!! [Matić] Dg8 24. Tdl! [Matić] c4 25.</w:t>
        <w:br/>
        <w:t>Da5. CRNI PREDAJE (08.07.1997) &amp; utrošena vremena (64:41).</w:t>
      </w:r>
    </w:p>
    <w:p>
      <w:pPr>
        <w:pStyle w:val="Normal"/>
        <w:tabs>
          <w:tab w:leader="none" w:pos="1963" w:val="left"/>
          <w:tab w:leader="none" w:pos="6134" w:val="right"/>
          <w:tab w:leader="none" w:pos="6472" w:val="right"/>
        </w:tabs>
        <w:widowControl w:val="0"/>
      </w:pPr>
      <w:r>
        <w:rPr>
          <w:smallCaps w:val="0"/>
        </w:rPr>
        <w:t>2E76_8/49</w:t>
        <w:tab/>
        <w:t>Željko MATIĆ (nema/6) 1</w:t>
        <w:tab/>
        <w:t>Corr_CRO</w:t>
        <w:tab/>
        <w:t>29</w:t>
      </w:r>
    </w:p>
    <w:p>
      <w:pPr>
        <w:pStyle w:val="Normal"/>
        <w:tabs>
          <w:tab w:leader="none" w:pos="4514" w:val="right"/>
        </w:tabs>
        <w:widowControl w:val="0"/>
      </w:pPr>
      <w:r>
        <w:rPr>
          <w:smallCaps w:val="0"/>
        </w:rPr>
        <w:t>Zvonko MATOZAN (nema/7)</w:t>
        <w:tab/>
        <w:t>0</w:t>
      </w:r>
    </w:p>
    <w:p>
      <w:pPr>
        <w:pStyle w:val="Normal"/>
        <w:tabs>
          <w:tab w:leader="none" w:pos="508" w:val="left"/>
          <w:tab w:leader="none" w:pos="3071" w:val="left"/>
          <w:tab w:leader="none" w:pos="3428" w:val="left"/>
          <w:tab w:leader="none" w:pos="3838" w:val="left"/>
          <w:tab w:leader="none" w:pos="4194" w:val="left"/>
          <w:tab w:leader="none" w:pos="5426" w:val="right"/>
          <w:tab w:leader="none" w:pos="6092" w:val="right"/>
          <w:tab w:leader="none" w:pos="6466" w:val="right"/>
        </w:tabs>
        <w:widowControl w:val="0"/>
      </w:pPr>
      <w:r>
        <w:rPr>
          <w:smallCaps w:val="0"/>
        </w:rPr>
        <w:t xml:space="preserve">1. f4 Sf6 2. Sf3 g6 </w:t>
      </w:r>
      <w:r>
        <w:rPr>
          <w:smallCaps/>
        </w:rPr>
        <w:t>[SZ1A02_4h&gt;]</w:t>
      </w:r>
      <w:r>
        <w:rPr>
          <w:smallCaps w:val="0"/>
        </w:rPr>
        <w:t xml:space="preserve"> 3. c4 Lg7 4. Sc3 0-0 5. e4 d6</w:t>
      </w:r>
    </w:p>
    <w:p>
      <w:pPr>
        <w:pStyle w:val="Normal"/>
        <w:tabs>
          <w:tab w:leader="none" w:pos="508" w:val="left"/>
          <w:tab w:leader="none" w:pos="3163" w:val="left"/>
          <w:tab w:leader="none" w:pos="3552" w:val="left"/>
          <w:tab w:leader="none" w:pos="3962" w:val="left"/>
          <w:tab w:leader="none" w:pos="4286" w:val="left"/>
          <w:tab w:leader="none" w:pos="6472" w:val="right"/>
          <w:tab w:leader="none" w:pos="6092" w:val="right"/>
          <w:tab w:leader="none" w:pos="6466" w:val="right"/>
          <w:tab w:leader="none" w:pos="488" w:val="left"/>
        </w:tabs>
        <w:widowControl w:val="0"/>
      </w:pPr>
      <w:r>
        <w:rPr>
          <w:smallCaps w:val="0"/>
        </w:rPr>
        <w:t>6.</w:t>
        <w:tab/>
        <w:t>d4 c5 7. d5 [SZ2E76_8/49] Se8? [Matić] 8. h3 e6 9. Ld3 Sd7 10.</w:t>
        <w:br/>
        <w:t>0-0</w:t>
        <w:tab/>
        <w:t>Lxc3? [Matić] 11. bxc3 e5</w:t>
        <w:tab/>
        <w:t>12.</w:t>
        <w:tab/>
        <w:t>Del</w:t>
        <w:tab/>
        <w:t>f6</w:t>
        <w:tab/>
        <w:t>13.</w:t>
        <w:tab/>
        <w:t>Dh4 De7</w:t>
        <w:tab/>
        <w:t>14. f5</w:t>
        <w:tab/>
        <w:t>Sg7</w:t>
      </w:r>
    </w:p>
    <w:p>
      <w:pPr>
        <w:pStyle w:val="Normal"/>
        <w:tabs>
          <w:tab w:leader="none" w:pos="512" w:val="left"/>
          <w:tab w:leader="none" w:pos="3199" w:val="left"/>
          <w:tab w:leader="none" w:pos="3075" w:val="left"/>
          <w:tab w:leader="none" w:pos="3519" w:val="left"/>
          <w:tab w:leader="none" w:pos="3926" w:val="left"/>
          <w:tab w:leader="none" w:pos="4301" w:val="left"/>
          <w:tab w:leader="none" w:pos="6472" w:val="right"/>
          <w:tab w:leader="none" w:pos="470" w:val="left"/>
        </w:tabs>
        <w:widowControl w:val="0"/>
      </w:pPr>
      <w:r>
        <w:rPr>
          <w:smallCaps w:val="0"/>
        </w:rPr>
        <w:t>15.</w:t>
        <w:tab/>
        <w:t>fxg6 hxg6 16. Dh6 Tf7</w:t>
        <w:tab/>
        <w:t>17.</w:t>
        <w:tab/>
        <w:t>Sh4</w:t>
        <w:tab/>
        <w:t>Sf8</w:t>
        <w:tab/>
        <w:t>18.</w:t>
        <w:tab/>
        <w:t>Sxg6 Sxg6 19. Dxg6</w:t>
        <w:tab/>
        <w:t>Ld7</w:t>
      </w:r>
    </w:p>
    <w:p>
      <w:pPr>
        <w:pStyle w:val="Normal"/>
        <w:tabs>
          <w:tab w:leader="none" w:pos="1158" w:val="left"/>
          <w:tab w:leader="none" w:pos="2230" w:val="left"/>
          <w:tab w:leader="none" w:pos="6472" w:val="right"/>
          <w:tab w:leader="none" w:pos="6488" w:val="right"/>
          <w:tab w:leader="none" w:pos="474" w:val="left"/>
        </w:tabs>
        <w:widowControl w:val="0"/>
      </w:pPr>
      <w:r>
        <w:rPr>
          <w:smallCaps w:val="0"/>
        </w:rPr>
        <w:t>20.</w:t>
        <w:tab/>
        <w:t>Tf3 Le8 21. Lh6 Tf8 22. Dg3 a6 23. Tafl Tf7 24. Sh4 b6 25.</w:t>
        <w:br/>
        <w:t>Txf 6 Txf 6</w:t>
        <w:tab/>
        <w:t>26. Txf6</w:t>
        <w:tab/>
        <w:t>Td8 27.</w:t>
        <w:tab/>
        <w:t>Lg5 Dxf6 28. Lxf 6. CRNI</w:t>
        <w:tab/>
        <w:t>PREDAJE</w:t>
      </w:r>
    </w:p>
    <w:p>
      <w:pPr>
        <w:pStyle w:val="Normal"/>
        <w:widowControl w:val="0"/>
      </w:pPr>
      <w:r>
        <w:rPr>
          <w:smallCaps w:val="0"/>
        </w:rPr>
        <w:t>(12.07.1997 ) &amp; utrošena vremena (77:30).</w:t>
      </w:r>
    </w:p>
    <w:p>
      <w:pPr>
        <w:pStyle w:val="Normal"/>
        <w:tabs>
          <w:tab w:leader="none" w:pos="1963" w:val="left"/>
          <w:tab w:leader="none" w:pos="6134" w:val="right"/>
          <w:tab w:leader="none" w:pos="6472" w:val="right"/>
        </w:tabs>
        <w:widowControl w:val="0"/>
      </w:pPr>
      <w:r>
        <w:rPr>
          <w:smallCaps w:val="0"/>
        </w:rPr>
        <w:t>2E50_3/12</w:t>
        <w:tab/>
        <w:t>Zvonko MATOZAN (nema/7) 0</w:t>
        <w:tab/>
        <w:t>Corr_CRO</w:t>
        <w:tab/>
        <w:t>29</w:t>
      </w:r>
    </w:p>
    <w:p>
      <w:pPr>
        <w:pStyle w:val="Normal"/>
        <w:widowControl w:val="0"/>
      </w:pPr>
      <w:r>
        <w:rPr>
          <w:smallCaps w:val="0"/>
        </w:rPr>
        <w:t>Tomislav PAVIĆ (nema/6) 1</w:t>
        <w:br/>
        <w:t>1. d4 Sf6 2. c4 e6 3. Sc3 Lb4 4. e3 0-0 5. Ld3 c5 6. Sf3 Sc6</w:t>
      </w:r>
    </w:p>
    <w:p>
      <w:pPr>
        <w:pStyle w:val="Normal"/>
        <w:tabs>
          <w:tab w:leader="none" w:pos="1613" w:val="right"/>
          <w:tab w:leader="none" w:pos="1791" w:val="left"/>
        </w:tabs>
        <w:widowControl w:val="0"/>
      </w:pPr>
      <w:r>
        <w:rPr>
          <w:smallCaps w:val="0"/>
        </w:rPr>
        <w:t>[SZ2E50_3/12]</w:t>
        <w:tab/>
        <w:t>7.</w:t>
        <w:tab/>
        <w:t>Dc2 d5 8. cxd5 exd5 9. 0-0 c4 10. Le2 Te8 11.</w:t>
      </w:r>
    </w:p>
    <w:p>
      <w:pPr>
        <w:pStyle w:val="Normal"/>
        <w:tabs>
          <w:tab w:leader="none" w:pos="495" w:val="left"/>
          <w:tab w:leader="none" w:pos="3029" w:val="right"/>
          <w:tab w:leader="none" w:pos="3213" w:val="left"/>
          <w:tab w:leader="none" w:pos="3509" w:val="left"/>
          <w:tab w:leader="none" w:pos="4337" w:val="left"/>
          <w:tab w:leader="none" w:pos="5434" w:val="right"/>
          <w:tab w:leader="none" w:pos="6472" w:val="right"/>
          <w:tab w:leader="none" w:pos="6422" w:val="right"/>
        </w:tabs>
        <w:widowControl w:val="0"/>
      </w:pPr>
      <w:r>
        <w:rPr>
          <w:smallCaps w:val="0"/>
        </w:rPr>
        <w:t>a3 Lxc3 12. bxc3 Dc7 13. Tel b6 14. Sd2 Sg4 15. Lxg4 Lxg4 16. f3</w:t>
        <w:br/>
        <w:t>Lh5</w:t>
        <w:tab/>
        <w:t>17. Df5 Lg6 18. Dxd5</w:t>
        <w:tab/>
        <w:t>Sa5</w:t>
        <w:tab/>
        <w:t>19.</w:t>
        <w:tab/>
        <w:t>e4 Tad8</w:t>
        <w:tab/>
        <w:t>20.</w:t>
        <w:tab/>
        <w:t>Tb5 f5</w:t>
        <w:tab/>
        <w:t>21. e5</w:t>
        <w:tab/>
        <w:t>Lf7</w:t>
      </w:r>
    </w:p>
    <w:p>
      <w:pPr>
        <w:pStyle w:val="Normal"/>
        <w:tabs>
          <w:tab w:leader="none" w:pos="522" w:val="left"/>
          <w:tab w:leader="none" w:pos="3029" w:val="right"/>
          <w:tab w:leader="none" w:pos="3210" w:val="left"/>
          <w:tab w:leader="none" w:pos="3566" w:val="left"/>
          <w:tab w:leader="none" w:pos="3955" w:val="left"/>
          <w:tab w:leader="none" w:pos="4333" w:val="left"/>
          <w:tab w:leader="none" w:pos="5434" w:val="right"/>
          <w:tab w:leader="none" w:pos="6472" w:val="right"/>
          <w:tab w:leader="none" w:pos="6470" w:val="right"/>
          <w:tab w:leader="none" w:pos="470" w:val="left"/>
        </w:tabs>
        <w:widowControl w:val="0"/>
      </w:pPr>
      <w:r>
        <w:rPr>
          <w:smallCaps w:val="0"/>
        </w:rPr>
        <w:t>22.</w:t>
        <w:tab/>
        <w:t>Dbl Le6 23. f4 Sc6 24.</w:t>
        <w:tab/>
        <w:t>Sf3</w:t>
        <w:tab/>
        <w:t>Se7</w:t>
        <w:tab/>
        <w:t>25.</w:t>
        <w:tab/>
        <w:t>Sg5</w:t>
        <w:tab/>
        <w:t>Lc8</w:t>
        <w:tab/>
        <w:t>26. Dc2</w:t>
        <w:tab/>
        <w:t>h6 27.</w:t>
        <w:tab/>
        <w:t>Sf3</w:t>
      </w:r>
    </w:p>
    <w:p>
      <w:pPr>
        <w:pStyle w:val="Normal"/>
        <w:tabs>
          <w:tab w:leader="none" w:pos="2171" w:val="right"/>
          <w:tab w:leader="none" w:pos="2225" w:val="left"/>
          <w:tab w:leader="none" w:pos="5656" w:val="right"/>
          <w:tab w:leader="none" w:pos="6491" w:val="right"/>
        </w:tabs>
        <w:widowControl w:val="0"/>
      </w:pPr>
      <w:r>
        <w:rPr>
          <w:smallCaps w:val="0"/>
        </w:rPr>
        <w:t>Sd5 28. Lb2 Sxf4 29. Te3 Sd5 30. Te2 Sf4 31. Td2 Df7 32. Tfl Sd5</w:t>
      </w:r>
    </w:p>
    <w:p>
      <w:pPr>
        <w:pStyle w:val="Normal"/>
        <w:tabs>
          <w:tab w:leader="none" w:pos="2171" w:val="right"/>
          <w:tab w:leader="none" w:pos="2225" w:val="left"/>
          <w:tab w:leader="none" w:pos="5656" w:val="right"/>
          <w:tab w:leader="none" w:pos="6491" w:val="right"/>
          <w:tab w:leader="none" w:pos="470" w:val="left"/>
        </w:tabs>
        <w:widowControl w:val="0"/>
      </w:pPr>
      <w:r>
        <w:rPr>
          <w:smallCaps w:val="0"/>
        </w:rPr>
        <w:t>33.</w:t>
        <w:tab/>
        <w:t xml:space="preserve">Te2 f4 34. Sd2 Lf5 35. Se4 Se3 36. Txe3 fxe3 37. </w:t>
      </w:r>
      <w:r>
        <w:rPr>
          <w:lang w:val="en-US" w:eastAsia="en-US" w:bidi="en-US"/>
          <w:smallCaps w:val="0"/>
        </w:rPr>
        <w:t>Txf</w:t>
      </w:r>
      <w:r>
        <w:rPr>
          <w:smallCaps w:val="0"/>
        </w:rPr>
        <w:t>5 Dxf5</w:t>
      </w:r>
    </w:p>
    <w:p>
      <w:pPr>
        <w:pStyle w:val="Normal"/>
        <w:tabs>
          <w:tab w:leader="none" w:pos="2349" w:val="left"/>
          <w:tab w:leader="none" w:pos="2225" w:val="left"/>
          <w:tab w:leader="none" w:pos="5657" w:val="right"/>
          <w:tab w:leader="none" w:pos="6472" w:val="right"/>
          <w:tab w:leader="none" w:pos="477" w:val="left"/>
        </w:tabs>
        <w:widowControl w:val="0"/>
      </w:pPr>
      <w:r>
        <w:rPr>
          <w:smallCaps w:val="0"/>
        </w:rPr>
        <w:t>38.</w:t>
        <w:tab/>
        <w:t>Sf6+ Dxf6 39. Lcl Dxf2+ 40. Dxf2 exf2+ 41. Kxf2 Kf7 42. Kf3</w:t>
        <w:br/>
        <w:t>Ke6 43.</w:t>
        <w:tab/>
        <w:t>Ke4 . CRNI</w:t>
        <w:tab/>
        <w:t>PREDAJE</w:t>
        <w:tab/>
        <w:t>(12.07.1997) 5c utrošena</w:t>
        <w:tab/>
        <w:t>vremena</w:t>
      </w:r>
    </w:p>
    <w:p>
      <w:pPr>
        <w:pStyle w:val="Normal"/>
        <w:widowControl w:val="0"/>
      </w:pPr>
      <w:r>
        <w:rPr>
          <w:smallCaps w:val="0"/>
        </w:rPr>
        <w:t>(52:45).</w:t>
      </w:r>
    </w:p>
    <w:p>
      <w:pPr>
        <w:pStyle w:val="Normal"/>
        <w:tabs>
          <w:tab w:leader="none" w:pos="4889" w:val="right"/>
          <w:tab w:leader="none" w:pos="5199" w:val="right"/>
          <w:tab w:leader="none" w:pos="6472" w:val="right"/>
        </w:tabs>
        <w:widowControl w:val="0"/>
      </w:pPr>
      <w:r>
        <w:rPr>
          <w:smallCaps w:val="0"/>
        </w:rPr>
        <w:t>2E76_8/49</w:t>
        <w:tab/>
        <w:t>Dipl.ing. Marijan KONIG (nema/8)</w:t>
        <w:tab/>
        <w:t>0</w:t>
        <w:tab/>
        <w:t>Corr_CRO 29</w:t>
      </w:r>
    </w:p>
    <w:p>
      <w:pPr>
        <w:pStyle w:val="Normal"/>
        <w:widowControl w:val="0"/>
      </w:pPr>
      <w:r>
        <w:rPr>
          <w:smallCaps w:val="0"/>
        </w:rPr>
        <w:t>Zvonko MATOZAN (nema/7) 1</w:t>
      </w:r>
    </w:p>
    <w:p>
      <w:pPr>
        <w:pStyle w:val="Normal"/>
        <w:tabs>
          <w:tab w:leader="none" w:pos="445" w:val="left"/>
        </w:tabs>
        <w:widowControl w:val="0"/>
      </w:pPr>
      <w:r>
        <w:rPr>
          <w:smallCaps w:val="0"/>
        </w:rPr>
        <w:t>1.</w:t>
        <w:tab/>
        <w:t>d4 Sf6 2. c4 g6 3. Sc3 Lg7 4. e4 d6 5. f4 0-0 6. Sf3 c5 7. d5</w:t>
      </w:r>
    </w:p>
    <w:p>
      <w:pPr>
        <w:pStyle w:val="Normal"/>
        <w:tabs>
          <w:tab w:leader="none" w:pos="2321" w:val="left"/>
          <w:tab w:leader="none" w:pos="2706" w:val="left"/>
          <w:tab w:leader="none" w:pos="5046" w:val="left"/>
          <w:tab w:leader="none" w:pos="5427" w:val="left"/>
          <w:tab w:leader="none" w:pos="5838" w:val="left"/>
          <w:tab w:leader="none" w:pos="6472" w:val="right"/>
        </w:tabs>
        <w:widowControl w:val="0"/>
      </w:pPr>
      <w:r>
        <w:rPr>
          <w:smallCaps w:val="0"/>
        </w:rPr>
        <w:t>[SZ2E76_8/49] Sh5 8. Dc2 e5 9. f5 Sh6 10. Tgl gxf5 11. Lg5 h6 12.</w:t>
        <w:br/>
        <w:t>Lh4 fxe4 13. Sxe4 Lf5</w:t>
        <w:tab/>
        <w:t>14.</w:t>
        <w:tab/>
        <w:t>Sxf6+ Dxf6 15. Df2 Dg6</w:t>
        <w:tab/>
        <w:t>16.</w:t>
        <w:tab/>
        <w:t>Le7</w:t>
        <w:tab/>
        <w:t>Lg4</w:t>
        <w:tab/>
        <w:t>17.</w:t>
      </w:r>
    </w:p>
    <w:p>
      <w:pPr>
        <w:pStyle w:val="Normal"/>
        <w:tabs>
          <w:tab w:leader="none" w:pos="2328" w:val="left"/>
          <w:tab w:leader="none" w:pos="2706" w:val="left"/>
          <w:tab w:leader="none" w:pos="4535" w:val="left"/>
          <w:tab w:leader="none" w:pos="5049" w:val="left"/>
          <w:tab w:leader="none" w:pos="5431" w:val="left"/>
          <w:tab w:leader="none" w:pos="5838" w:val="left"/>
          <w:tab w:leader="none" w:pos="6472" w:val="right"/>
        </w:tabs>
        <w:widowControl w:val="0"/>
      </w:pPr>
      <w:r>
        <w:rPr>
          <w:smallCaps w:val="0"/>
        </w:rPr>
        <w:t>Lxf8 Kxf8 18. h3 De4+</w:t>
        <w:tab/>
        <w:t>19.</w:t>
        <w:tab/>
        <w:t>De2 Lxf3 20. gxf3</w:t>
        <w:tab/>
        <w:t>Dh4+</w:t>
        <w:tab/>
        <w:t>21.</w:t>
        <w:tab/>
        <w:t>Df2</w:t>
        <w:tab/>
        <w:t>Df4</w:t>
        <w:tab/>
        <w:t>22.</w:t>
      </w:r>
    </w:p>
    <w:p>
      <w:pPr>
        <w:pStyle w:val="Normal"/>
        <w:tabs>
          <w:tab w:leader="none" w:pos="2180" w:val="right"/>
          <w:tab w:leader="none" w:pos="2367" w:val="left"/>
          <w:tab w:leader="none" w:pos="5657" w:val="right"/>
          <w:tab w:leader="none" w:pos="6472" w:val="right"/>
        </w:tabs>
        <w:widowControl w:val="0"/>
      </w:pPr>
      <w:r>
        <w:rPr>
          <w:smallCaps w:val="0"/>
        </w:rPr>
        <w:t>Tg4 Df6 23. Ld3 h5 24. Th4 Dh6 25. Dd2 Df6 26. Txh5 Dxf3 27. De2</w:t>
        <w:br/>
        <w:t>Dg3 + 28.</w:t>
        <w:tab/>
        <w:t>Kd2 Sd7 29.</w:t>
        <w:tab/>
        <w:t>Tfl Sf6</w:t>
        <w:tab/>
        <w:t>30. Thf5 e4 31. De3 Dxe3+</w:t>
        <w:tab/>
        <w:t>32. Kxe3</w:t>
      </w:r>
    </w:p>
    <w:p>
      <w:pPr>
        <w:pStyle w:val="Normal"/>
        <w:tabs>
          <w:tab w:leader="none" w:pos="2180" w:val="right"/>
          <w:tab w:leader="none" w:pos="6472" w:val="right"/>
        </w:tabs>
        <w:widowControl w:val="0"/>
      </w:pPr>
      <w:r>
        <w:rPr>
          <w:smallCaps w:val="0"/>
        </w:rPr>
        <w:t>exd3 33.</w:t>
        <w:tab/>
      </w:r>
      <w:r>
        <w:rPr>
          <w:lang w:val="en-US" w:eastAsia="en-US" w:bidi="en-US"/>
          <w:smallCaps w:val="0"/>
        </w:rPr>
        <w:t>Txf</w:t>
      </w: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 xml:space="preserve">6 34. </w:t>
      </w:r>
      <w:r>
        <w:rPr>
          <w:lang w:val="en-US" w:eastAsia="en-US" w:bidi="en-US"/>
          <w:smallCaps w:val="0"/>
        </w:rPr>
        <w:t>Txf</w:t>
      </w:r>
      <w:r>
        <w:rPr>
          <w:smallCaps w:val="0"/>
        </w:rPr>
        <w:t>6 Ke7 35. Tf3 Tg8 36. Kxd3 Tg2</w:t>
        <w:tab/>
        <w:t>37. Te3+</w:t>
      </w:r>
    </w:p>
    <w:p>
      <w:pPr>
        <w:pStyle w:val="Normal"/>
        <w:widowControl w:val="0"/>
      </w:pPr>
      <w:r>
        <w:rPr>
          <w:smallCaps w:val="0"/>
        </w:rPr>
        <w:t>Kf6 38. Kc3 Th2 39. a3 a6 40. b3 b6 41. Kd3 Kg5 42. Tg3+ Kh4 43.</w:t>
        <w:br/>
        <w:t>Tf 3 Txh3. BIJELI PREDAJE (16.07.1997) 5c utrošena vremena (64:32).</w:t>
      </w:r>
    </w:p>
    <w:p>
      <w:pPr>
        <w:pStyle w:val="Normal"/>
        <w:tabs>
          <w:tab w:leader="none" w:pos="2180" w:val="right"/>
          <w:tab w:leader="none" w:pos="4434" w:val="left"/>
          <w:tab w:leader="none" w:pos="5359" w:val="left"/>
        </w:tabs>
        <w:widowControl w:val="0"/>
      </w:pPr>
      <w:r>
        <w:rPr>
          <w:smallCaps w:val="0"/>
        </w:rPr>
        <w:t>2Ell_38/242</w:t>
        <w:tab/>
        <w:t>Klement GANZA (nema/4)</w:t>
        <w:tab/>
        <w:t>V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Corr_CRO 29</w:t>
      </w:r>
    </w:p>
    <w:p>
      <w:pPr>
        <w:pStyle w:val="Normal"/>
        <w:tabs>
          <w:tab w:leader="none" w:pos="3242" w:val="left"/>
          <w:tab w:leader="none" w:pos="4009" w:val="right"/>
          <w:tab w:leader="none" w:pos="4063" w:val="left"/>
          <w:tab w:leader="none" w:pos="4420" w:val="left"/>
          <w:tab w:leader="none" w:pos="6263" w:val="left"/>
          <w:tab w:leader="none" w:pos="6778" w:val="left"/>
          <w:tab w:leader="none" w:pos="7184" w:val="left"/>
          <w:tab w:leader="none" w:pos="7544" w:val="left"/>
          <w:tab w:leader="none" w:pos="8300" w:val="right"/>
        </w:tabs>
        <w:widowControl w:val="0"/>
      </w:pPr>
      <w:r>
        <w:rPr>
          <w:smallCaps w:val="0"/>
        </w:rPr>
        <w:t>Miroslav KIŠ (nema/7) V</w:t>
      </w:r>
      <w:r>
        <w:rPr>
          <w:vertAlign w:val="subscript"/>
          <w:smallCaps w:val="0"/>
        </w:rPr>
        <w:t>2</w:t>
      </w:r>
    </w:p>
    <w:p>
      <w:pPr>
        <w:pStyle w:val="Normal"/>
        <w:tabs>
          <w:tab w:leader="none" w:pos="1422" w:val="left"/>
          <w:tab w:leader="none" w:pos="2180" w:val="right"/>
          <w:tab w:leader="none" w:pos="2367" w:val="left"/>
          <w:tab w:leader="none" w:pos="2623" w:val="left"/>
          <w:tab w:leader="none" w:pos="4434" w:val="left"/>
          <w:tab w:leader="none" w:pos="4950" w:val="left"/>
          <w:tab w:leader="none" w:pos="5359" w:val="left"/>
          <w:tab w:leader="none" w:pos="5737" w:val="left"/>
          <w:tab w:leader="none" w:pos="6472" w:val="right"/>
          <w:tab w:leader="none" w:pos="445" w:val="left"/>
        </w:tabs>
        <w:widowControl w:val="0"/>
      </w:pPr>
      <w:r>
        <w:rPr>
          <w:smallCaps w:val="0"/>
        </w:rPr>
        <w:t>1.</w:t>
        <w:tab/>
        <w:t>Sf3 Sf6</w:t>
        <w:tab/>
        <w:t>2.</w:t>
        <w:tab/>
        <w:t>c4</w:t>
        <w:tab/>
        <w:t>e6</w:t>
        <w:tab/>
        <w:t>3. d4 Lb4+ 4.</w:t>
        <w:tab/>
        <w:t>Ld2</w:t>
        <w:tab/>
        <w:t>c5</w:t>
        <w:tab/>
        <w:t>5.</w:t>
        <w:tab/>
        <w:t>g3</w:t>
        <w:tab/>
        <w:t>0-0</w:t>
      </w:r>
    </w:p>
    <w:p>
      <w:pPr>
        <w:pStyle w:val="Normal"/>
        <w:tabs>
          <w:tab w:leader="none" w:pos="1739" w:val="center"/>
          <w:tab w:leader="none" w:pos="1993" w:val="left"/>
        </w:tabs>
        <w:widowControl w:val="0"/>
      </w:pPr>
      <w:r>
        <w:rPr>
          <w:smallCaps w:val="0"/>
        </w:rPr>
        <w:t>[SZ2Ell_38/242]</w:t>
        <w:tab/>
        <w:t>6.</w:t>
        <w:tab/>
        <w:t>Lxb4 cxb4 7. Lg2 d6 8. Dc2 Te8 9. 0-0 e5 10.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e4 Lg4 11. Sbd2 Sbđ7 12. d5 Sc5 13. h3 Lh5 14. Tfel Tc8 15. Te3</w:t>
        <w:br/>
        <w:t>b5 16. b3 Te7 17. Sel Lg6 18. Db2 bxc4 19. bxc4 a5 20. Sd3 Sxd3</w:t>
      </w:r>
    </w:p>
    <w:p>
      <w:pPr>
        <w:pStyle w:val="Normal"/>
        <w:widowControl w:val="0"/>
      </w:pPr>
      <w:r>
        <w:rPr>
          <w:smallCaps w:val="0"/>
        </w:rPr>
        <w:t>21. Txd3 Sd7 22. Tel Sc5 23. Tde3 Tb7 24. f4 f6 25. f5 Le8 26.</w:t>
        <w:br/>
        <w:t>Lf3 a4 27. Ldl Tcb8. NERIJEŠENO (17.07.1997) &amp; utrošena vremena</w:t>
        <w:br/>
        <w:t>(81:68).</w:t>
      </w:r>
    </w:p>
    <w:p>
      <w:pPr>
        <w:pStyle w:val="Normal"/>
        <w:tabs>
          <w:tab w:leader="none" w:pos="2733" w:val="right"/>
          <w:tab w:leader="none" w:pos="3086" w:val="center"/>
          <w:tab w:leader="none" w:pos="4203" w:val="right"/>
          <w:tab w:leader="none" w:pos="4479" w:val="left"/>
          <w:tab w:leader="none" w:pos="5758" w:val="center"/>
          <w:tab w:leader="none" w:pos="6448" w:val="right"/>
        </w:tabs>
        <w:widowControl w:val="0"/>
      </w:pPr>
      <w:r>
        <w:rPr>
          <w:smallCaps w:val="0"/>
        </w:rPr>
        <w:t>1A06_3/15</w:t>
        <w:tab/>
        <w:t>Željko</w:t>
        <w:tab/>
        <w:t>MATIĆ</w:t>
        <w:tab/>
        <w:t>(nema/6)</w:t>
        <w:tab/>
        <w:t>1</w:t>
        <w:tab/>
        <w:t>Corr_CRO</w:t>
        <w:tab/>
        <w:t>29</w:t>
      </w:r>
    </w:p>
    <w:p>
      <w:pPr>
        <w:pStyle w:val="Normal"/>
        <w:tabs>
          <w:tab w:leader="none" w:pos="2655" w:val="left"/>
          <w:tab w:leader="none" w:pos="2546" w:val="left"/>
          <w:tab w:leader="none" w:pos="3879" w:val="left"/>
          <w:tab w:leader="none" w:pos="6448" w:val="right"/>
          <w:tab w:leader="none" w:pos="6455" w:val="right"/>
        </w:tabs>
        <w:widowControl w:val="0"/>
        <w:ind w:firstLine="360"/>
      </w:pPr>
      <w:r>
        <w:rPr>
          <w:smallCaps w:val="0"/>
        </w:rPr>
        <w:t>Miroslav KIŠ (nema/4) 0</w:t>
        <w:br/>
        <w:t>1. b3 d5 2. Lb2 Lg4 3. Sf3 Sd7 [SZlA01_l/3 -» lA06_3/5] 4. d3?!</w:t>
        <w:br/>
        <w:t>[Matić] Lxf3 5. gxf3 Sgf6 6. f4 e6 7. e3 Lb4+ 8. Sd2 0-0 9. a3</w:t>
        <w:br/>
        <w:t>La5 10. De2 c5 11. c4? [Matić] Db6! [Matić] 12. 0-0-0 Lxd2+ 13.</w:t>
        <w:br/>
        <w:t>Txd2 Dxb3 14. Tgl g6</w:t>
        <w:tab/>
        <w:t>15.</w:t>
        <w:tab/>
        <w:t>h4 b5 16. h5</w:t>
        <w:tab/>
        <w:t>bxc4 17. dxc4 Tab8</w:t>
        <w:tab/>
        <w:t>18.</w:t>
        <w:tab/>
        <w:t>f5?</w:t>
      </w:r>
    </w:p>
    <w:p>
      <w:pPr>
        <w:pStyle w:val="Normal"/>
        <w:tabs>
          <w:tab w:leader="none" w:pos="1772" w:val="left"/>
          <w:tab w:leader="none" w:pos="3756" w:val="left"/>
          <w:tab w:leader="none" w:pos="6448" w:val="right"/>
          <w:tab w:leader="none" w:pos="6390" w:val="right"/>
        </w:tabs>
        <w:widowControl w:val="0"/>
      </w:pPr>
      <w:r>
        <w:rPr>
          <w:smallCaps w:val="0"/>
        </w:rPr>
        <w:t>[Matić] exf5 19.</w:t>
        <w:tab/>
        <w:t>hxg6 fxg6 20. Ddl!?</w:t>
        <w:tab/>
        <w:t>[Matić] Da2 21. Ld3</w:t>
        <w:tab/>
        <w:t>Se4</w:t>
        <w:tab/>
        <w:t>22.</w:t>
      </w:r>
    </w:p>
    <w:p>
      <w:pPr>
        <w:pStyle w:val="Normal"/>
        <w:widowControl w:val="0"/>
      </w:pPr>
      <w:r>
        <w:rPr>
          <w:smallCaps w:val="0"/>
        </w:rPr>
        <w:t>Te2 Sb6 23. Lbl Dxc4+ 24. Tc2 Db5 25. Dh5 De8 26. Dh6 Tb7 27. f3</w:t>
        <w:br/>
        <w:t>Sd6 28. Tcg2 d4 29. Txg6+. CRNI PREDAJE (18.07.1997) &amp; utrošena</w:t>
        <w:br/>
        <w:t>vremena (65:44) .</w:t>
      </w:r>
    </w:p>
    <w:p>
      <w:pPr>
        <w:pStyle w:val="Normal"/>
        <w:tabs>
          <w:tab w:leader="none" w:pos="2799" w:val="left"/>
          <w:tab w:leader="none" w:pos="2733" w:val="left"/>
          <w:tab w:leader="none" w:pos="5758" w:val="center"/>
          <w:tab w:leader="none" w:pos="6448" w:val="right"/>
        </w:tabs>
        <w:widowControl w:val="0"/>
      </w:pPr>
      <w:r>
        <w:rPr>
          <w:smallCaps w:val="0"/>
        </w:rPr>
        <w:t>2C40_7/40</w:t>
        <w:tab/>
        <w:t>Zvonko</w:t>
        <w:tab/>
        <w:t>MATOZAN (nema/7) 0</w:t>
        <w:tab/>
        <w:t>CorrCRO</w:t>
        <w:tab/>
        <w:t>29</w:t>
      </w:r>
    </w:p>
    <w:p>
      <w:pPr>
        <w:pStyle w:val="Normal"/>
        <w:tabs>
          <w:tab w:leader="none" w:pos="2471" w:val="left"/>
          <w:tab w:leader="none" w:pos="3482" w:val="center"/>
          <w:tab w:leader="none" w:pos="3756" w:val="left"/>
          <w:tab w:leader="none" w:pos="4026" w:val="left"/>
          <w:tab w:leader="none" w:pos="5833" w:val="left"/>
          <w:tab w:leader="none" w:pos="6448" w:val="right"/>
        </w:tabs>
        <w:widowControl w:val="0"/>
        <w:ind w:firstLine="360"/>
      </w:pPr>
      <w:r>
        <w:rPr>
          <w:smallCaps w:val="0"/>
        </w:rPr>
        <w:t>Krunoslav KALINSKI (nema/4) 1</w:t>
        <w:br/>
        <w:t>1. e4 e5 2. Sf3 £5 3. Sxe5 Sc6 4. Sxc6! dxc6 [SZ2C40_7/40] 5. Ld3</w:t>
        <w:br/>
        <w:t>Dg5 6. Df3 Ld6 7. exf5</w:t>
        <w:tab/>
        <w:t>Se7 8. h4</w:t>
        <w:tab/>
        <w:t>Df6</w:t>
        <w:tab/>
        <w:t>9.</w:t>
        <w:tab/>
        <w:t>g4 h5 10. g5 De5+</w:t>
        <w:tab/>
        <w:t>11.</w:t>
        <w:tab/>
        <w:t>De3</w:t>
      </w:r>
    </w:p>
    <w:p>
      <w:pPr>
        <w:pStyle w:val="Normal"/>
        <w:tabs>
          <w:tab w:leader="none" w:pos="2471" w:val="left"/>
          <w:tab w:leader="none" w:pos="3482" w:val="center"/>
          <w:tab w:leader="none" w:pos="3738" w:val="left"/>
          <w:tab w:leader="none" w:pos="4041" w:val="left"/>
          <w:tab w:leader="none" w:pos="5830" w:val="left"/>
          <w:tab w:leader="none" w:pos="6448" w:val="right"/>
        </w:tabs>
        <w:widowControl w:val="0"/>
      </w:pPr>
      <w:r>
        <w:rPr>
          <w:smallCaps w:val="0"/>
        </w:rPr>
        <w:t>Lxf5 12. Dxe5 Lxe5 13.</w:t>
        <w:tab/>
        <w:t>Lxf5 Sxf5</w:t>
        <w:tab/>
        <w:t>14.</w:t>
        <w:tab/>
        <w:t>c3</w:t>
        <w:tab/>
        <w:t>Lf4 15. Sa3 0-0-0</w:t>
        <w:tab/>
        <w:t>16.</w:t>
        <w:tab/>
        <w:t>Sc2</w:t>
      </w:r>
    </w:p>
    <w:p>
      <w:pPr>
        <w:pStyle w:val="Normal"/>
        <w:tabs>
          <w:tab w:leader="none" w:pos="1127" w:val="left"/>
          <w:tab w:leader="none" w:pos="3126" w:val="left"/>
          <w:tab w:leader="none" w:pos="2963" w:val="right"/>
          <w:tab w:leader="none" w:pos="3017" w:val="left"/>
          <w:tab w:leader="none" w:pos="6108" w:val="right"/>
          <w:tab w:leader="none" w:pos="6448" w:val="right"/>
        </w:tabs>
        <w:widowControl w:val="0"/>
      </w:pPr>
      <w:r>
        <w:rPr>
          <w:smallCaps w:val="0"/>
        </w:rPr>
        <w:t>The8+ 17.</w:t>
        <w:tab/>
        <w:t>Se3</w:t>
        <w:tab/>
        <w:t>Te4</w:t>
        <w:tab/>
        <w:t>18. d3 Txd3</w:t>
        <w:tab/>
        <w:t>19. Ke2 Td7 20. Kf3 Sd6 21.</w:t>
        <w:tab/>
        <w:t>Sf5</w:t>
        <w:tab/>
        <w:t>Tc4</w:t>
      </w:r>
    </w:p>
    <w:p>
      <w:pPr>
        <w:pStyle w:val="Normal"/>
        <w:tabs>
          <w:tab w:leader="none" w:pos="1127" w:val="left"/>
          <w:tab w:leader="none" w:pos="3079" w:val="left"/>
          <w:tab w:leader="none" w:pos="6108" w:val="right"/>
          <w:tab w:leader="none" w:pos="6448" w:val="right"/>
        </w:tabs>
        <w:widowControl w:val="0"/>
      </w:pPr>
      <w:r>
        <w:rPr>
          <w:smallCaps w:val="0"/>
        </w:rPr>
        <w:t>22. Sxđ6+</w:t>
        <w:tab/>
        <w:t>Lxd6 23. Le3 c5 24.</w:t>
        <w:tab/>
        <w:t>Th3 b5 25. Ke2 Te7 26. Kd3</w:t>
        <w:tab/>
        <w:t>Tg4</w:t>
        <w:tab/>
        <w:t>27.</w:t>
      </w:r>
    </w:p>
    <w:p>
      <w:pPr>
        <w:pStyle w:val="Normal"/>
        <w:tabs>
          <w:tab w:leader="none" w:pos="1794" w:val="left"/>
          <w:tab w:leader="none" w:pos="2669" w:val="left"/>
          <w:tab w:leader="none" w:pos="2560" w:val="left"/>
          <w:tab w:leader="none" w:pos="3889" w:val="left"/>
          <w:tab w:leader="none" w:pos="6448" w:val="right"/>
          <w:tab w:leader="none" w:pos="6462" w:val="right"/>
        </w:tabs>
        <w:widowControl w:val="0"/>
      </w:pPr>
      <w:r>
        <w:rPr>
          <w:smallCaps w:val="0"/>
        </w:rPr>
        <w:t>Tahl Tf7 28. Ke2</w:t>
        <w:tab/>
        <w:t>Kb7</w:t>
        <w:tab/>
        <w:t>29.</w:t>
        <w:tab/>
        <w:t>Tf3 Txf3 30.</w:t>
        <w:tab/>
        <w:t>Kxf3 a5 31. b3 Kc6</w:t>
        <w:tab/>
        <w:t>32.</w:t>
        <w:tab/>
        <w:t>Ke2</w:t>
      </w:r>
    </w:p>
    <w:p>
      <w:pPr>
        <w:pStyle w:val="Normal"/>
        <w:tabs>
          <w:tab w:leader="none" w:pos="1772" w:val="left"/>
          <w:tab w:leader="none" w:pos="2665" w:val="left"/>
          <w:tab w:leader="none" w:pos="2556" w:val="left"/>
          <w:tab w:leader="none" w:pos="3879" w:val="left"/>
          <w:tab w:leader="none" w:pos="6448" w:val="right"/>
          <w:tab w:leader="none" w:pos="6462" w:val="right"/>
        </w:tabs>
        <w:widowControl w:val="0"/>
      </w:pPr>
      <w:r>
        <w:rPr>
          <w:smallCaps w:val="0"/>
        </w:rPr>
        <w:t>Le5 33. Kd3 Kd5</w:t>
        <w:tab/>
        <w:t>34.</w:t>
        <w:tab/>
        <w:t>Kc2</w:t>
        <w:tab/>
        <w:t>c4 35. Tdl+</w:t>
        <w:tab/>
        <w:t>Ke6 36. bxc4 Txc4</w:t>
        <w:tab/>
        <w:t>37.</w:t>
        <w:tab/>
        <w:t>Ld4</w:t>
      </w:r>
    </w:p>
    <w:p>
      <w:pPr>
        <w:pStyle w:val="Normal"/>
        <w:tabs>
          <w:tab w:leader="none" w:pos="6448" w:val="right"/>
        </w:tabs>
        <w:widowControl w:val="0"/>
      </w:pPr>
      <w:r>
        <w:rPr>
          <w:smallCaps w:val="0"/>
        </w:rPr>
        <w:t>Lxd4 38. Txd4 Txd4 39. cxd4 Kf5. BIJELI PREDAJE (22.07.1997)</w:t>
        <w:tab/>
        <w:t>&amp;</w:t>
      </w:r>
    </w:p>
    <w:p>
      <w:pPr>
        <w:pStyle w:val="Normal"/>
        <w:widowControl w:val="0"/>
      </w:pPr>
      <w:r>
        <w:rPr>
          <w:smallCaps w:val="0"/>
        </w:rPr>
        <w:t>utrošena vremena (38:58).</w:t>
      </w:r>
    </w:p>
    <w:p>
      <w:pPr>
        <w:pStyle w:val="Normal"/>
        <w:tabs>
          <w:tab w:leader="none" w:pos="1772" w:val="left"/>
          <w:tab w:leader="none" w:pos="5758" w:val="center"/>
          <w:tab w:leader="none" w:pos="6448" w:val="right"/>
        </w:tabs>
        <w:widowControl w:val="0"/>
      </w:pPr>
      <w:r>
        <w:rPr>
          <w:smallCaps w:val="0"/>
        </w:rPr>
        <w:t>2E38_5/23</w:t>
        <w:tab/>
        <w:t>Tomislav PAVIĆ (nema/6) 0</w:t>
        <w:tab/>
        <w:t>Corr_CRO</w:t>
        <w:tab/>
        <w:t>29</w:t>
      </w:r>
    </w:p>
    <w:p>
      <w:pPr>
        <w:pStyle w:val="Normal"/>
        <w:widowControl w:val="0"/>
      </w:pPr>
      <w:r>
        <w:rPr>
          <w:smallCaps w:val="0"/>
        </w:rPr>
        <w:t>Stjepan MUHVIĆ (nema/4) 1</w:t>
      </w:r>
    </w:p>
    <w:p>
      <w:pPr>
        <w:pStyle w:val="Normal"/>
        <w:widowControl w:val="0"/>
      </w:pPr>
      <w:r>
        <w:rPr>
          <w:smallCaps w:val="0"/>
        </w:rPr>
        <w:t>I. đ4 Sf6 2. c4 e6 3. Sc5 Lb4 4. Dc2 c5 5. dxc5 Dc7 6. a3 Lxc5</w:t>
      </w:r>
    </w:p>
    <w:p>
      <w:pPr>
        <w:pStyle w:val="Normal"/>
        <w:tabs>
          <w:tab w:leader="none" w:pos="4887" w:val="left"/>
          <w:tab w:leader="none" w:pos="4724" w:val="right"/>
          <w:tab w:leader="none" w:pos="4778" w:val="left"/>
          <w:tab w:leader="none" w:pos="6448" w:val="right"/>
        </w:tabs>
        <w:widowControl w:val="0"/>
      </w:pPr>
      <w:r>
        <w:rPr>
          <w:smallCaps w:val="0"/>
        </w:rPr>
        <w:t>[SZ2E38_5/23] 7. Lg5 Lxf2+ 8.</w:t>
        <w:tab/>
        <w:t>Kxf2 Dc5+</w:t>
        <w:tab/>
        <w:t>9. Kel</w:t>
        <w:tab/>
        <w:t>Dxg5 10. Sf3</w:t>
        <w:tab/>
        <w:t>De3</w:t>
      </w:r>
    </w:p>
    <w:p>
      <w:pPr>
        <w:pStyle w:val="Normal"/>
        <w:tabs>
          <w:tab w:leader="none" w:pos="4761" w:val="right"/>
          <w:tab w:leader="none" w:pos="4760" w:val="right"/>
          <w:tab w:leader="none" w:pos="6448" w:val="right"/>
        </w:tabs>
        <w:widowControl w:val="0"/>
      </w:pPr>
      <w:r>
        <w:rPr>
          <w:smallCaps w:val="0"/>
        </w:rPr>
        <w:t>II. Sb5 Sa6 12. Sd6+ Ke7 13.</w:t>
        <w:tab/>
        <w:t>Tdl Sc5 14.</w:t>
        <w:tab/>
        <w:t>Sd4 g6 15. b4 Sce4</w:t>
        <w:tab/>
        <w:t>16.</w:t>
      </w:r>
    </w:p>
    <w:p>
      <w:pPr>
        <w:pStyle w:val="Normal"/>
        <w:tabs>
          <w:tab w:leader="none" w:pos="1127" w:val="left"/>
          <w:tab w:leader="none" w:pos="1798" w:val="right"/>
          <w:tab w:leader="none" w:pos="2975" w:val="right"/>
          <w:tab w:leader="none" w:pos="6448" w:val="right"/>
        </w:tabs>
        <w:widowControl w:val="0"/>
      </w:pPr>
      <w:r>
        <w:rPr>
          <w:smallCaps w:val="0"/>
        </w:rPr>
        <w:t>Sxe4 Sxe4</w:t>
        <w:tab/>
        <w:t>17.</w:t>
        <w:tab/>
        <w:t>Td3</w:t>
        <w:tab/>
        <w:t>Df2+ 18. Kdl Df6 19. Kel Sf2 20. Tf3 Dxd4</w:t>
        <w:tab/>
        <w:t>21.</w:t>
      </w:r>
    </w:p>
    <w:p>
      <w:pPr>
        <w:pStyle w:val="Normal"/>
        <w:tabs>
          <w:tab w:leader="none" w:pos="1127" w:val="left"/>
          <w:tab w:leader="none" w:pos="1798" w:val="right"/>
          <w:tab w:leader="none" w:pos="2975" w:val="right"/>
          <w:tab w:leader="none" w:pos="3148" w:val="left"/>
          <w:tab w:leader="none" w:pos="6108" w:val="right"/>
          <w:tab w:leader="none" w:pos="6448" w:val="right"/>
        </w:tabs>
        <w:widowControl w:val="0"/>
      </w:pPr>
      <w:r>
        <w:rPr>
          <w:smallCaps w:val="0"/>
        </w:rPr>
        <w:t>Txf2 Dal+</w:t>
        <w:tab/>
        <w:t>22.</w:t>
        <w:tab/>
        <w:t>Kd2</w:t>
        <w:tab/>
        <w:t>Da3 23. b5</w:t>
        <w:tab/>
        <w:t>Db4+ 24. Kdl d6 25. e3 a6</w:t>
        <w:tab/>
        <w:t>26.</w:t>
        <w:tab/>
        <w:t>Da2</w:t>
      </w:r>
    </w:p>
    <w:p>
      <w:pPr>
        <w:pStyle w:val="Normal"/>
        <w:tabs>
          <w:tab w:leader="none" w:pos="2471" w:val="left"/>
          <w:tab w:leader="none" w:pos="3482" w:val="center"/>
          <w:tab w:leader="none" w:pos="3799" w:val="left"/>
          <w:tab w:leader="none" w:pos="5805" w:val="left"/>
          <w:tab w:leader="none" w:pos="6448" w:val="right"/>
        </w:tabs>
        <w:widowControl w:val="0"/>
      </w:pPr>
      <w:r>
        <w:rPr>
          <w:smallCaps w:val="0"/>
        </w:rPr>
        <w:t>Ld7 27. Tb2 axb5 28. Txb4 Txa2 29. cxb5 Tha8 30. Kel Tal+ 31. Tbl</w:t>
        <w:br/>
        <w:t>Txbl+ 32. Kxbl Ta5 33.</w:t>
        <w:tab/>
        <w:t>Le2 Lxb5</w:t>
        <w:tab/>
        <w:t>34.</w:t>
        <w:tab/>
        <w:t>Lf3 Lc6 35. e4 Te5</w:t>
        <w:tab/>
        <w:t>36.</w:t>
        <w:tab/>
        <w:t>Tcl</w:t>
      </w:r>
    </w:p>
    <w:p>
      <w:pPr>
        <w:pStyle w:val="Normal"/>
        <w:tabs>
          <w:tab w:leader="none" w:pos="2471" w:val="left"/>
          <w:tab w:leader="none" w:pos="4030" w:val="left"/>
          <w:tab w:leader="none" w:pos="5469" w:val="center"/>
          <w:tab w:leader="none" w:pos="6448" w:val="right"/>
        </w:tabs>
        <w:widowControl w:val="0"/>
      </w:pPr>
      <w:r>
        <w:rPr>
          <w:smallCaps w:val="0"/>
        </w:rPr>
        <w:t>Lxe4+ 37. Lxe4 Txe4.</w:t>
        <w:tab/>
        <w:t>BIJELI PREDAJE</w:t>
        <w:tab/>
        <w:t>(18.08.1997)</w:t>
        <w:tab/>
        <w:t>&amp;</w:t>
        <w:tab/>
        <w:t>utrošena</w:t>
      </w:r>
    </w:p>
    <w:p>
      <w:pPr>
        <w:pStyle w:val="Normal"/>
        <w:widowControl w:val="0"/>
      </w:pPr>
      <w:r>
        <w:rPr>
          <w:smallCaps w:val="0"/>
        </w:rPr>
        <w:t>vremena (77:45) .</w:t>
      </w:r>
    </w:p>
    <w:p>
      <w:pPr>
        <w:pStyle w:val="Normal"/>
        <w:tabs>
          <w:tab w:leader="none" w:pos="1772" w:val="left"/>
          <w:tab w:leader="none" w:pos="6108" w:val="right"/>
          <w:tab w:leader="none" w:pos="6448" w:val="right"/>
        </w:tabs>
        <w:widowControl w:val="0"/>
      </w:pPr>
      <w:r>
        <w:rPr>
          <w:smallCaps w:val="0"/>
        </w:rPr>
        <w:t>lA99_8/34</w:t>
        <w:tab/>
        <w:t>Krunoslav KALINSKI (nema/4) 1</w:t>
        <w:tab/>
        <w:t>CorrCRO</w:t>
        <w:tab/>
        <w:t>29</w:t>
      </w:r>
    </w:p>
    <w:p>
      <w:pPr>
        <w:pStyle w:val="Normal"/>
        <w:widowControl w:val="0"/>
      </w:pPr>
      <w:r>
        <w:rPr>
          <w:smallCaps w:val="0"/>
        </w:rPr>
        <w:t>Klement GANZA (nema/4) 0</w:t>
      </w:r>
    </w:p>
    <w:p>
      <w:pPr>
        <w:pStyle w:val="Normal"/>
        <w:tabs>
          <w:tab w:leader="none" w:pos="4203" w:val="right"/>
          <w:tab w:leader="none" w:pos="4761" w:val="right"/>
          <w:tab w:leader="none" w:pos="4944" w:val="left"/>
          <w:tab w:leader="none" w:pos="6448" w:val="right"/>
        </w:tabs>
        <w:widowControl w:val="0"/>
      </w:pPr>
      <w:r>
        <w:rPr>
          <w:smallCaps w:val="0"/>
        </w:rPr>
        <w:t>I. d4 f5 2. Sf3 Sf6 3. c4 e6</w:t>
        <w:tab/>
        <w:t>[SZ1A84_11]</w:t>
        <w:tab/>
        <w:t>4. g3</w:t>
        <w:tab/>
        <w:t>Le7 5. Lg2</w:t>
        <w:tab/>
        <w:t>0-0</w:t>
      </w:r>
    </w:p>
    <w:p>
      <w:pPr>
        <w:pStyle w:val="Normal"/>
        <w:tabs>
          <w:tab w:leader="none" w:pos="4203" w:val="right"/>
          <w:tab w:leader="none" w:pos="4761" w:val="right"/>
          <w:tab w:leader="none" w:pos="4941" w:val="left"/>
          <w:tab w:leader="none" w:pos="347" w:val="left"/>
        </w:tabs>
        <w:widowControl w:val="0"/>
      </w:pPr>
      <w:r>
        <w:rPr>
          <w:smallCaps w:val="0"/>
        </w:rPr>
        <w:t>6.</w:t>
        <w:tab/>
        <w:t>0-0 d6 7. Sc3 De8 8. b3 a5</w:t>
        <w:tab/>
        <w:t>9. Lb2 Sa6</w:t>
        <w:tab/>
        <w:t>10. a3</w:t>
        <w:tab/>
        <w:t>c6 [SZlA99_8/34]</w:t>
      </w:r>
    </w:p>
    <w:p>
      <w:pPr>
        <w:pStyle w:val="Normal"/>
        <w:widowControl w:val="0"/>
      </w:pPr>
      <w:r>
        <w:rPr>
          <w:smallCaps w:val="0"/>
        </w:rPr>
        <w:t>II. Tel đ5 12. e3 Dh5 13. Dc2 Se4 14. Se5 Lđ6 15. f3 Sxc3 16.</w:t>
        <w:br/>
        <w:t>Lxc3 Lxe5 17. dxe5 Sc7 18. Tadl b6 19. Lb2 Dg6 20. Td2 Ld7 21.</w:t>
        <w:br/>
        <w:t xml:space="preserve">e4 f4 22. </w:t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>Txf</w:t>
      </w:r>
      <w:r>
        <w:rPr>
          <w:smallCaps w:val="0"/>
        </w:rPr>
        <w:t>4 23. cxd5 exd5 24. exd5 Sxđ5 25. e6 Le8 26.</w:t>
        <w:br/>
        <w:t>Le5 Tf5 27. f4 Sxf4 28. Lxf4 Txf4 29. Dxg6 Lxg6 30. e7 Te8 31.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Lxc6 Tf6 32. Lxe8 Lxe8 33. Tf2 b5 34. Txf6 gxf6 35r. Kf2 Kf7 36.</w:t>
        <w:br/>
        <w:t>Te3 Lc6 37. Ke2 Ke8 38. Kd3 Lg2 39. Kd4 f5 40. Kc5 f4 41. Te5 f3</w:t>
      </w:r>
    </w:p>
    <w:p>
      <w:pPr>
        <w:pStyle w:val="Normal"/>
        <w:tabs>
          <w:tab w:leader="none" w:pos="486" w:val="left"/>
        </w:tabs>
        <w:widowControl w:val="0"/>
      </w:pPr>
      <w:r>
        <w:rPr>
          <w:smallCaps w:val="0"/>
        </w:rPr>
        <w:t>42.</w:t>
        <w:tab/>
        <w:t>Kđ6 f2 43. Txb5. CRNI PREDAJE (19.08.1997) &amp; utrošena vremena</w:t>
      </w:r>
    </w:p>
    <w:p>
      <w:pPr>
        <w:pStyle w:val="Normal"/>
        <w:widowControl w:val="0"/>
        <w:outlineLvl w:val="3"/>
      </w:pPr>
      <w:bookmarkStart w:id="84" w:name="bookmark84"/>
      <w:r>
        <w:rPr>
          <w:smallCaps w:val="0"/>
        </w:rPr>
        <w:t>Corr CRO/32: II p ST1700</w:t>
      </w:r>
      <w:bookmarkEnd w:id="84"/>
    </w:p>
    <w:p>
      <w:pPr>
        <w:pStyle w:val="Normal"/>
        <w:tabs>
          <w:tab w:leader="none" w:pos="615" w:val="left"/>
          <w:tab w:leader="none" w:pos="5003" w:val="right"/>
          <w:tab w:leader="none" w:pos="5100" w:val="right"/>
          <w:tab w:leader="none" w:pos="6472" w:val="right"/>
        </w:tabs>
        <w:widowControl w:val="0"/>
      </w:pPr>
      <w:r>
        <w:rPr>
          <w:smallCaps w:val="0"/>
        </w:rPr>
        <w:t>2C56</w:t>
        <w:tab/>
        <w:t>11/51</w:t>
        <w:tab/>
        <w:t>Pavle HRVAČIĆ (nema/5)</w:t>
        <w:tab/>
        <w:t>V* Corr_CRO</w:t>
        <w:tab/>
        <w:t>32</w:t>
      </w:r>
    </w:p>
    <w:p>
      <w:pPr>
        <w:pStyle w:val="Normal"/>
        <w:tabs>
          <w:tab w:leader="none" w:pos="5003" w:val="right"/>
        </w:tabs>
        <w:widowControl w:val="0"/>
      </w:pPr>
      <w:r>
        <w:rPr>
          <w:smallCaps w:val="0"/>
        </w:rPr>
        <w:t>Dipl.ing. Davor MATIĆ (nema/4)</w:t>
        <w:tab/>
        <w:t>V</w:t>
      </w:r>
      <w:r>
        <w:rPr>
          <w:vertAlign w:val="subscript"/>
          <w:smallCaps w:val="0"/>
        </w:rPr>
        <w:t>2</w:t>
      </w:r>
    </w:p>
    <w:p>
      <w:pPr>
        <w:pStyle w:val="Normal"/>
        <w:tabs>
          <w:tab w:leader="none" w:pos="1742" w:val="left"/>
          <w:tab w:leader="none" w:pos="2149" w:val="left"/>
          <w:tab w:leader="none" w:pos="5511" w:val="right"/>
          <w:tab w:leader="none" w:pos="6472" w:val="right"/>
        </w:tabs>
        <w:widowControl w:val="0"/>
      </w:pPr>
      <w:r>
        <w:rPr>
          <w:smallCaps w:val="0"/>
        </w:rPr>
        <w:t>1. e4 e5 2. Sf3</w:t>
        <w:tab/>
        <w:t>Sc6</w:t>
        <w:tab/>
        <w:t>3. Lc4 Sf6 4. d4 exd4 5.</w:t>
        <w:tab/>
        <w:t>0-0 Sxe4</w:t>
        <w:tab/>
        <w:t>6. Tel d5</w:t>
      </w:r>
    </w:p>
    <w:p>
      <w:pPr>
        <w:pStyle w:val="Normal"/>
        <w:tabs>
          <w:tab w:leader="none" w:pos="1710" w:val="left"/>
          <w:tab w:leader="none" w:pos="2127" w:val="left"/>
          <w:tab w:leader="none" w:pos="5511" w:val="right"/>
          <w:tab w:leader="none" w:pos="6472" w:val="right"/>
          <w:tab w:leader="none" w:pos="429" w:val="left"/>
        </w:tabs>
        <w:widowControl w:val="0"/>
      </w:pPr>
      <w:r>
        <w:rPr>
          <w:smallCaps w:val="0"/>
        </w:rPr>
        <w:t>7.</w:t>
        <w:tab/>
        <w:t>Lxd5 Dxd5 8.</w:t>
        <w:tab/>
        <w:t>Sc3</w:t>
        <w:tab/>
        <w:t>Da5 9. Sxe4 Le6 10. Seg5</w:t>
        <w:tab/>
        <w:t>0-0-0 11.</w:t>
        <w:tab/>
        <w:t>Sxe6 fxe6</w:t>
      </w:r>
    </w:p>
    <w:p>
      <w:pPr>
        <w:pStyle w:val="Normal"/>
        <w:tabs>
          <w:tab w:leader="none" w:pos="1201" w:val="center"/>
          <w:tab w:leader="none" w:pos="5154" w:val="left"/>
          <w:tab w:leader="none" w:pos="5409" w:val="left"/>
          <w:tab w:leader="none" w:pos="5823" w:val="left"/>
          <w:tab w:leader="none" w:pos="6468" w:val="right"/>
        </w:tabs>
        <w:widowControl w:val="0"/>
      </w:pPr>
      <w:r>
        <w:rPr>
          <w:smallCaps w:val="0"/>
        </w:rPr>
        <w:t>12. Txe6 Ld6 13. Lg5 Tde8 14. De2 Kd7 15. Tel Dxel+ 16. Sxel Txe6</w:t>
        <w:br/>
        <w:t>17. Dg4 The8 18. Sd3 Se5 [SZ2C56_ll/51] 19. Df5 Sxd3 20. cxd3 g6</w:t>
      </w:r>
    </w:p>
    <w:p>
      <w:pPr>
        <w:pStyle w:val="Normal"/>
        <w:tabs>
          <w:tab w:leader="none" w:pos="1231" w:val="center"/>
          <w:tab w:leader="none" w:pos="5263" w:val="left"/>
          <w:tab w:leader="none" w:pos="5518" w:val="left"/>
          <w:tab w:leader="none" w:pos="5947" w:val="left"/>
          <w:tab w:leader="none" w:pos="6472" w:val="right"/>
          <w:tab w:leader="none" w:pos="486" w:val="left"/>
        </w:tabs>
        <w:widowControl w:val="0"/>
      </w:pPr>
      <w:r>
        <w:rPr>
          <w:smallCaps w:val="0"/>
        </w:rPr>
        <w:t>21.</w:t>
        <w:tab/>
        <w:t>Dh3 h6</w:t>
        <w:tab/>
        <w:t>22. Ld2 g5 23. Kfl c5 24. Dg4 Kd8 25.</w:t>
        <w:tab/>
        <w:t>g3</w:t>
        <w:tab/>
        <w:t>Tf6</w:t>
        <w:tab/>
        <w:t>26.</w:t>
        <w:tab/>
        <w:t>h4</w:t>
      </w:r>
    </w:p>
    <w:p>
      <w:pPr>
        <w:pStyle w:val="Normal"/>
        <w:tabs>
          <w:tab w:leader="none" w:pos="615" w:val="left"/>
          <w:tab w:leader="none" w:pos="4740" w:val="right"/>
          <w:tab w:leader="none" w:pos="5003" w:val="right"/>
          <w:tab w:leader="none" w:pos="5310" w:val="left"/>
          <w:tab w:leader="none" w:pos="5547" w:val="left"/>
          <w:tab w:leader="none" w:pos="5943" w:val="left"/>
        </w:tabs>
        <w:widowControl w:val="0"/>
      </w:pPr>
      <w:r>
        <w:rPr>
          <w:smallCaps w:val="0"/>
        </w:rPr>
        <w:t>Tfe8</w:t>
        <w:tab/>
        <w:t>27. Lel</w:t>
        <w:tab/>
        <w:t>Tf5 28. hxg5 hxg5 29. Kg2 Kc7 30.</w:t>
        <w:tab/>
        <w:t>b4</w:t>
        <w:tab/>
        <w:t>b6</w:t>
        <w:tab/>
        <w:t>31.</w:t>
        <w:tab/>
        <w:t>b5 Kb8</w:t>
      </w:r>
    </w:p>
    <w:p>
      <w:pPr>
        <w:pStyle w:val="Normal"/>
        <w:tabs>
          <w:tab w:leader="none" w:pos="486" w:val="left"/>
        </w:tabs>
        <w:widowControl w:val="0"/>
      </w:pPr>
      <w:r>
        <w:rPr>
          <w:smallCaps w:val="0"/>
        </w:rPr>
        <w:t>32.</w:t>
        <w:tab/>
        <w:t>a4 Lc7 33. Ddl Te5. NERIJEŠENO na prijedlog crnoga</w:t>
      </w:r>
    </w:p>
    <w:p>
      <w:pPr>
        <w:pStyle w:val="Normal"/>
        <w:widowControl w:val="0"/>
      </w:pPr>
      <w:r>
        <w:rPr>
          <w:smallCaps w:val="0"/>
        </w:rPr>
        <w:t>(04.09.1997) Sc Utrošena vremena (24:21).</w:t>
      </w:r>
    </w:p>
    <w:p>
      <w:pPr>
        <w:pStyle w:val="Normal"/>
        <w:tabs>
          <w:tab w:leader="none" w:pos="2581" w:val="center"/>
          <w:tab w:leader="none" w:pos="5164" w:val="center"/>
          <w:tab w:leader="none" w:pos="5157" w:val="center"/>
          <w:tab w:leader="none" w:pos="5364" w:val="left"/>
          <w:tab w:leader="none" w:pos="6472" w:val="right"/>
        </w:tabs>
        <w:widowControl w:val="0"/>
      </w:pPr>
      <w:r>
        <w:rPr>
          <w:smallCaps w:val="0"/>
        </w:rPr>
        <w:t>2B07_l/4</w:t>
        <w:tab/>
        <w:t>Vladimir CVETNIĆ</w:t>
        <w:tab/>
        <w:t>(2150/3)</w:t>
        <w:tab/>
        <w:t>54</w:t>
        <w:tab/>
        <w:t>Corr_CRO</w:t>
        <w:tab/>
        <w:t>32</w:t>
      </w:r>
    </w:p>
    <w:p>
      <w:pPr>
        <w:pStyle w:val="Normal"/>
        <w:tabs>
          <w:tab w:leader="none" w:pos="5170" w:val="center"/>
          <w:tab w:leader="none" w:pos="5172" w:val="center"/>
        </w:tabs>
        <w:widowControl w:val="0"/>
      </w:pPr>
      <w:r>
        <w:rPr>
          <w:smallCaps w:val="0"/>
        </w:rPr>
        <w:t>Dipl.prof. Ante LJUBIČIĆ</w:t>
        <w:tab/>
        <w:t>(2250/4)</w:t>
        <w:tab/>
        <w:t>54</w:t>
      </w:r>
    </w:p>
    <w:p>
      <w:pPr>
        <w:pStyle w:val="Normal"/>
        <w:tabs>
          <w:tab w:leader="none" w:pos="6489" w:val="right"/>
        </w:tabs>
        <w:widowControl w:val="0"/>
      </w:pPr>
      <w:r>
        <w:rPr>
          <w:smallCaps w:val="0"/>
        </w:rPr>
        <w:t>1. e4 d6 2. d4 Sf6 3. Ld3 e5 4. c3 g6 5. Sf3 Sc6 [SZ2B07_l/4]</w:t>
      </w:r>
    </w:p>
    <w:p>
      <w:pPr>
        <w:pStyle w:val="Normal"/>
        <w:tabs>
          <w:tab w:leader="none" w:pos="6489" w:val="right"/>
          <w:tab w:leader="none" w:pos="429" w:val="left"/>
        </w:tabs>
        <w:widowControl w:val="0"/>
      </w:pPr>
      <w:r>
        <w:rPr>
          <w:smallCaps w:val="0"/>
        </w:rPr>
        <w:t>6.</w:t>
        <w:tab/>
        <w:t>0-0 Lg7 7. h3 0-0 8. Tel Te8 9. đ5 Se7 10. c4 c5 11. dxc6 bxc6</w:t>
      </w:r>
    </w:p>
    <w:p>
      <w:pPr>
        <w:pStyle w:val="Normal"/>
        <w:tabs>
          <w:tab w:leader="none" w:pos="6472" w:val="right"/>
          <w:tab w:leader="none" w:pos="493" w:val="left"/>
        </w:tabs>
        <w:widowControl w:val="0"/>
      </w:pPr>
      <w:r>
        <w:rPr>
          <w:smallCaps w:val="0"/>
        </w:rPr>
        <w:t>12.</w:t>
        <w:tab/>
        <w:t>c5 d5 13. exd5 e4 14. Lxe4 Sxe4 15. Txe4 Lf5 16. Tel Dxd5 17.</w:t>
        <w:br/>
        <w:t>g4 Le6 18. Sg5 Dxc5 19. Sxe6 fxe6 20. Sd2 Sd5 21. Se4 Db6 22. De2</w:t>
        <w:br/>
        <w:t>Tf8 23. Tabl. NERIJEŠENO na prijedlog bijeloga (06.09.1997)</w:t>
        <w:tab/>
        <w:t>&amp;</w:t>
      </w:r>
    </w:p>
    <w:p>
      <w:pPr>
        <w:pStyle w:val="Normal"/>
        <w:widowControl w:val="0"/>
      </w:pPr>
      <w:r>
        <w:rPr>
          <w:smallCaps w:val="0"/>
        </w:rPr>
        <w:t>Utrošena vremena (29:66).</w:t>
      </w:r>
    </w:p>
    <w:p>
      <w:pPr>
        <w:pStyle w:val="Normal"/>
        <w:tabs>
          <w:tab w:leader="none" w:pos="5164" w:val="center"/>
          <w:tab w:leader="none" w:pos="5161" w:val="center"/>
          <w:tab w:leader="none" w:pos="5428" w:val="left"/>
          <w:tab w:leader="none" w:pos="6472" w:val="right"/>
        </w:tabs>
        <w:widowControl w:val="0"/>
      </w:pPr>
      <w:r>
        <w:rPr>
          <w:smallCaps w:val="0"/>
        </w:rPr>
        <w:t>2B07_25/149 Dipl.prof. Dražen MOVRE</w:t>
        <w:tab/>
        <w:t>(2305/5)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Corr_CRO</w:t>
        <w:tab/>
        <w:t>32</w:t>
      </w:r>
    </w:p>
    <w:p>
      <w:pPr>
        <w:pStyle w:val="Normal"/>
        <w:tabs>
          <w:tab w:leader="none" w:pos="5164" w:val="center"/>
          <w:tab w:leader="none" w:pos="5132" w:val="center"/>
        </w:tabs>
        <w:widowControl w:val="0"/>
      </w:pPr>
      <w:r>
        <w:rPr>
          <w:smallCaps w:val="0"/>
        </w:rPr>
        <w:t>Dipl.prof. Ante LJUBIČIĆ</w:t>
        <w:tab/>
        <w:t>(2250/4)</w:t>
        <w:tab/>
        <w:t>1‘</w:t>
      </w:r>
    </w:p>
    <w:p>
      <w:pPr>
        <w:pStyle w:val="Normal"/>
        <w:tabs>
          <w:tab w:leader="none" w:pos="1717" w:val="left"/>
          <w:tab w:leader="none" w:pos="2145" w:val="left"/>
          <w:tab w:leader="none" w:pos="5511" w:val="right"/>
          <w:tab w:leader="none" w:pos="6472" w:val="right"/>
        </w:tabs>
        <w:widowControl w:val="0"/>
      </w:pPr>
      <w:r>
        <w:rPr>
          <w:smallCaps w:val="0"/>
        </w:rPr>
        <w:t>1. e4 d6 2. d4</w:t>
        <w:tab/>
        <w:t>Sf6</w:t>
        <w:tab/>
        <w:t>3. Sc3 g6 4. Lg5 c6 5.</w:t>
        <w:tab/>
        <w:t>Dđ2 b5 6.</w:t>
        <w:tab/>
        <w:t>Ld3 Sbd7</w:t>
      </w:r>
    </w:p>
    <w:p>
      <w:pPr>
        <w:pStyle w:val="Normal"/>
        <w:tabs>
          <w:tab w:leader="none" w:pos="1691" w:val="left"/>
          <w:tab w:leader="none" w:pos="5511" w:val="right"/>
        </w:tabs>
        <w:widowControl w:val="0"/>
      </w:pPr>
      <w:r>
        <w:rPr>
          <w:smallCaps w:val="0"/>
        </w:rPr>
        <w:t>[SZ2B07_25/149]</w:t>
        <w:tab/>
        <w:t>7. d5 Lb7 8. dxc6 Lxc6 9. Sf3</w:t>
        <w:tab/>
        <w:t>Db6 10. Le3 Db7 11.</w:t>
      </w:r>
    </w:p>
    <w:p>
      <w:pPr>
        <w:pStyle w:val="Normal"/>
        <w:widowControl w:val="0"/>
      </w:pPr>
      <w:r>
        <w:rPr>
          <w:smallCaps w:val="0"/>
        </w:rPr>
        <w:t>Sd4 Sxe4 12. Lxe4 Lxe4 13. Sxe4 Dxe4 14. Sxb5 Dxg2 15. 0-0-0 Dc6</w:t>
      </w:r>
    </w:p>
    <w:p>
      <w:pPr>
        <w:pStyle w:val="Normal"/>
        <w:tabs>
          <w:tab w:leader="none" w:pos="489" w:val="left"/>
        </w:tabs>
        <w:widowControl w:val="0"/>
      </w:pPr>
      <w:r>
        <w:rPr>
          <w:smallCaps w:val="0"/>
        </w:rPr>
        <w:t>16.</w:t>
        <w:tab/>
        <w:t>Da5 Tc8 17. c3 Lg7 18. Sxa7 Da8 19. Dd5 Dxd5 20. Txd5 Tc4 21.</w:t>
        <w:br/>
        <w:t>Kc2 0-0 22. Kb3 Tc7 [18.08.1997] 23. a4 [25.08.1997] Sf6. Bijeli</w:t>
        <w:br/>
        <w:t>je preminuo (12.09.1997), a crni je poslao igrački izvještaj</w:t>
      </w:r>
    </w:p>
    <w:p>
      <w:pPr>
        <w:pStyle w:val="Normal"/>
        <w:tabs>
          <w:tab w:leader="none" w:pos="1371" w:val="left"/>
        </w:tabs>
        <w:widowControl w:val="0"/>
      </w:pPr>
      <w:r>
        <w:rPr>
          <w:smallCaps w:val="0"/>
        </w:rPr>
        <w:t>(15.09.1997)</w:t>
        <w:tab/>
        <w:t>&amp; utrošena vremena (53:36).</w:t>
      </w:r>
    </w:p>
    <w:p>
      <w:pPr>
        <w:pStyle w:val="Normal"/>
        <w:tabs>
          <w:tab w:leader="none" w:pos="2581" w:val="center"/>
          <w:tab w:leader="none" w:pos="5166" w:val="center"/>
          <w:tab w:leader="none" w:pos="5168" w:val="center"/>
          <w:tab w:leader="none" w:pos="5472" w:val="left"/>
          <w:tab w:leader="none" w:pos="6472" w:val="right"/>
        </w:tabs>
        <w:widowControl w:val="0"/>
      </w:pPr>
      <w:r>
        <w:rPr>
          <w:smallCaps w:val="0"/>
        </w:rPr>
        <w:t>2B50_2/10</w:t>
        <w:tab/>
        <w:t>Dipl.prof. Dražen MOVRE</w:t>
        <w:tab/>
        <w:t>(2305/5)</w:t>
        <w:tab/>
        <w:t>0'</w:t>
        <w:tab/>
        <w:t>Corr_CR0</w:t>
        <w:tab/>
        <w:t>32</w:t>
      </w:r>
    </w:p>
    <w:p>
      <w:pPr>
        <w:pStyle w:val="Normal"/>
        <w:tabs>
          <w:tab w:leader="none" w:pos="5190" w:val="center"/>
          <w:tab w:leader="none" w:pos="5193" w:val="center"/>
        </w:tabs>
        <w:widowControl w:val="0"/>
      </w:pPr>
      <w:r>
        <w:rPr>
          <w:smallCaps w:val="0"/>
        </w:rPr>
        <w:t xml:space="preserve">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(2295/4)</w:t>
        <w:tab/>
        <w:t>1‘</w:t>
      </w:r>
    </w:p>
    <w:p>
      <w:pPr>
        <w:pStyle w:val="Normal"/>
        <w:tabs>
          <w:tab w:leader="none" w:pos="429" w:val="left"/>
          <w:tab w:leader="none" w:pos="1143" w:val="right"/>
          <w:tab w:leader="none" w:pos="1346" w:val="left"/>
          <w:tab w:leader="none" w:pos="6472" w:val="right"/>
        </w:tabs>
        <w:widowControl w:val="0"/>
      </w:pPr>
      <w:r>
        <w:rPr>
          <w:smallCaps w:val="0"/>
        </w:rPr>
        <w:t>1.</w:t>
        <w:tab/>
        <w:t>e4 c5</w:t>
        <w:tab/>
        <w:t>2.</w:t>
        <w:tab/>
        <w:t>Sf3 e6 3. b3 [SZ2B40_2/8] Sc6 4. Lb2</w:t>
        <w:tab/>
        <w:t>d6 5. d4 cxd4</w:t>
      </w:r>
    </w:p>
    <w:p>
      <w:pPr>
        <w:pStyle w:val="Normal"/>
        <w:tabs>
          <w:tab w:leader="none" w:pos="366" w:val="left"/>
          <w:tab w:leader="none" w:pos="1285" w:val="left"/>
          <w:tab w:leader="none" w:pos="429" w:val="left"/>
        </w:tabs>
        <w:widowControl w:val="0"/>
      </w:pPr>
      <w:r>
        <w:rPr>
          <w:smallCaps w:val="0"/>
        </w:rPr>
        <w:t>6.</w:t>
        <w:tab/>
        <w:t>Sxd4 Sf6</w:t>
        <w:tab/>
        <w:t>[SZ2B50_2/10] 7. Sxc6 bxc6 8. e5 Se4 9. exd6 Da5+ 10.</w:t>
      </w:r>
    </w:p>
    <w:p>
      <w:pPr>
        <w:pStyle w:val="Normal"/>
        <w:tabs>
          <w:tab w:leader="none" w:pos="5809" w:val="left"/>
        </w:tabs>
        <w:widowControl w:val="0"/>
      </w:pPr>
      <w:r>
        <w:rPr>
          <w:smallCaps w:val="0"/>
        </w:rPr>
        <w:t>c3 De5 11. Dd4 Lxd6 12. Dxe5 Lxe5 13. f3 Sf6 14. Sđ2 Sd5 15. Tcl</w:t>
        <w:br/>
        <w:t>0-0 16. g3 Se3 17. Sc4 Sxc4 18. Lxc4 a5 [18.08.1997]</w:t>
        <w:tab/>
        <w:t>19. La3</w:t>
      </w:r>
    </w:p>
    <w:p>
      <w:pPr>
        <w:pStyle w:val="Normal"/>
        <w:tabs>
          <w:tab w:leader="none" w:pos="5412" w:val="left"/>
        </w:tabs>
        <w:widowControl w:val="0"/>
      </w:pPr>
      <w:r>
        <w:rPr>
          <w:smallCaps w:val="0"/>
        </w:rPr>
        <w:t>(25.08.1997) Td8 [01.09.1997], Bijeli je preminuo (12.09.1997),</w:t>
        <w:br/>
        <w:t>a crni je poslao igrački izvještaj (15.09.1997)</w:t>
        <w:tab/>
        <w:t>&amp; utrošena</w:t>
        <w:br/>
        <w:t>vremena (45:43) .</w:t>
      </w:r>
    </w:p>
    <w:p>
      <w:pPr>
        <w:pStyle w:val="Normal"/>
        <w:tabs>
          <w:tab w:leader="none" w:pos="1232" w:val="left"/>
          <w:tab w:leader="none" w:pos="6472" w:val="right"/>
        </w:tabs>
        <w:widowControl w:val="0"/>
      </w:pPr>
      <w:r>
        <w:rPr>
          <w:smallCaps w:val="0"/>
        </w:rPr>
        <w:t>2B52_2/9</w:t>
        <w:tab/>
        <w:t>Dipl.prof. Dražen MOVRE (2305/5)</w:t>
        <w:tab/>
        <w:t>0‘ Corr_CRO 32</w:t>
      </w:r>
    </w:p>
    <w:p>
      <w:pPr>
        <w:pStyle w:val="Normal"/>
        <w:tabs>
          <w:tab w:leader="none" w:pos="5220" w:val="right"/>
        </w:tabs>
        <w:widowControl w:val="0"/>
      </w:pPr>
      <w:r>
        <w:rPr>
          <w:smallCaps w:val="0"/>
        </w:rPr>
        <w:t>Vladimir CVETNIĆ (2150/3)</w:t>
        <w:tab/>
        <w:t>0</w:t>
      </w:r>
      <w:r>
        <w:rPr>
          <w:vertAlign w:val="superscript"/>
          <w:smallCaps w:val="0"/>
        </w:rPr>
        <w:t>r</w:t>
      </w:r>
    </w:p>
    <w:p>
      <w:pPr>
        <w:pStyle w:val="Normal"/>
        <w:widowControl w:val="0"/>
      </w:pPr>
      <w:r>
        <w:rPr>
          <w:smallCaps w:val="0"/>
        </w:rPr>
        <w:t>1. e4 c5 2. Sf3 d6 3. Lb5+ Ld7 4. Lxd7+ Dxd7 5. c4 Sc6 6. d4 cxd4</w:t>
      </w:r>
      <w:r>
        <w:br w:type="page"/>
      </w:r>
    </w:p>
    <w:p>
      <w:pPr>
        <w:pStyle w:val="Normal"/>
        <w:tabs>
          <w:tab w:leader="none" w:pos="2281" w:val="right"/>
          <w:tab w:leader="none" w:pos="2841" w:val="center"/>
          <w:tab w:leader="none" w:pos="3762" w:val="right"/>
          <w:tab w:leader="none" w:pos="3917" w:val="left"/>
          <w:tab w:leader="none" w:pos="426" w:val="left"/>
        </w:tabs>
        <w:widowControl w:val="0"/>
      </w:pPr>
      <w:r>
        <w:rPr>
          <w:smallCaps w:val="0"/>
        </w:rPr>
        <w:t>7.</w:t>
        <w:tab/>
        <w:t>Sxd4 [SZ2B52_2/9] Sf6 8. Sc3 g6 9. f3 Sxd4 10. Dxd4 Lg7 11.</w:t>
        <w:br/>
        <w:t>b3 0-0 12. Lb2 e6 13. 0-0 Tfd8 14. Tfdl a6 15. a4 Dc7 16. Td2 Td7</w:t>
        <w:br/>
        <w:t>17. a5 Dc5 18. Sa4 Sxe4!! [Cvetnić] 19. Dxc5 [26.08.1997] Sxc5.</w:t>
        <w:br/>
        <w:t>Bijeli je preminuo (12.09.1997), a crni je poslao igrački</w:t>
        <w:br/>
        <w:t>izvještaj (19.09.1997) unutar kojega je zatražio ishod procjenom</w:t>
        <w:br/>
        <w:t>pismeno izjavivši:</w:t>
        <w:tab/>
        <w:t>"U</w:t>
        <w:tab/>
        <w:t>partiji</w:t>
        <w:tab/>
        <w:t>imam</w:t>
        <w:tab/>
        <w:t>pješaka više i igram na</w:t>
      </w:r>
    </w:p>
    <w:p>
      <w:pPr>
        <w:pStyle w:val="Normal"/>
        <w:widowControl w:val="0"/>
      </w:pPr>
      <w:r>
        <w:rPr>
          <w:smallCaps w:val="0"/>
        </w:rPr>
        <w:t>pobjedu."'</w:t>
      </w:r>
      <w:r>
        <w:rPr>
          <w:vertAlign w:val="superscript"/>
          <w:smallCaps w:val="0"/>
        </w:rPr>
        <w:t>7</w:t>
      </w:r>
      <w:r>
        <w:rPr>
          <w:smallCaps w:val="0"/>
        </w:rPr>
        <w:t xml:space="preserve"> &amp; utrošena vremena (38:16).</w:t>
      </w:r>
    </w:p>
    <w:p>
      <w:pPr>
        <w:pStyle w:val="Normal"/>
        <w:widowControl w:val="0"/>
        <w:ind w:firstLine="360"/>
      </w:pPr>
      <w:r>
        <w:rPr>
          <w:smallCaps w:val="0"/>
        </w:rPr>
        <w:t>Sudac (Dr. Zvonko KREČAK) je taj izvještaj sa zahtjevom za</w:t>
        <w:br/>
        <w:t>procjenu dobio 22.09.1997. Odmah ga je poslao na procjenu.</w:t>
      </w:r>
    </w:p>
    <w:p>
      <w:pPr>
        <w:pStyle w:val="Normal"/>
        <w:widowControl w:val="0"/>
        <w:ind w:firstLine="360"/>
      </w:pPr>
      <w:r>
        <w:rPr>
          <w:smallCaps w:val="0"/>
        </w:rPr>
        <w:t>Procjenitelj (Davor KRIVIĆ) je 04.10.1997 izvršio procjenu:</w:t>
      </w:r>
    </w:p>
    <w:p>
      <w:pPr>
        <w:pStyle w:val="Normal"/>
        <w:widowControl w:val="0"/>
      </w:pPr>
      <w:r>
        <w:rPr>
          <w:smallCaps w:val="0"/>
        </w:rPr>
        <w:t>0':1‘ -&gt;■ 0':0</w:t>
      </w:r>
      <w:r>
        <w:rPr>
          <w:vertAlign w:val="superscript"/>
          <w:smallCaps w:val="0"/>
        </w:rPr>
        <w:t>r</w:t>
      </w:r>
    </w:p>
    <w:p>
      <w:pPr>
        <w:pStyle w:val="Normal"/>
        <w:widowControl w:val="0"/>
      </w:pPr>
      <w:r>
        <w:rPr>
          <w:smallCaps w:val="0"/>
        </w:rPr>
        <w:t>sa sljedećim obrazloženj em:</w:t>
      </w:r>
    </w:p>
    <w:p>
      <w:pPr>
        <w:pStyle w:val="Normal"/>
        <w:widowControl w:val="0"/>
        <w:ind w:firstLine="360"/>
      </w:pPr>
      <w:r>
        <w:rPr>
          <w:smallCaps w:val="0"/>
        </w:rPr>
        <w:t>Trenutno crni ima pješaka viška, no bijeli osvaja dvije lake</w:t>
        <w:br/>
        <w:t>figure za topa, osvaja pješaka i ostvaruje nadmoćnu (rekao bih</w:t>
        <w:br/>
        <w:t>i dobivenu poziciju).</w:t>
      </w:r>
    </w:p>
    <w:p>
      <w:pPr>
        <w:pStyle w:val="Normal"/>
        <w:tabs>
          <w:tab w:leader="none" w:pos="789" w:val="left"/>
          <w:tab w:leader="none" w:pos="3667" w:val="left"/>
        </w:tabs>
        <w:widowControl w:val="0"/>
        <w:ind w:firstLine="360"/>
      </w:pPr>
      <w:r>
        <w:rPr>
          <w:smallCaps w:val="0"/>
        </w:rPr>
        <w:t>Potezi bijelog se sami nameću: 20. Lxg7 Sxb3 (Jedino, jer</w:t>
        <w:br/>
        <w:t>na 20.</w:t>
        <w:tab/>
        <w:t>... Kxg7 21. Sxc5, a na 20.</w:t>
        <w:tab/>
        <w:t>... Sxa4 21. Ld4! e5 22. Lf2</w:t>
      </w:r>
    </w:p>
    <w:p>
      <w:pPr>
        <w:pStyle w:val="Normal"/>
        <w:tabs>
          <w:tab w:leader="none" w:pos="5696" w:val="left"/>
        </w:tabs>
        <w:widowControl w:val="0"/>
      </w:pPr>
      <w:r>
        <w:rPr>
          <w:smallCaps w:val="0"/>
        </w:rPr>
        <w:t>Sc3 23. Tel Sb5 24. cxb5) 21. Td3 Sxal (21. ... Kxg7 22. Txb3 Tc7</w:t>
      </w:r>
    </w:p>
    <w:p>
      <w:pPr>
        <w:pStyle w:val="Normal"/>
        <w:tabs>
          <w:tab w:leader="none" w:pos="5696" w:val="left"/>
          <w:tab w:leader="none" w:pos="439" w:val="left"/>
        </w:tabs>
        <w:widowControl w:val="0"/>
      </w:pPr>
      <w:r>
        <w:rPr>
          <w:smallCaps w:val="0"/>
        </w:rPr>
        <w:t>23.</w:t>
        <w:tab/>
        <w:t>Tdl Tac8 24. Tbd3 Td8 25. Td4!) 22. Lxal Tc7 (22.</w:t>
        <w:tab/>
        <w:t>... Tad8</w:t>
      </w:r>
    </w:p>
    <w:p>
      <w:pPr>
        <w:pStyle w:val="Normal"/>
        <w:tabs>
          <w:tab w:leader="none" w:pos="3667" w:val="left"/>
          <w:tab w:leader="none" w:pos="450" w:val="left"/>
        </w:tabs>
        <w:widowControl w:val="0"/>
      </w:pPr>
      <w:r>
        <w:rPr>
          <w:smallCaps w:val="0"/>
        </w:rPr>
        <w:t>23.</w:t>
        <w:tab/>
        <w:t>Lf6 Te8 24. Sb6 Tc7 25. Txd6 Tc5 26. Td7 Txa5 27. Txb7 ...</w:t>
        <w:br/>
        <w:t>prednost bijelog) 23. Sb6 Te8 (23.</w:t>
        <w:tab/>
        <w:t>... Td8 24. Lf6 Te8 25. Txd6</w:t>
      </w:r>
    </w:p>
    <w:p>
      <w:pPr>
        <w:pStyle w:val="Normal"/>
        <w:tabs>
          <w:tab w:leader="none" w:pos="5274" w:val="left"/>
        </w:tabs>
        <w:widowControl w:val="0"/>
      </w:pPr>
      <w:r>
        <w:rPr>
          <w:smallCaps w:val="0"/>
        </w:rPr>
        <w:t>h5 26. Kf2 Kh7 27. h4 ... prednost bijelog) 24. Txd6 f5 (24. ...</w:t>
        <w:br/>
        <w:t>Tc5 25. Lc3 Tc7 26. Le5 h5 27. Kf2 Tf8 28. Td2!</w:t>
        <w:tab/>
        <w:t>... prednost</w:t>
      </w:r>
    </w:p>
    <w:p>
      <w:pPr>
        <w:pStyle w:val="Normal"/>
        <w:widowControl w:val="0"/>
      </w:pPr>
      <w:r>
        <w:rPr>
          <w:smallCaps w:val="0"/>
        </w:rPr>
        <w:t>bijelog) 25. Sd7 Tec8 26. Sf6 Kf8 27. Le5 h5 (27. ... Txc4(?) 28.</w:t>
        <w:br/>
        <w:t>Td7! T8c6 29. Sxh7 Kf8 30. g3 Ta4 31. Lf4 ... prednost bijelog)</w:t>
      </w:r>
    </w:p>
    <w:p>
      <w:pPr>
        <w:pStyle w:val="Normal"/>
        <w:tabs>
          <w:tab w:leader="none" w:pos="450" w:val="left"/>
        </w:tabs>
        <w:widowControl w:val="0"/>
      </w:pPr>
      <w:r>
        <w:rPr>
          <w:smallCaps w:val="0"/>
        </w:rPr>
        <w:t>28.</w:t>
        <w:tab/>
        <w:t>Txe6 Kf7 29. Tb6 Txc4 30. f4 Tel 31. Kf2 T8c2 32. Kg3 Tgl 33.</w:t>
        <w:br/>
        <w:t>Txb7 Ke6 34. Tb6 Kf7 35. h3 Tcxg2 36. Kh4 Th2 37. Txa6 Tghl 38.</w:t>
        <w:br/>
        <w:t>Tb6 Txh3+ 39. Kg5 Ta3 40. a6 Ta5 41. Kh6 ... i prednost bijelog</w:t>
        <w:br/>
        <w:t>je značajna! Procjenjujem da bijeli dobiva!</w:t>
      </w:r>
    </w:p>
    <w:p>
      <w:pPr>
        <w:pStyle w:val="Normal"/>
        <w:widowControl w:val="0"/>
        <w:ind w:firstLine="360"/>
      </w:pPr>
      <w:r>
        <w:rPr>
          <w:smallCaps w:val="0"/>
        </w:rPr>
        <w:t>Sudac je procjenu s obrazloženjem dobio 07.10.1997.</w:t>
      </w:r>
    </w:p>
    <w:p>
      <w:pPr>
        <w:pStyle w:val="Normal"/>
        <w:widowControl w:val="0"/>
        <w:ind w:firstLine="360"/>
      </w:pPr>
      <w:r>
        <w:rPr>
          <w:smallCaps w:val="0"/>
        </w:rPr>
        <w:t>0 tome je obavijestio igrača Vladimira CVETNIĆA 08.10.1997.</w:t>
      </w:r>
    </w:p>
    <w:p>
      <w:pPr>
        <w:pStyle w:val="Normal"/>
        <w:tabs>
          <w:tab w:leader="none" w:pos="5210" w:val="right"/>
          <w:tab w:leader="none" w:pos="6473" w:val="right"/>
          <w:tab w:leader="none" w:pos="6470" w:val="right"/>
        </w:tabs>
        <w:widowControl w:val="0"/>
      </w:pPr>
      <w:r>
        <w:rPr>
          <w:smallCaps w:val="0"/>
        </w:rPr>
        <w:t>1A08_3/12 Dipl.prof. Ante LJUBIČIĆ (2150/4)</w:t>
        <w:tab/>
        <w:t>1</w:t>
        <w:tab/>
        <w:t>Corr_CRO</w:t>
        <w:tab/>
        <w:t>32</w:t>
      </w:r>
    </w:p>
    <w:p>
      <w:pPr>
        <w:pStyle w:val="Normal"/>
        <w:widowControl w:val="0"/>
        <w:ind w:firstLine="360"/>
      </w:pPr>
      <w:r>
        <w:rPr>
          <w:smallCaps w:val="0"/>
        </w:rPr>
        <w:t>Lazar RADMANOVIĆ (nema/5) 0</w:t>
        <w:br/>
        <w:t>1. Sf3 đ5 2. g3 c5 3. Lg2 Sc6 [SZ1A08_3/12] 4. c4 e6 5. 0-0 Le7</w:t>
      </w:r>
    </w:p>
    <w:p>
      <w:pPr>
        <w:pStyle w:val="Normal"/>
        <w:tabs>
          <w:tab w:leader="none" w:pos="426" w:val="left"/>
        </w:tabs>
        <w:widowControl w:val="0"/>
      </w:pPr>
      <w:r>
        <w:rPr>
          <w:smallCaps w:val="0"/>
        </w:rPr>
        <w:t>6.</w:t>
        <w:tab/>
        <w:t>cxd5 Dxd5 7. Sc3 Dd8 8. Da4 Ld7 9. Db3 Sa5 10. Dc2 Sc6 11. d3</w:t>
        <w:br/>
        <w:t xml:space="preserve">Sf6 12. Lg5 0-0 13.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6 14. Se4 b6 15. Sxf6+ Dxf6 16. Dc3</w:t>
        <w:br/>
        <w:t>e5 17. Sd2 Dh6 18. Tfel Lh3 19. Lhl Tfe8 20. b4! [Ljubičić] cxb4</w:t>
      </w:r>
    </w:p>
    <w:p>
      <w:pPr>
        <w:pStyle w:val="Normal"/>
        <w:tabs>
          <w:tab w:leader="none" w:pos="446" w:val="left"/>
        </w:tabs>
        <w:widowControl w:val="0"/>
      </w:pPr>
      <w:r>
        <w:rPr>
          <w:smallCaps w:val="0"/>
        </w:rPr>
        <w:t>21.</w:t>
        <w:tab/>
        <w:t>Dxc6 Dxd2 22. Da4 Ld7??? [Ljubičić &amp; RadmanoviĆ] 23. Dxd7.</w:t>
        <w:br/>
        <w:t>CRNI PREDAJE (29.09.1997) &amp; Utrošena vremena (46:36).</w:t>
      </w:r>
    </w:p>
    <w:p>
      <w:pPr>
        <w:pStyle w:val="Normal"/>
        <w:tabs>
          <w:tab w:leader="none" w:pos="2841" w:val="center"/>
          <w:tab w:leader="none" w:pos="2859" w:val="center"/>
          <w:tab w:leader="none" w:pos="4451" w:val="right"/>
          <w:tab w:leader="none" w:pos="4811" w:val="right"/>
          <w:tab w:leader="none" w:pos="6182" w:val="right"/>
          <w:tab w:leader="none" w:pos="6473" w:val="right"/>
        </w:tabs>
        <w:widowControl w:val="0"/>
      </w:pPr>
      <w:r>
        <w:rPr>
          <w:smallCaps w:val="0"/>
        </w:rPr>
        <w:t>2D4 9_13/7 3</w:t>
        <w:tab/>
        <w:t>Lazar</w:t>
        <w:tab/>
        <w:t>RADMANOVIĆ</w:t>
        <w:tab/>
        <w:t>(nema/5)</w:t>
        <w:tab/>
      </w:r>
      <w:r>
        <w:rPr>
          <w:vertAlign w:val="superscript"/>
          <w:smallCaps w:val="0"/>
        </w:rPr>
        <w:t>l</w:t>
      </w:r>
      <w:r>
        <w:rPr>
          <w:smallCaps w:val="0"/>
        </w:rPr>
        <w:t>A</w:t>
        <w:tab/>
        <w:t>Corr_CRO</w:t>
        <w:tab/>
        <w:t>32</w:t>
      </w:r>
    </w:p>
    <w:p>
      <w:pPr>
        <w:pStyle w:val="Normal"/>
        <w:tabs>
          <w:tab w:leader="none" w:pos="4811" w:val="right"/>
          <w:tab w:leader="none" w:pos="4802" w:val="right"/>
        </w:tabs>
        <w:widowControl w:val="0"/>
      </w:pPr>
      <w:r>
        <w:rPr>
          <w:smallCaps w:val="0"/>
        </w:rPr>
        <w:t>Pavle HRVAČIĆ</w:t>
        <w:tab/>
        <w:t>(nema/5)</w:t>
        <w:tab/>
        <w:t>^</w:t>
      </w:r>
    </w:p>
    <w:p>
      <w:pPr>
        <w:pStyle w:val="Normal"/>
        <w:widowControl w:val="0"/>
      </w:pPr>
      <w:r>
        <w:rPr>
          <w:smallCaps w:val="0"/>
        </w:rPr>
        <w:t>1. d4 d5 2. c4 c6 3. Sc3 Sf6 4. Sf3 e6 5. e3 Sbd7 6. Ld3 dxc4 7.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Napomena urednika: Nakon 20. Lxg7 Sxb3 21. Td3 </w:t>
      </w:r>
      <w:r>
        <w:rPr>
          <w:lang w:val="en-US" w:eastAsia="en-US" w:bidi="en-US"/>
          <w:smallCaps w:val="0"/>
        </w:rPr>
        <w:t xml:space="preserve">Sxal </w:t>
      </w:r>
      <w:r>
        <w:rPr>
          <w:smallCaps w:val="0"/>
        </w:rPr>
        <w:t>22.</w:t>
        <w:br/>
      </w:r>
      <w:r>
        <w:rPr>
          <w:lang w:val="en-US" w:eastAsia="en-US" w:bidi="en-US"/>
          <w:smallCaps w:val="0"/>
        </w:rPr>
        <w:t xml:space="preserve">Lxal </w:t>
      </w:r>
      <w:r>
        <w:rPr>
          <w:smallCaps w:val="0"/>
        </w:rPr>
        <w:t>Tc7 23. Sb6 Te8 24. Txd6 ... bijeli stoji vrlo dobro pa bi</w:t>
        <w:br/>
        <w:t>bilo zanimljivo saznati čime crni potkrepljuje svoju izjavu.</w:t>
      </w:r>
      <w:r>
        <w:br w:type="page"/>
      </w:r>
    </w:p>
    <w:p>
      <w:pPr>
        <w:pStyle w:val="Normal"/>
        <w:tabs>
          <w:tab w:leader="none" w:pos="2350" w:val="center"/>
          <w:tab w:leader="none" w:pos="2326" w:val="center"/>
          <w:tab w:leader="none" w:pos="2645" w:val="left"/>
          <w:tab w:leader="none" w:pos="6450" w:val="right"/>
        </w:tabs>
        <w:widowControl w:val="0"/>
      </w:pPr>
      <w:r>
        <w:rPr>
          <w:smallCaps w:val="0"/>
        </w:rPr>
        <w:t>Lxc4 b5 8. Ld3 a6 9. e4 c5 10. e5!? [Hrvačić: d5] cxd4 11. Sxb5</w:t>
        <w:br/>
        <w:t>axb5 12. exf 6</w:t>
        <w:tab/>
      </w:r>
      <w:r>
        <w:rPr>
          <w:lang w:val="en-US" w:eastAsia="en-US" w:bidi="en-US"/>
          <w:smallCaps w:val="0"/>
        </w:rPr>
        <w:t xml:space="preserve">gxf </w:t>
      </w:r>
      <w:r>
        <w:rPr>
          <w:smallCaps w:val="0"/>
        </w:rPr>
        <w:t>6</w:t>
        <w:tab/>
        <w:t>13.</w:t>
        <w:tab/>
        <w:t>Sxd4 [+SZ2D49_13/73] Db6</w:t>
        <w:tab/>
        <w:t>14. Sxb5! ?N</w:t>
      </w:r>
    </w:p>
    <w:p>
      <w:pPr>
        <w:pStyle w:val="Normal"/>
        <w:tabs>
          <w:tab w:leader="none" w:pos="2314" w:val="center"/>
          <w:tab w:leader="none" w:pos="2666" w:val="left"/>
          <w:tab w:leader="none" w:pos="6450" w:val="right"/>
          <w:tab w:leader="none" w:pos="6419" w:val="right"/>
        </w:tabs>
        <w:widowControl w:val="0"/>
      </w:pPr>
      <w:r>
        <w:rPr>
          <w:smallCaps w:val="0"/>
        </w:rPr>
        <w:t>[Hrvačić: 14. Le3?!</w:t>
        <w:tab/>
        <w:t>Lb4+</w:t>
        <w:tab/>
        <w:t>15. Kfl Lc5 16.</w:t>
        <w:tab/>
        <w:t>Lxb5 e5!</w:t>
        <w:tab/>
        <w:t>+ Altermat -</w:t>
      </w:r>
    </w:p>
    <w:p>
      <w:pPr>
        <w:pStyle w:val="Normal"/>
        <w:tabs>
          <w:tab w:leader="none" w:pos="5033" w:val="left"/>
        </w:tabs>
        <w:widowControl w:val="0"/>
      </w:pPr>
      <w:r>
        <w:rPr>
          <w:smallCaps w:val="0"/>
        </w:rPr>
        <w:t>Chermt, Groningen 1993] Tg8 15. Dc2! ? [ Hrvačić: 15. 0-0 Lb7 16.</w:t>
        <w:br/>
        <w:t>g3 Se5 s naknadom ] Sc5 16. Lfl Ld7 17. Sc3?!</w:t>
        <w:tab/>
        <w:t>[ Radmanović &amp;</w:t>
      </w:r>
    </w:p>
    <w:p>
      <w:pPr>
        <w:pStyle w:val="Normal"/>
        <w:tabs>
          <w:tab w:leader="none" w:pos="2353" w:val="center"/>
          <w:tab w:leader="none" w:pos="2330" w:val="center"/>
          <w:tab w:leader="none" w:pos="2602" w:val="left"/>
          <w:tab w:leader="none" w:pos="5151" w:val="right"/>
          <w:tab w:leader="none" w:pos="6450" w:val="right"/>
        </w:tabs>
        <w:widowControl w:val="0"/>
      </w:pPr>
      <w:r>
        <w:rPr>
          <w:smallCaps w:val="0"/>
        </w:rPr>
        <w:t>Hrvačić: a4!? ]</w:t>
        <w:tab/>
        <w:t>Sb3</w:t>
        <w:tab/>
        <w:t>18.</w:t>
        <w:tab/>
        <w:t>Tbl Sd4 19. Dxh7</w:t>
        <w:tab/>
        <w:t>0-0-0 !!</w:t>
        <w:tab/>
        <w:t>[ Radmanović</w:t>
      </w:r>
    </w:p>
    <w:p>
      <w:pPr>
        <w:pStyle w:val="Normal"/>
        <w:tabs>
          <w:tab w:leader="none" w:pos="2339" w:val="center"/>
          <w:tab w:leader="none" w:pos="2315" w:val="center"/>
          <w:tab w:leader="none" w:pos="2695" w:val="left"/>
          <w:tab w:leader="none" w:pos="5151" w:val="right"/>
          <w:tab w:leader="none" w:pos="6450" w:val="right"/>
        </w:tabs>
        <w:widowControl w:val="0"/>
      </w:pPr>
      <w:r>
        <w:rPr>
          <w:smallCaps w:val="0"/>
        </w:rPr>
        <w:t>&amp; Hrvačić ] 20.</w:t>
        <w:tab/>
        <w:t>Dxg8</w:t>
        <w:tab/>
        <w:t>Sc2+</w:t>
        <w:tab/>
        <w:t>21. Kdl La4+ 22.</w:t>
        <w:tab/>
        <w:t>Ld2 Txd2!</w:t>
        <w:tab/>
        <w:t>[ Radmanović</w:t>
      </w:r>
    </w:p>
    <w:p>
      <w:pPr>
        <w:pStyle w:val="Normal"/>
        <w:tabs>
          <w:tab w:leader="none" w:pos="1342" w:val="left"/>
        </w:tabs>
        <w:widowControl w:val="0"/>
      </w:pPr>
      <w:r>
        <w:rPr>
          <w:smallCaps w:val="0"/>
        </w:rPr>
        <w:t>&amp; Hrvačić ]</w:t>
        <w:tab/>
        <w:t>23. Kxd2 Dxf2+ 24. Le2 De3+ 25. Kdl Dd4+ 26. Kel.</w:t>
      </w:r>
    </w:p>
    <w:p>
      <w:pPr>
        <w:pStyle w:val="Normal"/>
        <w:widowControl w:val="0"/>
      </w:pPr>
      <w:r>
        <w:rPr>
          <w:smallCaps w:val="0"/>
        </w:rPr>
        <w:t>NERIJEŠENO na prijedlog crnoga (06.10.1997) &amp; utrošena vremena</w:t>
        <w:br/>
        <w:t>(36:33) .</w:t>
      </w:r>
    </w:p>
    <w:p>
      <w:pPr>
        <w:pStyle w:val="Normal"/>
        <w:tabs>
          <w:tab w:leader="none" w:pos="4075" w:val="center"/>
          <w:tab w:leader="none" w:pos="3377" w:val="right"/>
          <w:tab w:leader="none" w:pos="4068" w:val="center"/>
          <w:tab w:leader="none" w:pos="4788" w:val="right"/>
          <w:tab w:leader="none" w:pos="6450" w:val="right"/>
          <w:tab w:leader="none" w:pos="6448" w:val="right"/>
        </w:tabs>
        <w:widowControl w:val="0"/>
      </w:pPr>
      <w:r>
        <w:rPr>
          <w:smallCaps w:val="0"/>
        </w:rPr>
        <w:t>1A89 4/18</w:t>
        <w:tab/>
        <w:t>Klement</w:t>
        <w:tab/>
        <w:t>GANZA</w:t>
        <w:tab/>
        <w:t>(nema/4)</w:t>
        <w:tab/>
        <w:t>y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CorrCRO</w:t>
        <w:tab/>
        <w:t>32</w:t>
      </w:r>
    </w:p>
    <w:p>
      <w:pPr>
        <w:pStyle w:val="Normal"/>
        <w:tabs>
          <w:tab w:leader="none" w:pos="4075" w:val="center"/>
          <w:tab w:leader="none" w:pos="4788" w:val="right"/>
        </w:tabs>
        <w:widowControl w:val="0"/>
      </w:pPr>
      <w:r>
        <w:rPr>
          <w:smallCaps w:val="0"/>
        </w:rPr>
        <w:t>Vladimir CVETNIĆ</w:t>
        <w:tab/>
        <w:t>(2150/3)</w:t>
        <w:tab/>
        <w:t>y</w:t>
      </w:r>
      <w:r>
        <w:rPr>
          <w:vertAlign w:val="subscript"/>
          <w:smallCaps w:val="0"/>
        </w:rPr>
        <w:t>2</w:t>
      </w:r>
    </w:p>
    <w:p>
      <w:pPr>
        <w:pStyle w:val="Normal"/>
        <w:tabs>
          <w:tab w:leader="none" w:pos="924" w:val="right"/>
          <w:tab w:leader="none" w:pos="1180" w:val="right"/>
          <w:tab w:leader="none" w:pos="1381" w:val="left"/>
          <w:tab w:leader="none" w:pos="6181" w:val="right"/>
          <w:tab w:leader="none" w:pos="4760" w:val="right"/>
          <w:tab w:leader="none" w:pos="6192" w:val="right"/>
          <w:tab w:leader="none" w:pos="6450" w:val="right"/>
        </w:tabs>
        <w:widowControl w:val="0"/>
      </w:pPr>
      <w:r>
        <w:rPr>
          <w:smallCaps w:val="0"/>
        </w:rPr>
        <w:t>1.</w:t>
        <w:tab/>
        <w:t>d4 f5</w:t>
        <w:tab/>
        <w:t>2.</w:t>
        <w:tab/>
        <w:t>g3</w:t>
        <w:tab/>
        <w:t>Sf6 3. Lg2 g6 4. c4 Lg7</w:t>
        <w:tab/>
        <w:t>5. Sc3</w:t>
        <w:tab/>
        <w:t>0-0 6. Sf3 d6</w:t>
        <w:tab/>
        <w:t>7.</w:t>
      </w:r>
    </w:p>
    <w:p>
      <w:pPr>
        <w:pStyle w:val="Normal"/>
        <w:tabs>
          <w:tab w:leader="none" w:pos="1378" w:val="left"/>
          <w:tab w:leader="none" w:pos="1224" w:val="left"/>
          <w:tab w:leader="none" w:pos="6181" w:val="right"/>
          <w:tab w:leader="none" w:pos="4756" w:val="right"/>
          <w:tab w:leader="none" w:pos="6189" w:val="right"/>
        </w:tabs>
        <w:widowControl w:val="0"/>
      </w:pPr>
      <w:r>
        <w:rPr>
          <w:smallCaps w:val="0"/>
        </w:rPr>
        <w:t>0-0 Sc6</w:t>
        <w:tab/>
        <w:t>8.</w:t>
        <w:tab/>
        <w:t>d5</w:t>
        <w:tab/>
        <w:t>Se5 9. Sxe5 dxe5 10.</w:t>
        <w:tab/>
        <w:t>e4 f4</w:t>
        <w:tab/>
        <w:t>11. gxf4 Sh5! ?</w:t>
      </w:r>
    </w:p>
    <w:p>
      <w:pPr>
        <w:pStyle w:val="Normal"/>
        <w:widowControl w:val="0"/>
      </w:pPr>
      <w:r>
        <w:rPr>
          <w:smallCaps w:val="0"/>
        </w:rPr>
        <w:t>[SZ1A89_4/18] 12. fxe5 Lxe5 13. Se2 Dd6 14. f4 Sxf4 15. Sxf4 Lxf4</w:t>
      </w:r>
    </w:p>
    <w:p>
      <w:pPr>
        <w:pStyle w:val="Normal"/>
        <w:widowControl w:val="0"/>
      </w:pPr>
      <w:r>
        <w:rPr>
          <w:smallCaps w:val="0"/>
        </w:rPr>
        <w:t>16. Lxf4 Txf4 17. Txf4 Dxf4 18. Dd4 Lg4 19. Tfl Dg5 20. Df2 Lh3</w:t>
      </w:r>
    </w:p>
    <w:p>
      <w:pPr>
        <w:pStyle w:val="Normal"/>
        <w:tabs>
          <w:tab w:leader="none" w:pos="3026" w:val="left"/>
          <w:tab w:leader="none" w:pos="2823" w:val="right"/>
          <w:tab w:leader="none" w:pos="2877" w:val="left"/>
          <w:tab w:leader="none" w:pos="4272" w:val="left"/>
          <w:tab w:leader="none" w:pos="4668" w:val="left"/>
          <w:tab w:leader="none" w:pos="5831" w:val="left"/>
          <w:tab w:leader="none" w:pos="6450" w:val="right"/>
        </w:tabs>
        <w:widowControl w:val="0"/>
      </w:pPr>
      <w:r>
        <w:rPr>
          <w:smallCaps w:val="0"/>
        </w:rPr>
        <w:t>21.</w:t>
        <w:tab/>
        <w:t>Dg3</w:t>
        <w:tab/>
        <w:t>Dxg3 22. hxg3 Lxg2</w:t>
        <w:tab/>
        <w:t>23. Kxg2 Tf8</w:t>
        <w:tab/>
        <w:t>24.</w:t>
        <w:tab/>
        <w:t>Txf8+ Kxf8</w:t>
        <w:tab/>
        <w:t>25.</w:t>
        <w:tab/>
        <w:t>Kf3</w:t>
      </w:r>
    </w:p>
    <w:p>
      <w:pPr>
        <w:pStyle w:val="Normal"/>
        <w:tabs>
          <w:tab w:leader="none" w:pos="2828" w:val="right"/>
          <w:tab w:leader="none" w:pos="2088" w:val="right"/>
          <w:tab w:leader="none" w:pos="2826" w:val="right"/>
          <w:tab w:leader="none" w:pos="4304" w:val="left"/>
          <w:tab w:leader="none" w:pos="5842" w:val="left"/>
          <w:tab w:leader="none" w:pos="6450" w:val="right"/>
        </w:tabs>
        <w:widowControl w:val="0"/>
      </w:pPr>
      <w:r>
        <w:rPr>
          <w:smallCaps w:val="0"/>
        </w:rPr>
        <w:t>Kf 7</w:t>
        <w:tab/>
        <w:t>26.</w:t>
        <w:tab/>
        <w:t>Kf 4 Kf 6 27.</w:t>
        <w:tab/>
        <w:t>e5+ Kf7 28. b4 h6</w:t>
        <w:tab/>
        <w:t>29. c5 e6 30.</w:t>
        <w:tab/>
        <w:t>d5</w:t>
        <w:tab/>
        <w:t>c6.</w:t>
      </w:r>
    </w:p>
    <w:p>
      <w:pPr>
        <w:pStyle w:val="Normal"/>
        <w:tabs>
          <w:tab w:leader="none" w:pos="4916" w:val="left"/>
          <w:tab w:leader="none" w:pos="4828" w:val="left"/>
        </w:tabs>
        <w:widowControl w:val="0"/>
      </w:pPr>
      <w:r>
        <w:rPr>
          <w:smallCaps w:val="0"/>
        </w:rPr>
        <w:t>NERIJEŠENO na prijedlog crnoga (26.09.1997)</w:t>
        <w:tab/>
        <w:t>&amp;</w:t>
        <w:tab/>
        <w:t>utrošena vremena</w:t>
      </w:r>
    </w:p>
    <w:p>
      <w:pPr>
        <w:pStyle w:val="Normal"/>
        <w:widowControl w:val="0"/>
      </w:pPr>
      <w:r>
        <w:rPr>
          <w:smallCaps w:val="0"/>
        </w:rPr>
        <w:t>(34 :23)</w:t>
      </w:r>
    </w:p>
    <w:p>
      <w:pPr>
        <w:pStyle w:val="Normal"/>
        <w:tabs>
          <w:tab w:leader="none" w:pos="2538" w:val="right"/>
          <w:tab w:leader="none" w:pos="3384" w:val="right"/>
          <w:tab w:leader="none" w:pos="4075" w:val="center"/>
          <w:tab w:leader="none" w:pos="4788" w:val="right"/>
          <w:tab w:leader="none" w:pos="6450" w:val="right"/>
          <w:tab w:leader="none" w:pos="6455" w:val="right"/>
        </w:tabs>
        <w:widowControl w:val="0"/>
      </w:pPr>
      <w:r>
        <w:rPr>
          <w:smallCaps w:val="0"/>
        </w:rPr>
        <w:t>2B2113</w:t>
        <w:tab/>
        <w:t>Pavle</w:t>
        <w:tab/>
        <w:t>HRVAČIĆ</w:t>
        <w:tab/>
        <w:t>(nema/5)</w:t>
        <w:tab/>
        <w:t>V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Corr_CRO</w:t>
        <w:tab/>
        <w:t>32</w:t>
      </w:r>
    </w:p>
    <w:p>
      <w:pPr>
        <w:pStyle w:val="Normal"/>
        <w:tabs>
          <w:tab w:leader="none" w:pos="4075" w:val="center"/>
          <w:tab w:leader="none" w:pos="4788" w:val="right"/>
        </w:tabs>
        <w:widowControl w:val="0"/>
      </w:pPr>
      <w:r>
        <w:rPr>
          <w:smallCaps w:val="0"/>
        </w:rPr>
        <w:t>Vladimir CVETNIĆ</w:t>
        <w:tab/>
        <w:t>(2150/3)</w:t>
        <w:tab/>
        <w:t>V</w:t>
      </w:r>
      <w:r>
        <w:rPr>
          <w:vertAlign w:val="subscript"/>
          <w:smallCaps w:val="0"/>
        </w:rPr>
        <w:t>2</w:t>
      </w:r>
    </w:p>
    <w:p>
      <w:pPr>
        <w:pStyle w:val="Normal"/>
        <w:tabs>
          <w:tab w:leader="none" w:pos="924" w:val="right"/>
          <w:tab w:leader="none" w:pos="1187" w:val="right"/>
          <w:tab w:leader="none" w:pos="1392" w:val="left"/>
          <w:tab w:leader="none" w:pos="4049" w:val="right"/>
          <w:tab w:leader="none" w:pos="6181" w:val="right"/>
          <w:tab w:leader="none" w:pos="6203" w:val="right"/>
          <w:tab w:leader="none" w:pos="6450" w:val="right"/>
        </w:tabs>
        <w:widowControl w:val="0"/>
      </w:pPr>
      <w:r>
        <w:rPr>
          <w:smallCaps w:val="0"/>
        </w:rPr>
        <w:t>1.</w:t>
        <w:tab/>
        <w:t>e4 c5</w:t>
        <w:tab/>
        <w:t>2.</w:t>
        <w:tab/>
        <w:t>d4</w:t>
        <w:tab/>
        <w:t>cxd4 3. c3 dxc3 4. Sxc3</w:t>
        <w:tab/>
        <w:t>Sc6 5.</w:t>
        <w:tab/>
        <w:t>Sf3 e6 6. Lc4</w:t>
        <w:tab/>
        <w:t>a6</w:t>
      </w:r>
    </w:p>
    <w:p>
      <w:pPr>
        <w:pStyle w:val="Normal"/>
        <w:tabs>
          <w:tab w:leader="none" w:pos="987" w:val="right"/>
          <w:tab w:leader="none" w:pos="1345" w:val="left"/>
          <w:tab w:leader="none" w:pos="4049" w:val="right"/>
          <w:tab w:leader="none" w:pos="4788" w:val="right"/>
          <w:tab w:leader="none" w:pos="6450" w:val="right"/>
          <w:tab w:leader="none" w:pos="406" w:val="left"/>
        </w:tabs>
        <w:widowControl w:val="0"/>
      </w:pPr>
      <w:r>
        <w:rPr>
          <w:smallCaps w:val="0"/>
        </w:rPr>
        <w:t>7.</w:t>
        <w:tab/>
        <w:t>0-0 Sge7</w:t>
        <w:tab/>
        <w:t>8.</w:t>
        <w:tab/>
        <w:t>Lg5 f6 9. Le3 [SZ2B21_13]</w:t>
        <w:tab/>
        <w:t>Sg6 10. Sd4 Le7 11.</w:t>
        <w:tab/>
        <w:t>f4</w:t>
      </w:r>
    </w:p>
    <w:p>
      <w:pPr>
        <w:pStyle w:val="Normal"/>
        <w:tabs>
          <w:tab w:leader="none" w:pos="2828" w:val="right"/>
          <w:tab w:leader="none" w:pos="2826" w:val="right"/>
          <w:tab w:leader="none" w:pos="3030" w:val="left"/>
          <w:tab w:leader="none" w:pos="4304" w:val="left"/>
          <w:tab w:leader="none" w:pos="4693" w:val="left"/>
        </w:tabs>
        <w:widowControl w:val="0"/>
      </w:pPr>
      <w:r>
        <w:rPr>
          <w:smallCaps w:val="0"/>
        </w:rPr>
        <w:t>0-0</w:t>
        <w:tab/>
        <w:t>12.</w:t>
        <w:tab/>
        <w:t>f5 Sge5 13. Lb3 Lc5</w:t>
        <w:tab/>
        <w:t>14. Khl Sxđ4</w:t>
        <w:tab/>
        <w:t>15.</w:t>
        <w:tab/>
        <w:t>Lxd4 Lxd4 16. Dxd4</w:t>
      </w:r>
    </w:p>
    <w:p>
      <w:pPr>
        <w:pStyle w:val="Normal"/>
        <w:tabs>
          <w:tab w:leader="none" w:pos="2828" w:val="right"/>
          <w:tab w:leader="none" w:pos="2837" w:val="right"/>
          <w:tab w:leader="none" w:pos="3041" w:val="left"/>
          <w:tab w:leader="none" w:pos="4250" w:val="left"/>
          <w:tab w:leader="none" w:pos="4636" w:val="left"/>
          <w:tab w:leader="none" w:pos="5842" w:val="left"/>
          <w:tab w:leader="none" w:pos="6450" w:val="right"/>
        </w:tabs>
        <w:widowControl w:val="0"/>
      </w:pPr>
      <w:r>
        <w:rPr>
          <w:smallCaps w:val="0"/>
        </w:rPr>
        <w:t>Kh8</w:t>
        <w:tab/>
        <w:t>17.</w:t>
        <w:tab/>
        <w:t>Tf4 Sc6 18. Dd3 Sa5</w:t>
        <w:tab/>
        <w:t>19. Lc2 exf5</w:t>
        <w:tab/>
        <w:t>20.</w:t>
        <w:tab/>
        <w:t>Txf5 d6 21.</w:t>
        <w:tab/>
        <w:t>Td5</w:t>
        <w:tab/>
        <w:t>Sc6</w:t>
      </w:r>
    </w:p>
    <w:p>
      <w:pPr>
        <w:pStyle w:val="Normal"/>
        <w:tabs>
          <w:tab w:leader="none" w:pos="1707" w:val="left"/>
          <w:tab w:leader="none" w:pos="2268" w:val="right"/>
          <w:tab w:leader="none" w:pos="2322" w:val="left"/>
          <w:tab w:leader="none" w:pos="3089" w:val="left"/>
          <w:tab w:leader="none" w:pos="6437" w:val="right"/>
        </w:tabs>
        <w:widowControl w:val="0"/>
      </w:pPr>
      <w:r>
        <w:rPr>
          <w:smallCaps w:val="0"/>
        </w:rPr>
        <w:t>22. Txd6 De7 23. Tadl Sb4 24. De2 Sxc2 25. Dxc2 Lg4 26. Tld2 Tfd8</w:t>
        <w:br/>
        <w:t>27. Dd3 Txd6 28. Dxd6 Dxd6 29. Txd6 Te8 30. h3 Le6 31. Sd5 Lg8</w:t>
      </w:r>
    </w:p>
    <w:p>
      <w:pPr>
        <w:pStyle w:val="Normal"/>
        <w:tabs>
          <w:tab w:leader="none" w:pos="1711" w:val="left"/>
          <w:tab w:leader="none" w:pos="2201" w:val="right"/>
          <w:tab w:leader="none" w:pos="2472" w:val="left"/>
          <w:tab w:leader="none" w:pos="3181" w:val="left"/>
          <w:tab w:leader="none" w:pos="6450" w:val="right"/>
          <w:tab w:leader="none" w:pos="503" w:val="left"/>
        </w:tabs>
        <w:widowControl w:val="0"/>
      </w:pPr>
      <w:r>
        <w:rPr>
          <w:smallCaps w:val="0"/>
        </w:rPr>
        <w:t>32.</w:t>
        <w:tab/>
        <w:t>Sc3 h5 33.</w:t>
        <w:tab/>
        <w:t>Kgl</w:t>
        <w:tab/>
        <w:t>b5</w:t>
        <w:tab/>
        <w:t>34. a3</w:t>
        <w:tab/>
        <w:t>Lc4 35. Txa6 b4 36. Tc6 bxc3</w:t>
        <w:tab/>
        <w:t>37.</w:t>
      </w:r>
    </w:p>
    <w:p>
      <w:pPr>
        <w:pStyle w:val="Normal"/>
        <w:tabs>
          <w:tab w:leader="none" w:pos="1711" w:val="left"/>
          <w:tab w:leader="none" w:pos="2201" w:val="right"/>
          <w:tab w:leader="none" w:pos="3113" w:val="left"/>
        </w:tabs>
        <w:widowControl w:val="0"/>
      </w:pPr>
      <w:r>
        <w:rPr>
          <w:smallCaps w:val="0"/>
        </w:rPr>
        <w:t>Txc4 cxb2 38.</w:t>
        <w:tab/>
        <w:t>Tb4</w:t>
        <w:tab/>
        <w:t>Ta8 39.</w:t>
        <w:tab/>
        <w:t>Txb2 Txa3 40. Tb5 g6 41. Kf2.</w:t>
      </w:r>
    </w:p>
    <w:p>
      <w:pPr>
        <w:pStyle w:val="Normal"/>
        <w:widowControl w:val="0"/>
      </w:pPr>
      <w:r>
        <w:rPr>
          <w:smallCaps w:val="0"/>
        </w:rPr>
        <w:t>NERIJEŠENO na prijedlog bijeloga (08.10.1997) &amp; utrošena vremena</w:t>
        <w:br/>
        <w:t>(15:31)</w:t>
      </w:r>
    </w:p>
    <w:p>
      <w:pPr>
        <w:pStyle w:val="Normal"/>
        <w:widowControl w:val="0"/>
      </w:pPr>
      <w:r>
        <w:rPr>
          <w:smallCaps w:val="0"/>
        </w:rPr>
        <w:t>2C47_1/1 Dipl.prof. Dražen MOVRE (2305/5) 0' Corr_CRO 32</w:t>
      </w:r>
    </w:p>
    <w:p>
      <w:pPr>
        <w:pStyle w:val="Normal"/>
        <w:widowControl w:val="0"/>
      </w:pPr>
      <w:r>
        <w:rPr>
          <w:smallCaps w:val="0"/>
        </w:rPr>
        <w:t>Pavle HRVAČIĆ (nema/5) 1'</w:t>
      </w:r>
    </w:p>
    <w:p>
      <w:pPr>
        <w:pStyle w:val="Normal"/>
        <w:tabs>
          <w:tab w:leader="none" w:pos="1723" w:val="left"/>
          <w:tab w:leader="none" w:pos="2201" w:val="right"/>
          <w:tab w:leader="none" w:pos="2479" w:val="left"/>
          <w:tab w:leader="none" w:pos="3239" w:val="left"/>
          <w:tab w:leader="none" w:pos="6450" w:val="right"/>
        </w:tabs>
        <w:widowControl w:val="0"/>
      </w:pPr>
      <w:r>
        <w:rPr>
          <w:smallCaps w:val="0"/>
        </w:rPr>
        <w:t>1. e4 e5 2. Sf3</w:t>
        <w:tab/>
        <w:t>Sc6</w:t>
        <w:tab/>
        <w:t>3.</w:t>
        <w:tab/>
        <w:t>Sc3 Sf6</w:t>
        <w:tab/>
        <w:t>4. g3 Lb4 5. Lg2 [SZ2C47_l/l]</w:t>
        <w:tab/>
        <w:t>0-0</w:t>
      </w:r>
    </w:p>
    <w:p>
      <w:pPr>
        <w:pStyle w:val="Normal"/>
        <w:tabs>
          <w:tab w:leader="none" w:pos="2443" w:val="left"/>
          <w:tab w:leader="none" w:pos="3242" w:val="left"/>
          <w:tab w:leader="none" w:pos="6450" w:val="right"/>
          <w:tab w:leader="none" w:pos="395" w:val="left"/>
        </w:tabs>
        <w:widowControl w:val="0"/>
      </w:pPr>
      <w:r>
        <w:rPr>
          <w:smallCaps w:val="0"/>
        </w:rPr>
        <w:t>6.</w:t>
        <w:tab/>
        <w:t>0-0 Te8 7. Sd5 Sxe4</w:t>
        <w:tab/>
        <w:t>8. Sxb4</w:t>
        <w:tab/>
        <w:t>Sxb4 9. Tel Sf6 10. Txe5 Txe5</w:t>
        <w:tab/>
        <w:t>11.</w:t>
      </w:r>
    </w:p>
    <w:p>
      <w:pPr>
        <w:pStyle w:val="Normal"/>
        <w:widowControl w:val="0"/>
      </w:pPr>
      <w:r>
        <w:rPr>
          <w:smallCaps w:val="0"/>
        </w:rPr>
        <w:t>Sxe5 đ6 12. Sf3 c5 13. d3 h6 14. b3 Le6 15. Lb2 De7 16. Dd2 Sc6</w:t>
      </w:r>
    </w:p>
    <w:p>
      <w:pPr>
        <w:pStyle w:val="Normal"/>
        <w:tabs>
          <w:tab w:leader="none" w:pos="1505" w:val="left"/>
        </w:tabs>
        <w:widowControl w:val="0"/>
      </w:pPr>
      <w:r>
        <w:rPr>
          <w:smallCaps w:val="0"/>
        </w:rPr>
        <w:t>17. Tel Te 8</w:t>
        <w:tab/>
        <w:t>18. Sh4 [16.08 .1997] Dd8 . Bijeli je 02.09.1997</w:t>
        <w:br/>
        <w:t>obavijestio crnoga o svom godišnjem odmoru od 01.09.1997 do</w:t>
      </w:r>
    </w:p>
    <w:p>
      <w:pPr>
        <w:pStyle w:val="Normal"/>
        <w:tabs>
          <w:tab w:leader="none" w:pos="1505" w:val="left"/>
          <w:tab w:leader="none" w:pos="1324" w:val="left"/>
        </w:tabs>
        <w:widowControl w:val="0"/>
      </w:pPr>
      <w:r>
        <w:rPr>
          <w:smallCaps w:val="0"/>
        </w:rPr>
        <w:t>30.09.1997.</w:t>
        <w:tab/>
        <w:t>Bijeli je preminuo 12.09.1997 što je crni saznao</w:t>
      </w:r>
    </w:p>
    <w:p>
      <w:pPr>
        <w:pStyle w:val="Normal"/>
        <w:tabs>
          <w:tab w:leader="none" w:pos="1505" w:val="left"/>
          <w:tab w:leader="none" w:pos="1244" w:val="left"/>
        </w:tabs>
        <w:widowControl w:val="0"/>
      </w:pPr>
      <w:r>
        <w:rPr>
          <w:smallCaps w:val="0"/>
        </w:rPr>
        <w:t>13.09.1997</w:t>
        <w:tab/>
        <w:t>kada šalje svoj igrački izvještaj &amp; utrošena vremena</w:t>
        <w:br/>
        <w:t>(43 :41) .</w:t>
      </w:r>
    </w:p>
    <w:p>
      <w:pPr>
        <w:pStyle w:val="Normal"/>
        <w:tabs>
          <w:tab w:leader="none" w:pos="2891" w:val="center"/>
          <w:tab w:leader="none" w:pos="3795" w:val="right"/>
          <w:tab w:leader="none" w:pos="4313" w:val="center"/>
          <w:tab w:leader="none" w:pos="4884" w:val="left"/>
        </w:tabs>
        <w:widowControl w:val="0"/>
      </w:pPr>
      <w:r>
        <w:rPr>
          <w:smallCaps w:val="0"/>
        </w:rPr>
        <w:t>2Ell_42/270</w:t>
        <w:tab/>
        <w:t>Željko</w:t>
        <w:tab/>
        <w:t>JUKIĆ</w:t>
        <w:tab/>
        <w:t>(nema/4)</w:t>
        <w:tab/>
        <w:t>1' Corr_CRO 32</w:t>
      </w:r>
    </w:p>
    <w:p>
      <w:pPr>
        <w:pStyle w:val="Normal"/>
        <w:widowControl w:val="0"/>
      </w:pPr>
      <w:r>
        <w:rPr>
          <w:smallCaps w:val="0"/>
        </w:rPr>
        <w:t>Dipl.prof. Dražen MOVRE (nema/5) 0'</w:t>
      </w:r>
    </w:p>
    <w:p>
      <w:pPr>
        <w:pStyle w:val="Normal"/>
        <w:tabs>
          <w:tab w:leader="none" w:pos="398" w:val="left"/>
        </w:tabs>
        <w:widowControl w:val="0"/>
      </w:pPr>
      <w:r>
        <w:rPr>
          <w:smallCaps w:val="0"/>
        </w:rPr>
        <w:t>1.</w:t>
        <w:tab/>
        <w:t>d4 Sf6 2. c4 e6 3. Sf3 Lb4+ 4. Ld2 c5 5. Lxb4 cxb4 6. g3 0-0</w:t>
      </w:r>
      <w:r>
        <w:br w:type="page"/>
      </w:r>
    </w:p>
    <w:p>
      <w:pPr>
        <w:pStyle w:val="Normal"/>
        <w:tabs>
          <w:tab w:leader="none" w:pos="5588" w:val="left"/>
          <w:tab w:leader="none" w:pos="404" w:val="left"/>
        </w:tabs>
        <w:widowControl w:val="0"/>
      </w:pPr>
      <w:r>
        <w:rPr>
          <w:smallCaps w:val="0"/>
        </w:rPr>
        <w:t>7.</w:t>
        <w:tab/>
        <w:t>Lg2 d5 8. Sbd2 Sc6 9. 0-0 [SZ2Ell_42/270] De7 10. Tcl Td8 11.</w:t>
        <w:br/>
        <w:t>e3 Ld7 12. Se5 Le8 13. f4 Tac8 14. b3 h6 15. h4 Sd7 16. Del Scxe5</w:t>
      </w:r>
    </w:p>
    <w:p>
      <w:pPr>
        <w:pStyle w:val="Normal"/>
        <w:tabs>
          <w:tab w:leader="none" w:pos="5588" w:val="left"/>
          <w:tab w:leader="none" w:pos="455" w:val="left"/>
        </w:tabs>
        <w:widowControl w:val="0"/>
      </w:pPr>
      <w:r>
        <w:rPr>
          <w:smallCaps w:val="0"/>
        </w:rPr>
        <w:t>17.</w:t>
        <w:tab/>
        <w:t xml:space="preserve">fxe5 f6 18. cxd5 fxe5 19. dxe6 Dxe6 20. d5 </w:t>
      </w:r>
      <w:r>
        <w:rPr>
          <w:lang w:val="en-US" w:eastAsia="en-US" w:bidi="en-US"/>
          <w:smallCaps w:val="0"/>
        </w:rPr>
        <w:t xml:space="preserve">Txcl </w:t>
      </w:r>
      <w:r>
        <w:rPr>
          <w:smallCaps w:val="0"/>
        </w:rPr>
        <w:t xml:space="preserve">21. </w:t>
      </w:r>
      <w:r>
        <w:rPr>
          <w:lang w:val="en-US" w:eastAsia="en-US" w:bidi="en-US"/>
          <w:smallCaps w:val="0"/>
        </w:rPr>
        <w:t xml:space="preserve">Dxcl </w:t>
      </w:r>
      <w:r>
        <w:rPr>
          <w:smallCaps w:val="0"/>
        </w:rPr>
        <w:t>Db6</w:t>
      </w:r>
    </w:p>
    <w:p>
      <w:pPr>
        <w:pStyle w:val="Normal"/>
        <w:tabs>
          <w:tab w:leader="none" w:pos="5588" w:val="left"/>
          <w:tab w:leader="none" w:pos="466" w:val="left"/>
        </w:tabs>
        <w:widowControl w:val="0"/>
      </w:pPr>
      <w:r>
        <w:rPr>
          <w:smallCaps w:val="0"/>
        </w:rPr>
        <w:t>22.</w:t>
        <w:tab/>
        <w:t>Sc4 Dc5 23. Khl e4 24. Lxe4 Sf6 25. Lg2 Sxd5 26. Tdl Lh5 27.</w:t>
        <w:br/>
        <w:t>Td4 b5 28. Dd2 bxc4 29. bxc4 Lf7 [25.08.1997]</w:t>
        <w:tab/>
        <w:t>30. cxd5</w:t>
      </w:r>
    </w:p>
    <w:p>
      <w:pPr>
        <w:pStyle w:val="Normal"/>
        <w:tabs>
          <w:tab w:leader="none" w:pos="1548" w:val="left"/>
        </w:tabs>
        <w:widowControl w:val="0"/>
      </w:pPr>
      <w:r>
        <w:rPr>
          <w:smallCaps w:val="0"/>
        </w:rPr>
        <w:t>[26.08.1997], Crni je obavijestio bijeloga o svom godišnjem</w:t>
        <w:br/>
        <w:t>odmoru od 01.09.1997 do 30.09.1997. Crni je preminuo 12.09.1997</w:t>
        <w:br/>
        <w:t>te je bijeli 15.10.1997 poslao svoj igrački izvještaj &amp; utrošena</w:t>
        <w:br/>
        <w:t>vremena (52:51).</w:t>
      </w:r>
    </w:p>
    <w:p>
      <w:pPr>
        <w:pStyle w:val="Normal"/>
        <w:tabs>
          <w:tab w:leader="none" w:pos="3065" w:val="right"/>
          <w:tab w:leader="none" w:pos="3230" w:val="left"/>
          <w:tab w:leader="none" w:pos="5136" w:val="right"/>
          <w:tab w:leader="none" w:pos="5232" w:val="left"/>
        </w:tabs>
        <w:widowControl w:val="0"/>
      </w:pPr>
      <w:r>
        <w:rPr>
          <w:smallCaps w:val="0"/>
        </w:rPr>
        <w:t>2E11_4/16</w:t>
        <w:tab/>
        <w:t>Lazar</w:t>
        <w:tab/>
        <w:t>RADMANOVIĆ</w:t>
        <w:tab/>
        <w:t>(nema/4)</w:t>
        <w:tab/>
        <w:t>1‘ Corr_CRO 32</w:t>
      </w:r>
    </w:p>
    <w:p>
      <w:pPr>
        <w:pStyle w:val="Normal"/>
        <w:tabs>
          <w:tab w:leader="none" w:pos="3065" w:val="right"/>
          <w:tab w:leader="none" w:pos="3259" w:val="left"/>
          <w:tab w:leader="none" w:pos="5260" w:val="left"/>
          <w:tab w:leader="none" w:pos="5148" w:val="left"/>
        </w:tabs>
        <w:widowControl w:val="0"/>
      </w:pPr>
      <w:r>
        <w:rPr>
          <w:smallCaps w:val="0"/>
        </w:rPr>
        <w:t>Dipl.prof.</w:t>
        <w:tab/>
        <w:t>Dražen</w:t>
        <w:tab/>
        <w:t>MOVRE</w:t>
        <w:tab/>
        <w:t>(nema/5)</w:t>
        <w:tab/>
        <w:t>0'</w:t>
      </w:r>
    </w:p>
    <w:p>
      <w:pPr>
        <w:pStyle w:val="Normal"/>
        <w:tabs>
          <w:tab w:leader="none" w:pos="2362" w:val="right"/>
          <w:tab w:leader="none" w:pos="3065" w:val="right"/>
          <w:tab w:leader="none" w:pos="3227" w:val="left"/>
          <w:tab w:leader="none" w:pos="4001" w:val="left"/>
          <w:tab w:leader="none" w:pos="6443" w:val="right"/>
        </w:tabs>
        <w:widowControl w:val="0"/>
      </w:pPr>
      <w:r>
        <w:rPr>
          <w:smallCaps w:val="0"/>
        </w:rPr>
        <w:t>I. Sf3 Sf6 2.</w:t>
        <w:tab/>
        <w:t>d4 e6 3.</w:t>
        <w:tab/>
        <w:t>c4 Lb4+</w:t>
        <w:tab/>
        <w:t>4. Sbd2</w:t>
        <w:tab/>
        <w:t>0-0 5. a3 Lxd2+</w:t>
        <w:tab/>
        <w:t>6. Dxd2!?</w:t>
      </w:r>
    </w:p>
    <w:p>
      <w:pPr>
        <w:pStyle w:val="Normal"/>
        <w:tabs>
          <w:tab w:leader="none" w:pos="2362" w:val="right"/>
          <w:tab w:leader="none" w:pos="3194" w:val="left"/>
          <w:tab w:leader="none" w:pos="3086" w:val="left"/>
          <w:tab w:leader="none" w:pos="3997" w:val="left"/>
          <w:tab w:leader="none" w:pos="5136" w:val="right"/>
          <w:tab w:leader="none" w:pos="5196" w:val="left"/>
          <w:tab w:leader="none" w:pos="6443" w:val="right"/>
        </w:tabs>
        <w:widowControl w:val="0"/>
      </w:pPr>
      <w:r>
        <w:rPr>
          <w:smallCaps w:val="0"/>
        </w:rPr>
        <w:t>[SZ2E11_4/16]</w:t>
        <w:tab/>
        <w:t>b6 7. e3</w:t>
        <w:tab/>
        <w:t>Lb7 8.</w:t>
        <w:tab/>
        <w:t>Le2 Se4</w:t>
        <w:tab/>
        <w:t>9.</w:t>
        <w:tab/>
        <w:t>Dc2 Sg5</w:t>
        <w:tab/>
        <w:t>10.</w:t>
        <w:tab/>
        <w:t>Ddl Sxf3 +</w:t>
      </w:r>
    </w:p>
    <w:p>
      <w:pPr>
        <w:pStyle w:val="Normal"/>
        <w:tabs>
          <w:tab w:leader="none" w:pos="3055" w:val="center"/>
          <w:tab w:leader="none" w:pos="3376" w:val="center"/>
          <w:tab w:leader="none" w:pos="3637" w:val="left"/>
          <w:tab w:leader="none" w:pos="4073" w:val="left"/>
          <w:tab w:leader="none" w:pos="5136" w:val="right"/>
          <w:tab w:leader="none" w:pos="5333" w:val="left"/>
        </w:tabs>
        <w:widowControl w:val="0"/>
      </w:pPr>
      <w:r>
        <w:rPr>
          <w:smallCaps w:val="0"/>
        </w:rPr>
        <w:t>II. Lxf3 Lxf3 12. Dxf3 Sc6</w:t>
        <w:tab/>
        <w:t>13.</w:t>
        <w:tab/>
        <w:t>Ld2</w:t>
        <w:tab/>
        <w:t>Dg5</w:t>
        <w:tab/>
        <w:t>14. Lc3</w:t>
        <w:tab/>
        <w:t>Sa5</w:t>
        <w:tab/>
        <w:t>15. Lb4 Tfc8</w:t>
      </w:r>
    </w:p>
    <w:p>
      <w:pPr>
        <w:pStyle w:val="Normal"/>
        <w:tabs>
          <w:tab w:leader="none" w:pos="3055" w:val="center"/>
          <w:tab w:leader="none" w:pos="3376" w:val="center"/>
          <w:tab w:leader="none" w:pos="3594" w:val="left"/>
          <w:tab w:leader="none" w:pos="5136" w:val="right"/>
          <w:tab w:leader="none" w:pos="5333" w:val="left"/>
          <w:tab w:leader="none" w:pos="455" w:val="left"/>
        </w:tabs>
        <w:widowControl w:val="0"/>
      </w:pPr>
      <w:r>
        <w:rPr>
          <w:smallCaps w:val="0"/>
        </w:rPr>
        <w:t>16.</w:t>
        <w:tab/>
        <w:t>Tcl c5 17. dxc5 Sb3 18.</w:t>
        <w:tab/>
        <w:t>Tdl</w:t>
        <w:tab/>
        <w:t>a5</w:t>
        <w:tab/>
        <w:t>[12.08.1997]</w:t>
        <w:tab/>
        <w:t>19.</w:t>
        <w:tab/>
        <w:t>Lc3. Crni je</w:t>
      </w:r>
    </w:p>
    <w:p>
      <w:pPr>
        <w:pStyle w:val="Normal"/>
        <w:widowControl w:val="0"/>
      </w:pPr>
      <w:r>
        <w:rPr>
          <w:smallCaps w:val="0"/>
        </w:rPr>
        <w:t>02.09.1997 bijeloga obavijestio o izvanrednom dopustu od</w:t>
      </w:r>
    </w:p>
    <w:p>
      <w:pPr>
        <w:pStyle w:val="Normal"/>
        <w:widowControl w:val="0"/>
      </w:pPr>
      <w:r>
        <w:rPr>
          <w:smallCaps w:val="0"/>
        </w:rPr>
        <w:t>01.09.1997 do 30.09.1997, a u međuvremenu je 12.09.1997 preminuo.</w:t>
        <w:br/>
        <w:t>Bijeli je 13.10.1997 poslao I opomenu - tek kasnije je doznao za</w:t>
        <w:br/>
        <w:t>preminuće protivnika &amp; utrošena vremena (40:37).</w:t>
      </w:r>
    </w:p>
    <w:p>
      <w:pPr>
        <w:pStyle w:val="Normal"/>
        <w:tabs>
          <w:tab w:leader="none" w:pos="2362" w:val="right"/>
          <w:tab w:leader="none" w:pos="2848" w:val="center"/>
          <w:tab w:leader="none" w:pos="4133" w:val="center"/>
          <w:tab w:leader="none" w:pos="4698" w:val="center"/>
          <w:tab w:leader="none" w:pos="5357" w:val="left"/>
        </w:tabs>
        <w:widowControl w:val="0"/>
      </w:pPr>
      <w:r>
        <w:rPr>
          <w:smallCaps w:val="0"/>
        </w:rPr>
        <w:t>2B21_15/81</w:t>
        <w:tab/>
        <w:t>Pavle</w:t>
        <w:tab/>
        <w:t>HRVAČIĆ</w:t>
        <w:tab/>
        <w:t>(nema/5)</w:t>
        <w:tab/>
        <w:t>1</w:t>
        <w:tab/>
        <w:t>Corr_CRO 32</w:t>
      </w:r>
    </w:p>
    <w:p>
      <w:pPr>
        <w:pStyle w:val="Normal"/>
        <w:tabs>
          <w:tab w:leader="none" w:pos="3055" w:val="center"/>
          <w:tab w:leader="none" w:pos="3376" w:val="center"/>
          <w:tab w:leader="none" w:pos="3601" w:val="left"/>
          <w:tab w:leader="none" w:pos="4105" w:val="left"/>
          <w:tab w:leader="none" w:pos="5136" w:val="right"/>
          <w:tab w:leader="none" w:pos="5340" w:val="left"/>
        </w:tabs>
        <w:widowControl w:val="0"/>
        <w:ind w:firstLine="360"/>
      </w:pPr>
      <w:r>
        <w:rPr>
          <w:smallCaps w:val="0"/>
        </w:rPr>
        <w:t>Franjo LOVAKOVIĆ (1600/6) 0</w:t>
        <w:br/>
        <w:t>1. e4 c5 2. d4 cxd4 3. c3</w:t>
        <w:tab/>
        <w:t>dxc3</w:t>
        <w:tab/>
        <w:t>4.</w:t>
        <w:tab/>
        <w:t>Sxc3</w:t>
        <w:tab/>
        <w:t>Sc6 5.</w:t>
        <w:tab/>
        <w:t>Sf3</w:t>
        <w:tab/>
        <w:t>e6 6. Lc4 a6</w:t>
      </w:r>
    </w:p>
    <w:p>
      <w:pPr>
        <w:pStyle w:val="Normal"/>
        <w:tabs>
          <w:tab w:leader="none" w:pos="3055" w:val="center"/>
          <w:tab w:leader="none" w:pos="3376" w:val="center"/>
          <w:tab w:leader="none" w:pos="3648" w:val="left"/>
          <w:tab w:leader="none" w:pos="4087" w:val="left"/>
          <w:tab w:leader="none" w:pos="5136" w:val="right"/>
          <w:tab w:leader="none" w:pos="5344" w:val="left"/>
          <w:tab w:leader="none" w:pos="404" w:val="left"/>
        </w:tabs>
        <w:widowControl w:val="0"/>
      </w:pPr>
      <w:r>
        <w:rPr>
          <w:smallCaps w:val="0"/>
        </w:rPr>
        <w:t>7.</w:t>
        <w:tab/>
        <w:t>0-0 d6 8. De2 Sf6 9.</w:t>
        <w:tab/>
        <w:t>Tdl</w:t>
        <w:tab/>
        <w:t>Dc7</w:t>
        <w:tab/>
        <w:t>10.</w:t>
        <w:tab/>
        <w:t>Lf4 Le7</w:t>
        <w:tab/>
        <w:t>11.</w:t>
        <w:tab/>
        <w:t>Taci 0-0 12.</w:t>
      </w:r>
    </w:p>
    <w:p>
      <w:pPr>
        <w:pStyle w:val="Normal"/>
        <w:tabs>
          <w:tab w:leader="none" w:pos="1174" w:val="center"/>
          <w:tab w:leader="none" w:pos="2704" w:val="right"/>
          <w:tab w:leader="none" w:pos="2704" w:val="right"/>
          <w:tab w:leader="none" w:pos="3055" w:val="center"/>
          <w:tab w:leader="none" w:pos="3376" w:val="center"/>
          <w:tab w:leader="none" w:pos="3932" w:val="center"/>
          <w:tab w:leader="none" w:pos="4403" w:val="center"/>
          <w:tab w:leader="none" w:pos="5282" w:val="left"/>
          <w:tab w:leader="none" w:pos="5253" w:val="left"/>
        </w:tabs>
        <w:widowControl w:val="0"/>
      </w:pPr>
      <w:r>
        <w:rPr>
          <w:smallCaps w:val="0"/>
        </w:rPr>
        <w:t>Lb3</w:t>
        <w:tab/>
        <w:t>[SZ2B21_15/81]</w:t>
        <w:tab/>
        <w:t>Td8</w:t>
        <w:tab/>
        <w:t>13.</w:t>
        <w:tab/>
        <w:t>Sd5</w:t>
        <w:tab/>
        <w:t>exd5</w:t>
        <w:tab/>
        <w:t>14.</w:t>
        <w:tab/>
        <w:t>exd5</w:t>
        <w:tab/>
        <w:t>Sxd5</w:t>
        <w:tab/>
        <w:t>15. Lxd5 Lg4</w:t>
      </w:r>
    </w:p>
    <w:p>
      <w:pPr>
        <w:pStyle w:val="Normal"/>
        <w:tabs>
          <w:tab w:leader="none" w:pos="2063" w:val="left"/>
          <w:tab w:leader="none" w:pos="462" w:val="left"/>
        </w:tabs>
        <w:widowControl w:val="0"/>
      </w:pPr>
      <w:r>
        <w:rPr>
          <w:smallCaps w:val="0"/>
        </w:rPr>
        <w:t>16.</w:t>
        <w:tab/>
        <w:t xml:space="preserve">h3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 xml:space="preserve">3?! [Hrvačić] 17. Dxf3 Tac8 18.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7+ Kh8 [Hrvačić:</w:t>
        <w:br/>
        <w:t>Kxf7 19. Lxd6+ +-]</w:t>
        <w:tab/>
        <w:t>19. Dh5 g5 20. Le3 Lf6 21. Le6 Tb8 22. Lxg5</w:t>
      </w:r>
    </w:p>
    <w:p>
      <w:pPr>
        <w:pStyle w:val="Normal"/>
        <w:tabs>
          <w:tab w:leader="none" w:pos="6443" w:val="right"/>
        </w:tabs>
        <w:widowControl w:val="0"/>
      </w:pPr>
      <w:r>
        <w:rPr>
          <w:smallCaps w:val="0"/>
        </w:rPr>
        <w:t>Lxg5 23. Dxg5 Dg7 24. Dxg7+ Kxg7 25. Ld5 Td7 26. Lxc6 bxc6 27.</w:t>
        <w:br/>
        <w:t>Txc6 Txb2 28. Txa6 d5 29. Td4. CRNI PREDAJE (15.10.1997)</w:t>
        <w:tab/>
        <w:t>&amp;</w:t>
      </w:r>
    </w:p>
    <w:p>
      <w:pPr>
        <w:pStyle w:val="Normal"/>
        <w:widowControl w:val="0"/>
      </w:pPr>
      <w:r>
        <w:rPr>
          <w:smallCaps w:val="0"/>
        </w:rPr>
        <w:t>utrošena vremena (23:89)</w:t>
      </w:r>
    </w:p>
    <w:p>
      <w:pPr>
        <w:pStyle w:val="Normal"/>
        <w:tabs>
          <w:tab w:leader="none" w:pos="2388" w:val="left"/>
        </w:tabs>
        <w:widowControl w:val="0"/>
      </w:pPr>
      <w:r>
        <w:rPr>
          <w:smallCaps w:val="0"/>
        </w:rPr>
        <w:t>2B04_5</w:t>
        <w:tab/>
        <w:t>Franjo LOVAKOVIĆ (nema/4) l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Corr_CRO 32</w:t>
      </w:r>
    </w:p>
    <w:p>
      <w:pPr>
        <w:pStyle w:val="Normal"/>
        <w:tabs>
          <w:tab w:leader="none" w:pos="4925" w:val="right"/>
          <w:tab w:leader="none" w:pos="5136" w:val="right"/>
        </w:tabs>
        <w:widowControl w:val="0"/>
      </w:pPr>
      <w:r>
        <w:rPr>
          <w:smallCaps w:val="0"/>
        </w:rPr>
        <w:t>Dipl.prof. Dražen MOVRE</w:t>
        <w:tab/>
        <w:t>(nema/5)</w:t>
        <w:tab/>
        <w:t>0‘</w:t>
      </w:r>
    </w:p>
    <w:p>
      <w:pPr>
        <w:pStyle w:val="Normal"/>
        <w:tabs>
          <w:tab w:leader="none" w:pos="887" w:val="center"/>
          <w:tab w:leader="none" w:pos="2172" w:val="left"/>
          <w:tab w:leader="none" w:pos="2009" w:val="right"/>
          <w:tab w:leader="none" w:pos="2060" w:val="left"/>
          <w:tab w:leader="none" w:pos="2417" w:val="left"/>
          <w:tab w:leader="none" w:pos="2734" w:val="left"/>
          <w:tab w:leader="none" w:pos="5540" w:val="center"/>
          <w:tab w:leader="none" w:pos="6443" w:val="right"/>
        </w:tabs>
        <w:widowControl w:val="0"/>
      </w:pPr>
      <w:r>
        <w:rPr>
          <w:smallCaps w:val="0"/>
        </w:rPr>
        <w:t>1. e4</w:t>
        <w:tab/>
        <w:t>Sf6</w:t>
        <w:tab/>
        <w:t>2.</w:t>
        <w:tab/>
        <w:t>e5 Sd5</w:t>
        <w:tab/>
        <w:t>3.</w:t>
        <w:tab/>
        <w:t>d4</w:t>
        <w:tab/>
        <w:t>d6 4. Sf3 dxe5 [SZ2B04_5]</w:t>
        <w:tab/>
        <w:t>5. dxe5</w:t>
        <w:tab/>
        <w:t>Lg4</w:t>
      </w:r>
    </w:p>
    <w:p>
      <w:pPr>
        <w:pStyle w:val="Normal"/>
        <w:tabs>
          <w:tab w:leader="none" w:pos="887" w:val="center"/>
          <w:tab w:leader="none" w:pos="2172" w:val="left"/>
          <w:tab w:leader="none" w:pos="2009" w:val="right"/>
          <w:tab w:leader="none" w:pos="2060" w:val="left"/>
          <w:tab w:leader="none" w:pos="2410" w:val="left"/>
          <w:tab w:leader="none" w:pos="2734" w:val="left"/>
          <w:tab w:leader="none" w:pos="5922" w:val="center"/>
          <w:tab w:leader="none" w:pos="6443" w:val="right"/>
        </w:tabs>
        <w:widowControl w:val="0"/>
      </w:pPr>
      <w:r>
        <w:rPr>
          <w:smallCaps w:val="0"/>
        </w:rPr>
        <w:t>6. h3</w:t>
        <w:tab/>
        <w:t>Lh5</w:t>
        <w:tab/>
        <w:t>7.</w:t>
        <w:tab/>
        <w:t>Lc4 e6</w:t>
        <w:tab/>
        <w:t>8.</w:t>
        <w:tab/>
        <w:t>a3</w:t>
        <w:tab/>
        <w:t>Sc6 9. 0-0 Lxf3 10. Dxf3 Sxe5</w:t>
        <w:tab/>
        <w:t>11.</w:t>
        <w:tab/>
        <w:t>De2</w:t>
      </w:r>
    </w:p>
    <w:p>
      <w:pPr>
        <w:pStyle w:val="Normal"/>
        <w:widowControl w:val="0"/>
      </w:pPr>
      <w:r>
        <w:rPr>
          <w:smallCaps w:val="0"/>
        </w:rPr>
        <w:t>Sxc4 12. Dxc4 Dd7 13. Sc3 Sxc3 14. Dxc3 0-0-0 15. Le3 b6 16. Tadl</w:t>
        <w:br/>
        <w:t>Dxdl+ 17. Txdl Txdl+ 18. Kh2 Ld6+ 19. g3 Tg8 20. b4 Kb8 21. Ld4</w:t>
        <w:br/>
        <w:t>g6 22. Lf6 c5 23. b5 Tc8 (16.08.1997) 24. Kg2. Crni je 02.09.1997</w:t>
        <w:br/>
        <w:t>bijeloga obavijestio o izvanrednom dopustu od 01.09.1997 do</w:t>
      </w:r>
    </w:p>
    <w:p>
      <w:pPr>
        <w:pStyle w:val="Normal"/>
        <w:tabs>
          <w:tab w:leader="none" w:pos="1322" w:val="left"/>
        </w:tabs>
        <w:widowControl w:val="0"/>
      </w:pPr>
      <w:r>
        <w:rPr>
          <w:smallCaps w:val="0"/>
        </w:rPr>
        <w:t>30.09.1997,</w:t>
        <w:tab/>
        <w:t>a u međuvremenu je 12.09.1997 preminuo za što je</w:t>
        <w:br/>
        <w:t>bijeli doznao 19.10.1997 te 22.10.1997 poslao uredan igrački</w:t>
        <w:br/>
        <w:t>izvještaj &amp; utrošena vremena (31:57).</w:t>
      </w:r>
    </w:p>
    <w:p>
      <w:pPr>
        <w:pStyle w:val="Normal"/>
        <w:tabs>
          <w:tab w:leader="none" w:pos="1311" w:val="right"/>
          <w:tab w:leader="none" w:pos="2031" w:val="right"/>
          <w:tab w:leader="none" w:pos="2081" w:val="left"/>
          <w:tab w:leader="none" w:pos="2387" w:val="left"/>
          <w:tab w:leader="none" w:pos="5544" w:val="center"/>
          <w:tab w:leader="none" w:pos="5926" w:val="center"/>
        </w:tabs>
        <w:widowControl w:val="0"/>
        <w:ind w:left="360" w:hanging="360"/>
      </w:pPr>
      <w:r>
        <w:rPr>
          <w:smallCaps w:val="0"/>
        </w:rPr>
        <w:t>lA07_13/86 Dipl.prof. Ante LJUBIČIĆ (2250/4) y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Corr_CRO 32</w:t>
        <w:br/>
        <w:t xml:space="preserve">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(2295/4) V</w:t>
      </w:r>
      <w:r>
        <w:rPr>
          <w:vertAlign w:val="subscript"/>
          <w:smallCaps w:val="0"/>
        </w:rPr>
        <w:t>2</w:t>
      </w:r>
    </w:p>
    <w:p>
      <w:pPr>
        <w:pStyle w:val="Normal"/>
        <w:tabs>
          <w:tab w:leader="none" w:pos="1303" w:val="right"/>
          <w:tab w:leader="none" w:pos="2020" w:val="right"/>
          <w:tab w:leader="none" w:pos="2194" w:val="left"/>
          <w:tab w:leader="none" w:pos="2456" w:val="left"/>
          <w:tab w:leader="none" w:pos="5540" w:val="center"/>
          <w:tab w:leader="none" w:pos="5922" w:val="center"/>
          <w:tab w:leader="none" w:pos="404" w:val="left"/>
        </w:tabs>
        <w:widowControl w:val="0"/>
      </w:pPr>
      <w:r>
        <w:rPr>
          <w:smallCaps w:val="0"/>
        </w:rPr>
        <w:t>1.</w:t>
        <w:tab/>
        <w:t>Sf3 d5</w:t>
        <w:tab/>
        <w:t>2.</w:t>
        <w:tab/>
        <w:t>g3 Sf6</w:t>
        <w:tab/>
        <w:t>3.</w:t>
        <w:tab/>
        <w:t>Lg2 c6 4. 0-0 Lg4 5. h3 Lxf3</w:t>
        <w:tab/>
        <w:t>6.</w:t>
        <w:tab/>
        <w:t>Lxf3 e5</w:t>
      </w:r>
    </w:p>
    <w:p>
      <w:pPr>
        <w:pStyle w:val="Normal"/>
        <w:tabs>
          <w:tab w:leader="none" w:pos="887" w:val="center"/>
          <w:tab w:leader="none" w:pos="1303" w:val="right"/>
          <w:tab w:leader="none" w:pos="2698" w:val="left"/>
          <w:tab w:leader="none" w:pos="5540" w:val="center"/>
          <w:tab w:leader="none" w:pos="5922" w:val="center"/>
          <w:tab w:leader="none" w:pos="6443" w:val="right"/>
        </w:tabs>
        <w:widowControl w:val="0"/>
      </w:pPr>
      <w:r>
        <w:rPr>
          <w:smallCaps w:val="0"/>
        </w:rPr>
        <w:t>7. d3</w:t>
        <w:tab/>
        <w:t>Sbd7</w:t>
        <w:tab/>
        <w:t>[SZlA07_13/86]</w:t>
        <w:tab/>
        <w:t>8. c4 dxc4 9. dxc4 Lc5 10.</w:t>
        <w:tab/>
        <w:t>Sc3</w:t>
        <w:tab/>
        <w:t>0-0</w:t>
        <w:tab/>
        <w:t>11.</w:t>
      </w:r>
    </w:p>
    <w:p>
      <w:pPr>
        <w:pStyle w:val="Normal"/>
        <w:widowControl w:val="0"/>
      </w:pPr>
      <w:r>
        <w:rPr>
          <w:smallCaps w:val="0"/>
        </w:rPr>
        <w:t>Dc2 De7 12. b3 Tfd8 13. Lb2 Sf8 14. e3 La3 15. Lxa3 Dxa3 16. Tfdl</w:t>
      </w:r>
      <w:r>
        <w:br w:type="page"/>
      </w:r>
    </w:p>
    <w:p>
      <w:pPr>
        <w:pStyle w:val="Normal"/>
        <w:tabs>
          <w:tab w:leader="none" w:pos="951" w:val="left"/>
          <w:tab w:leader="none" w:pos="1629" w:val="right"/>
          <w:tab w:leader="none" w:pos="1801" w:val="left"/>
          <w:tab w:leader="none" w:pos="6440" w:val="right"/>
        </w:tabs>
        <w:widowControl w:val="0"/>
      </w:pPr>
      <w:r>
        <w:rPr>
          <w:smallCaps w:val="0"/>
        </w:rPr>
        <w:t>De7 17.</w:t>
        <w:tab/>
        <w:t>Se4</w:t>
        <w:tab/>
        <w:t>Sg6</w:t>
        <w:tab/>
        <w:t>18.</w:t>
        <w:tab/>
        <w:t>c5 Sxe4 19. Lxe4 Td7 20. Txd7 Dxd7 21. Lf5</w:t>
      </w:r>
    </w:p>
    <w:p>
      <w:pPr>
        <w:pStyle w:val="Normal"/>
        <w:tabs>
          <w:tab w:leader="none" w:pos="951" w:val="left"/>
          <w:tab w:leader="none" w:pos="1629" w:val="right"/>
          <w:tab w:leader="none" w:pos="1801" w:val="left"/>
          <w:tab w:leader="none" w:pos="6440" w:val="right"/>
        </w:tabs>
        <w:widowControl w:val="0"/>
      </w:pPr>
      <w:r>
        <w:rPr>
          <w:smallCaps w:val="0"/>
        </w:rPr>
        <w:t>De5 22.</w:t>
        <w:tab/>
        <w:t>Tdl</w:t>
        <w:tab/>
        <w:t>Td8</w:t>
        <w:tab/>
        <w:t>23.</w:t>
        <w:tab/>
        <w:t>b4 Sf8 24. Txd8 Dxd8 25. Le4 Dd7 26. h4 g6</w:t>
      </w:r>
    </w:p>
    <w:p>
      <w:pPr>
        <w:pStyle w:val="Normal"/>
        <w:widowControl w:val="0"/>
      </w:pPr>
      <w:r>
        <w:rPr>
          <w:smallCaps w:val="0"/>
        </w:rPr>
        <w:t>27. a3 Kg7 28. Ld3 Se6 29. Lc4 Sc7. NERIJEŠENO (22.10.1997) na</w:t>
        <w:br/>
        <w:t>prijedlog crnoga &amp; utrošena vremena (55:90).</w:t>
      </w:r>
    </w:p>
    <w:p>
      <w:pPr>
        <w:pStyle w:val="Normal"/>
        <w:tabs>
          <w:tab w:leader="none" w:pos="2436" w:val="left"/>
        </w:tabs>
        <w:widowControl w:val="0"/>
      </w:pPr>
      <w:r>
        <w:rPr>
          <w:smallCaps w:val="0"/>
        </w:rPr>
        <w:t>2E92_6/34</w:t>
        <w:tab/>
        <w:t>Lazar RADMANOVIĆ (nema/5) 0 Corr_CRO 32</w:t>
      </w:r>
    </w:p>
    <w:p>
      <w:pPr>
        <w:pStyle w:val="Normal"/>
        <w:tabs>
          <w:tab w:leader="none" w:pos="4559" w:val="center"/>
          <w:tab w:leader="none" w:pos="5096" w:val="left"/>
        </w:tabs>
        <w:widowControl w:val="0"/>
      </w:pPr>
      <w:hyperlink w:anchor="bookmark55" w:tooltip="Current Document">
        <w:r>
          <w:rPr>
            <w:smallCaps w:val="0"/>
          </w:rPr>
          <w:t>Dipl.ing. Davor MATIĆ</w:t>
          <w:tab/>
          <w:t>(nema/4)</w:t>
          <w:tab/>
          <w:t>1</w:t>
        </w:r>
      </w:hyperlink>
    </w:p>
    <w:p>
      <w:pPr>
        <w:pStyle w:val="Normal"/>
        <w:widowControl w:val="0"/>
      </w:pPr>
      <w:r>
        <w:rPr>
          <w:smallCaps w:val="0"/>
        </w:rPr>
        <w:t>I. đ4 Sf6 2. c4 g6 3. Sc3 Lg7 4. e4 d6 5. Sf3 0-0 6. Le2 e5 7.</w:t>
        <w:br/>
        <w:t>Le3 Sbd7?! [Matić] 8. Dd2 [SZ2E92_6/34] Sg4 9. Lg5 f6 10. Lh4 c6</w:t>
      </w:r>
    </w:p>
    <w:p>
      <w:pPr>
        <w:pStyle w:val="Normal"/>
        <w:tabs>
          <w:tab w:leader="none" w:pos="3092" w:val="right"/>
          <w:tab w:leader="none" w:pos="3281" w:val="left"/>
          <w:tab w:leader="none" w:pos="6440" w:val="right"/>
          <w:tab w:leader="none" w:pos="6403" w:val="right"/>
        </w:tabs>
        <w:widowControl w:val="0"/>
      </w:pPr>
      <w:r>
        <w:rPr>
          <w:smallCaps w:val="0"/>
        </w:rPr>
        <w:t>II. Tdl g5 12. Lg3 Sh6 13. dxe5 dxe5 14. h4 Sf7 15. hxg5 fxg5 16.</w:t>
        <w:br/>
        <w:t>0-0 De7 17. b3? [Matić] Sc5 18. De3 Lg4 19. Td2 Tad8 20. Txđ8?</w:t>
        <w:br/>
        <w:t>[Matić] Txd8 21.</w:t>
        <w:tab/>
        <w:t>Tdl Txdl+ 22.</w:t>
        <w:tab/>
        <w:t>Ldl Le6 23.</w:t>
        <w:tab/>
        <w:t>Sel g4!? [Matić]</w:t>
        <w:tab/>
        <w:t>24.</w:t>
      </w:r>
    </w:p>
    <w:p>
      <w:pPr>
        <w:pStyle w:val="Normal"/>
        <w:tabs>
          <w:tab w:leader="none" w:pos="1178" w:val="left"/>
          <w:tab w:leader="none" w:pos="3175" w:val="left"/>
          <w:tab w:leader="none" w:pos="6440" w:val="right"/>
          <w:tab w:leader="none" w:pos="6448" w:val="right"/>
        </w:tabs>
        <w:widowControl w:val="0"/>
      </w:pPr>
      <w:r>
        <w:rPr>
          <w:smallCaps w:val="0"/>
        </w:rPr>
        <w:t>a3 Lh6 25.</w:t>
        <w:tab/>
        <w:t>De2 Dd6 26. Lc2 Dd2</w:t>
        <w:tab/>
        <w:t>27. Sd3 Sxb3</w:t>
        <w:tab/>
        <w:t>28. Lxb3 Dxc3 29.</w:t>
        <w:tab/>
        <w:t>Sc5</w:t>
      </w:r>
    </w:p>
    <w:p>
      <w:pPr>
        <w:pStyle w:val="Normal"/>
        <w:tabs>
          <w:tab w:leader="none" w:pos="951" w:val="left"/>
          <w:tab w:leader="none" w:pos="1629" w:val="right"/>
          <w:tab w:leader="none" w:pos="1805" w:val="left"/>
          <w:tab w:leader="none" w:pos="6440" w:val="right"/>
        </w:tabs>
        <w:widowControl w:val="0"/>
      </w:pPr>
      <w:r>
        <w:rPr>
          <w:smallCaps w:val="0"/>
        </w:rPr>
        <w:t>Lc8 30.</w:t>
        <w:tab/>
        <w:t>Ddl</w:t>
        <w:tab/>
        <w:t>Ld2</w:t>
        <w:tab/>
        <w:t>31.</w:t>
        <w:tab/>
        <w:t xml:space="preserve">Sa4 Del 32. </w:t>
      </w:r>
      <w:r>
        <w:rPr>
          <w:lang w:val="en-US" w:eastAsia="en-US" w:bidi="en-US"/>
          <w:smallCaps w:val="0"/>
        </w:rPr>
        <w:t xml:space="preserve">Dxcl </w:t>
      </w:r>
      <w:r>
        <w:rPr>
          <w:smallCaps w:val="0"/>
        </w:rPr>
        <w:t xml:space="preserve">Lxcl 33. c5 Kg7 34.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7</w:t>
      </w:r>
    </w:p>
    <w:p>
      <w:pPr>
        <w:pStyle w:val="Normal"/>
        <w:widowControl w:val="0"/>
      </w:pPr>
      <w:r>
        <w:rPr>
          <w:smallCaps w:val="0"/>
        </w:rPr>
        <w:t>Kxf7 35. Lxe5 Lxa3 36. Lb2 Lxb2 37. Sxb2 Le6 38. f4 gxf3 39. gxf3</w:t>
        <w:br/>
        <w:t>Lb3 40. Kf2 a5 41. f4 a4 42. Sd3 a3 43. Sci Lc4. BIJELI PREDAJE</w:t>
      </w:r>
    </w:p>
    <w:p>
      <w:pPr>
        <w:pStyle w:val="Normal"/>
        <w:widowControl w:val="0"/>
      </w:pPr>
      <w:r>
        <w:rPr>
          <w:smallCaps w:val="0"/>
        </w:rPr>
        <w:t>(24.10.1997) &amp; utrošena vremena (73:32).</w:t>
      </w:r>
    </w:p>
    <w:p>
      <w:pPr>
        <w:pStyle w:val="Normal"/>
        <w:tabs>
          <w:tab w:leader="none" w:pos="2436" w:val="left"/>
        </w:tabs>
        <w:widowControl w:val="0"/>
      </w:pPr>
      <w:r>
        <w:rPr>
          <w:smallCaps w:val="0"/>
        </w:rPr>
        <w:t>2B07_5/32</w:t>
        <w:tab/>
        <w:t>Pavle HRVAČIĆ (nema/5) 14 Corr_CRO 32</w:t>
      </w:r>
    </w:p>
    <w:p>
      <w:pPr>
        <w:pStyle w:val="Normal"/>
        <w:tabs>
          <w:tab w:leader="none" w:pos="1178" w:val="left"/>
          <w:tab w:leader="none" w:pos="3092" w:val="right"/>
          <w:tab w:leader="none" w:pos="3303" w:val="left"/>
          <w:tab w:leader="none" w:pos="6440" w:val="right"/>
          <w:tab w:leader="none" w:pos="6430" w:val="right"/>
        </w:tabs>
        <w:widowControl w:val="0"/>
        <w:ind w:firstLine="360"/>
      </w:pPr>
      <w:r>
        <w:rPr>
          <w:smallCaps w:val="0"/>
        </w:rPr>
        <w:t>Dipl.prof. Ante LJUBIČIĆ (2150/4) V</w:t>
      </w:r>
      <w:r>
        <w:rPr>
          <w:vertAlign w:val="subscript"/>
          <w:smallCaps w:val="0"/>
        </w:rPr>
        <w:t>2</w:t>
      </w:r>
      <w:r>
        <w:rPr>
          <w:smallCaps w:val="0"/>
        </w:rPr>
        <w:br/>
        <w:t>1. e4 d6 2. d4 Sf6 3. Sc3 g6 4. Le3 c6 5. h3 Da5 [Z2B07_5/32] 6.</w:t>
        <w:br/>
        <w:t>Ld3 Lg7 7.</w:t>
        <w:tab/>
        <w:t>f4 0-0</w:t>
        <w:tab/>
        <w:t>8. Df3 Sa6 9.</w:t>
        <w:tab/>
        <w:t>Sge2 Sb4 10.</w:t>
        <w:tab/>
        <w:t>g4 d5! [Hrvačić]</w:t>
        <w:tab/>
        <w:t>11.</w:t>
      </w:r>
    </w:p>
    <w:p>
      <w:pPr>
        <w:pStyle w:val="Normal"/>
        <w:tabs>
          <w:tab w:leader="none" w:pos="1178" w:val="left"/>
          <w:tab w:leader="none" w:pos="3092" w:val="right"/>
          <w:tab w:leader="none" w:pos="3303" w:val="left"/>
          <w:tab w:leader="none" w:pos="6440" w:val="right"/>
        </w:tabs>
        <w:widowControl w:val="0"/>
      </w:pPr>
      <w:r>
        <w:rPr>
          <w:smallCaps w:val="0"/>
        </w:rPr>
        <w:t>e5 Se4 12.</w:t>
        <w:tab/>
        <w:t>0-0 f5</w:t>
        <w:tab/>
        <w:t>13. g5 b6 14.</w:t>
        <w:tab/>
        <w:t>h4 Le6 15. Kg2 c5 16. a3 Sxd3</w:t>
        <w:tab/>
        <w:t>17.</w:t>
      </w:r>
    </w:p>
    <w:p>
      <w:pPr>
        <w:pStyle w:val="Normal"/>
        <w:tabs>
          <w:tab w:leader="none" w:pos="3053" w:val="center"/>
          <w:tab w:leader="none" w:pos="3024" w:val="center"/>
          <w:tab w:leader="none" w:pos="3406" w:val="center"/>
          <w:tab w:leader="none" w:pos="4170" w:val="left"/>
        </w:tabs>
        <w:widowControl w:val="0"/>
      </w:pPr>
      <w:r>
        <w:rPr>
          <w:smallCaps w:val="0"/>
        </w:rPr>
        <w:t>cxd3 Sxc3 18. Sxc3 Tfd8</w:t>
        <w:tab/>
        <w:t>19.</w:t>
        <w:tab/>
        <w:t>Df2</w:t>
        <w:tab/>
        <w:t>Tac8 20.</w:t>
        <w:tab/>
        <w:t>dxc5 bxc5 21. d4 c4 22.</w:t>
      </w:r>
    </w:p>
    <w:p>
      <w:pPr>
        <w:pStyle w:val="Normal"/>
        <w:tabs>
          <w:tab w:leader="none" w:pos="2826" w:val="right"/>
          <w:tab w:leader="none" w:pos="2826" w:val="right"/>
          <w:tab w:leader="none" w:pos="3053" w:val="center"/>
          <w:tab w:leader="none" w:pos="3406" w:val="center"/>
          <w:tab w:leader="none" w:pos="3834" w:val="center"/>
          <w:tab w:leader="none" w:pos="4170" w:val="left"/>
        </w:tabs>
        <w:widowControl w:val="0"/>
      </w:pPr>
      <w:r>
        <w:rPr>
          <w:smallCaps w:val="0"/>
        </w:rPr>
        <w:t>Ld2 Da6 23.</w:t>
        <w:tab/>
        <w:t>Sdl Tb8 24.</w:t>
        <w:tab/>
        <w:t>Lc3</w:t>
        <w:tab/>
        <w:t>Lf7</w:t>
        <w:tab/>
        <w:t>25.</w:t>
        <w:tab/>
        <w:t>Dd2</w:t>
        <w:tab/>
        <w:t>e6 26. Se3 Tb3 27. Tfcl</w:t>
      </w:r>
    </w:p>
    <w:p>
      <w:pPr>
        <w:pStyle w:val="Normal"/>
        <w:widowControl w:val="0"/>
      </w:pPr>
      <w:r>
        <w:rPr>
          <w:smallCaps w:val="0"/>
        </w:rPr>
        <w:t>Tdb8 28. Tc2 Le8 29. T2cl Lf8 30. Sfl T8b5 31. Tc2 T5b7 [Hrvačić:</w:t>
        <w:br/>
        <w:t>Lb4!? 32. Lxb4 T5xb4 A Tb6, Db7 s prednosti crnog]. NERIJEŠENO</w:t>
      </w:r>
    </w:p>
    <w:p>
      <w:pPr>
        <w:pStyle w:val="Normal"/>
        <w:widowControl w:val="0"/>
      </w:pPr>
      <w:r>
        <w:rPr>
          <w:smallCaps w:val="0"/>
        </w:rPr>
        <w:t>(29.10.1997) na prijedlog crnoga &amp; utrošena vremena (58:77).</w:t>
      </w:r>
    </w:p>
    <w:p>
      <w:pPr>
        <w:pStyle w:val="Normal"/>
        <w:tabs>
          <w:tab w:leader="none" w:pos="2340" w:val="right"/>
          <w:tab w:leader="none" w:pos="3406" w:val="center"/>
          <w:tab w:leader="none" w:pos="3348" w:val="center"/>
          <w:tab w:leader="none" w:pos="4649" w:val="right"/>
          <w:tab w:leader="none" w:pos="5001" w:val="right"/>
          <w:tab w:leader="none" w:pos="6121" w:val="right"/>
          <w:tab w:leader="none" w:pos="6440" w:val="right"/>
        </w:tabs>
        <w:widowControl w:val="0"/>
      </w:pPr>
      <w:r>
        <w:rPr>
          <w:smallCaps w:val="0"/>
        </w:rPr>
        <w:t>2B09_9/50</w:t>
        <w:tab/>
        <w:t>Dipl.ing.</w:t>
        <w:tab/>
        <w:t>Davor</w:t>
        <w:tab/>
        <w:t>MATIĆ</w:t>
        <w:tab/>
        <w:t>(nema/4)</w:t>
        <w:tab/>
        <w:t>V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Corr_CRO</w:t>
        <w:tab/>
        <w:t>32</w:t>
      </w:r>
    </w:p>
    <w:p>
      <w:pPr>
        <w:pStyle w:val="Normal"/>
        <w:tabs>
          <w:tab w:leader="none" w:pos="693" w:val="left"/>
          <w:tab w:leader="none" w:pos="4800" w:val="left"/>
          <w:tab w:leader="none" w:pos="4680" w:val="left"/>
        </w:tabs>
        <w:widowControl w:val="0"/>
        <w:ind w:firstLine="360"/>
      </w:pPr>
      <w:r>
        <w:rPr>
          <w:smallCaps w:val="0"/>
        </w:rPr>
        <w:t>Dipl.prof. Ante LJUBIČIĆ (2150/4) V</w:t>
      </w:r>
      <w:r>
        <w:rPr>
          <w:vertAlign w:val="subscript"/>
          <w:smallCaps w:val="0"/>
        </w:rPr>
        <w:t>2</w:t>
      </w:r>
      <w:r>
        <w:rPr>
          <w:smallCaps w:val="0"/>
        </w:rPr>
        <w:br/>
        <w:t>1. e4</w:t>
        <w:tab/>
        <w:t>d6 2. d4 Sf6 3. Sc3 g6 4. f4 Lg7 5.</w:t>
        <w:tab/>
        <w:t>Sf3</w:t>
        <w:tab/>
        <w:t>c5 6. Lb5+ Ld7 7.</w:t>
      </w:r>
    </w:p>
    <w:p>
      <w:pPr>
        <w:pStyle w:val="Normal"/>
        <w:tabs>
          <w:tab w:leader="none" w:pos="1056" w:val="left"/>
          <w:tab w:leader="none" w:pos="4804" w:val="left"/>
          <w:tab w:leader="none" w:pos="4630" w:val="right"/>
          <w:tab w:leader="none" w:pos="4684" w:val="left"/>
        </w:tabs>
        <w:widowControl w:val="0"/>
      </w:pPr>
      <w:r>
        <w:rPr>
          <w:smallCaps w:val="0"/>
        </w:rPr>
        <w:t>e5 Sg4 8.</w:t>
        <w:tab/>
        <w:t>e6 [Z2B09_9/50] fxe6 9. Sg5</w:t>
        <w:tab/>
        <w:t>Lxb5</w:t>
        <w:tab/>
        <w:t>10.</w:t>
        <w:tab/>
        <w:t>Sxe6 Lxd4 11. Sxb5</w:t>
      </w:r>
    </w:p>
    <w:p>
      <w:pPr>
        <w:pStyle w:val="Normal"/>
        <w:tabs>
          <w:tab w:leader="none" w:pos="707" w:val="left"/>
          <w:tab w:leader="none" w:pos="1099" w:val="left"/>
          <w:tab w:leader="none" w:pos="4223" w:val="right"/>
          <w:tab w:leader="none" w:pos="4761" w:val="left"/>
        </w:tabs>
        <w:widowControl w:val="0"/>
      </w:pPr>
      <w:r>
        <w:rPr>
          <w:smallCaps w:val="0"/>
        </w:rPr>
        <w:t>Da5+ 12. c3 Lf2+ 13. Kd2 Le3+ 14. Kc2 Da4+ 15. Kbl De4+ 16. Dc2</w:t>
        <w:br/>
        <w:t>Dxc2+</w:t>
        <w:tab/>
        <w:t>17.</w:t>
        <w:tab/>
        <w:t xml:space="preserve">Kxc2 Kd7 18. Sec7 </w:t>
      </w:r>
      <w:r>
        <w:rPr>
          <w:lang w:val="en-US" w:eastAsia="en-US" w:bidi="en-US"/>
          <w:smallCaps w:val="0"/>
        </w:rPr>
        <w:t xml:space="preserve">Lxcl </w:t>
      </w:r>
      <w:r>
        <w:rPr>
          <w:smallCaps w:val="0"/>
        </w:rPr>
        <w:t>19.</w:t>
        <w:tab/>
      </w:r>
      <w:r>
        <w:rPr>
          <w:lang w:val="en-US" w:eastAsia="en-US" w:bidi="en-US"/>
          <w:smallCaps w:val="0"/>
        </w:rPr>
        <w:t xml:space="preserve">Kxcl </w:t>
      </w:r>
      <w:r>
        <w:rPr>
          <w:smallCaps w:val="0"/>
        </w:rPr>
        <w:t>a6</w:t>
        <w:tab/>
        <w:t>20. Sxa8 axb5 21.</w:t>
      </w:r>
    </w:p>
    <w:p>
      <w:pPr>
        <w:pStyle w:val="Normal"/>
        <w:tabs>
          <w:tab w:leader="none" w:pos="685" w:val="left"/>
          <w:tab w:leader="none" w:pos="1063" w:val="left"/>
          <w:tab w:leader="none" w:pos="4223" w:val="right"/>
          <w:tab w:leader="none" w:pos="4807" w:val="left"/>
          <w:tab w:leader="none" w:pos="4688" w:val="left"/>
        </w:tabs>
        <w:widowControl w:val="0"/>
      </w:pPr>
      <w:r>
        <w:rPr>
          <w:smallCaps w:val="0"/>
        </w:rPr>
        <w:t>a4 b4</w:t>
        <w:tab/>
        <w:t>22.</w:t>
        <w:tab/>
        <w:t>Sb6+ Kc6 23. Sc4 Tf8 24. g3</w:t>
        <w:tab/>
        <w:t>bxc3</w:t>
        <w:tab/>
        <w:t>25.</w:t>
        <w:tab/>
        <w:t>bxc3 d5 26. h3 Sf2</w:t>
      </w:r>
    </w:p>
    <w:p>
      <w:pPr>
        <w:pStyle w:val="Normal"/>
        <w:tabs>
          <w:tab w:leader="none" w:pos="2826" w:val="right"/>
          <w:tab w:leader="none" w:pos="2834" w:val="right"/>
          <w:tab w:leader="none" w:pos="3053" w:val="center"/>
          <w:tab w:leader="none" w:pos="3406" w:val="center"/>
          <w:tab w:leader="none" w:pos="3834" w:val="center"/>
          <w:tab w:leader="none" w:pos="4131" w:val="left"/>
          <w:tab w:leader="none" w:pos="469" w:val="left"/>
        </w:tabs>
        <w:widowControl w:val="0"/>
      </w:pPr>
      <w:r>
        <w:rPr>
          <w:smallCaps w:val="0"/>
        </w:rPr>
        <w:t>27.</w:t>
        <w:tab/>
        <w:t>Se5+ Kc7</w:t>
        <w:tab/>
        <w:t>28. Tfl Se4</w:t>
        <w:tab/>
        <w:t>29.</w:t>
        <w:tab/>
        <w:t>Tf3</w:t>
        <w:tab/>
        <w:t>Sc6</w:t>
        <w:tab/>
        <w:t>30.</w:t>
        <w:tab/>
        <w:t>Sxc6 Kxc6 31. Kc2 c4 32.</w:t>
      </w:r>
    </w:p>
    <w:p>
      <w:pPr>
        <w:pStyle w:val="Normal"/>
        <w:tabs>
          <w:tab w:leader="none" w:pos="2560" w:val="right"/>
          <w:tab w:leader="none" w:pos="3053" w:val="center"/>
          <w:tab w:leader="none" w:pos="3406" w:val="center"/>
          <w:tab w:leader="none" w:pos="3834" w:val="center"/>
          <w:tab w:leader="none" w:pos="4145" w:val="left"/>
        </w:tabs>
        <w:widowControl w:val="0"/>
      </w:pPr>
      <w:r>
        <w:rPr>
          <w:smallCaps w:val="0"/>
        </w:rPr>
        <w:t>Te3 Ta8 33.</w:t>
        <w:tab/>
        <w:t>a5 b6 34. a6 b5</w:t>
        <w:tab/>
        <w:t>35.</w:t>
        <w:tab/>
        <w:t>g4</w:t>
        <w:tab/>
        <w:t>Kb6</w:t>
        <w:tab/>
        <w:t>36. T3el Txa6 37. Txa6+</w:t>
      </w:r>
    </w:p>
    <w:p>
      <w:pPr>
        <w:pStyle w:val="Normal"/>
        <w:widowControl w:val="0"/>
      </w:pPr>
      <w:r>
        <w:rPr>
          <w:smallCaps w:val="0"/>
        </w:rPr>
        <w:t xml:space="preserve">Kxa6 38. Tdl Sf6 39. g5 Sh5 40. f5 gxf5 41. Txd5 Sf4 42. </w:t>
      </w:r>
      <w:r>
        <w:rPr>
          <w:lang w:val="en-US" w:eastAsia="en-US" w:bidi="en-US"/>
          <w:smallCaps w:val="0"/>
        </w:rPr>
        <w:t>Txf</w:t>
      </w:r>
      <w:r>
        <w:rPr>
          <w:smallCaps w:val="0"/>
        </w:rPr>
        <w:t>5</w:t>
        <w:br/>
        <w:t>Sxh3 43. Kb2 e6 44. Te5 Ka5 45. Ka3 Sf4 46. Te4 Sh3 47. Txe6 Sxg5</w:t>
      </w:r>
    </w:p>
    <w:p>
      <w:pPr>
        <w:pStyle w:val="Normal"/>
        <w:tabs>
          <w:tab w:leader="none" w:pos="480" w:val="left"/>
        </w:tabs>
        <w:widowControl w:val="0"/>
      </w:pPr>
      <w:r>
        <w:rPr>
          <w:smallCaps w:val="0"/>
        </w:rPr>
        <w:t>48.</w:t>
        <w:tab/>
        <w:t>Te8 Sh3 49. Tf8 Sg5 50. Tf4 Se6 51. Tf5 Sc7 52. Th5 Kb6 53.</w:t>
        <w:br/>
        <w:t>Kb2. NERIJEŠENO (03.11.1997) na prijedlog bijeloga &amp; utrošena</w:t>
        <w:br/>
        <w:t>vremena (34:68).</w:t>
      </w:r>
    </w:p>
    <w:p>
      <w:pPr>
        <w:pStyle w:val="Normal"/>
        <w:widowControl w:val="0"/>
        <w:outlineLvl w:val="3"/>
      </w:pPr>
      <w:bookmarkStart w:id="85" w:name="bookmark85"/>
      <w:r>
        <w:rPr>
          <w:smallCaps w:val="0"/>
        </w:rPr>
        <w:t>Corr CRO/33: II s/n FL</w:t>
      </w:r>
      <w:bookmarkEnd w:id="85"/>
    </w:p>
    <w:p>
      <w:pPr>
        <w:pStyle w:val="Normal"/>
        <w:tabs>
          <w:tab w:leader="none" w:pos="2560" w:val="right"/>
          <w:tab w:leader="none" w:pos="3053" w:val="center"/>
          <w:tab w:leader="none" w:pos="6121" w:val="right"/>
          <w:tab w:leader="none" w:pos="4950" w:val="right"/>
          <w:tab w:leader="none" w:pos="6160" w:val="right"/>
          <w:tab w:leader="none" w:pos="6440" w:val="right"/>
        </w:tabs>
        <w:widowControl w:val="0"/>
      </w:pPr>
      <w:r>
        <w:rPr>
          <w:smallCaps w:val="0"/>
        </w:rPr>
        <w:t>1A15</w:t>
        <w:tab/>
        <w:t>Leon</w:t>
        <w:tab/>
        <w:t>ERJAVAC</w:t>
        <w:tab/>
        <w:t>(nema/6)</w:t>
        <w:tab/>
        <w:t>0'</w:t>
        <w:tab/>
        <w:t>Corr_CRO</w:t>
        <w:tab/>
        <w:t>33</w:t>
      </w:r>
    </w:p>
    <w:p>
      <w:pPr>
        <w:pStyle w:val="Normal"/>
        <w:widowControl w:val="0"/>
      </w:pPr>
      <w:r>
        <w:rPr>
          <w:smallCaps w:val="0"/>
        </w:rPr>
        <w:t>Dr. Zvonko KREČAK (2300/4) l</w:t>
      </w:r>
      <w:r>
        <w:rPr>
          <w:vertAlign w:val="superscript"/>
          <w:smallCaps w:val="0"/>
        </w:rPr>
        <w:t>1</w:t>
      </w:r>
    </w:p>
    <w:p>
      <w:pPr>
        <w:pStyle w:val="Normal"/>
        <w:tabs>
          <w:tab w:leader="none" w:pos="416" w:val="left"/>
        </w:tabs>
        <w:widowControl w:val="0"/>
      </w:pPr>
      <w:r>
        <w:rPr>
          <w:smallCaps w:val="0"/>
        </w:rPr>
        <w:t>1.</w:t>
        <w:tab/>
        <w:t>c4 Sf6 [SZ1A15]. Bijeli je predao, jer istupa (26.09.1997) &amp;</w:t>
        <w:br/>
        <w:t>Utrošena vremena (1:2).</w:t>
      </w:r>
      <w:r>
        <w:br w:type="page"/>
      </w:r>
    </w:p>
    <w:p>
      <w:pPr>
        <w:pStyle w:val="Normal"/>
        <w:widowControl w:val="0"/>
        <w:outlineLvl w:val="1"/>
      </w:pPr>
      <w:bookmarkStart w:id="86" w:name="bookmark86"/>
      <w:r>
        <w:rPr>
          <w:smallCaps w:val="0"/>
        </w:rPr>
        <w:t>Osvrt na natjecanje</w:t>
      </w:r>
      <w:bookmarkEnd w:id="86"/>
    </w:p>
    <w:p>
      <w:pPr>
        <w:pStyle w:val="Normal"/>
        <w:widowControl w:val="0"/>
        <w:outlineLvl w:val="4"/>
      </w:pPr>
      <w:bookmarkStart w:id="87" w:name="bookmark87"/>
      <w:r>
        <w:rPr>
          <w:smallCaps w:val="0"/>
        </w:rPr>
        <w:t>Corr CRO/15: VI P H</w:t>
        <w:br/>
        <w:t>Završno natjecanje šestog prvenstva Hrvatske</w:t>
      </w:r>
      <w:bookmarkEnd w:id="87"/>
    </w:p>
    <w:p>
      <w:pPr>
        <w:pStyle w:val="Normal"/>
        <w:widowControl w:val="0"/>
      </w:pPr>
      <w:r>
        <w:rPr>
          <w:smallCaps w:val="0"/>
        </w:rPr>
        <w:t>(Davor KRIVIĆ - Pula, rujan 1997. g.)</w:t>
      </w:r>
    </w:p>
    <w:p>
      <w:pPr>
        <w:pStyle w:val="Normal"/>
        <w:widowControl w:val="0"/>
        <w:ind w:firstLine="360"/>
      </w:pPr>
      <w:r>
        <w:rPr>
          <w:smallCaps w:val="0"/>
        </w:rPr>
        <w:t>U periodu od 15.10.1995 do 01.07.1997 odigrano je VI</w:t>
        <w:br/>
        <w:t>seniorsko prvenstvo Hrvatske, najznačajnije pojedinačno</w:t>
        <w:br/>
        <w:t>takmičenje u IV krugu takmičenja Odbora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Najvažnija vijest je da je "stari" prvak Davor KRIVIĆ iz</w:t>
        <w:br/>
        <w:t>Pule postao novi VI prvak, tj. odbranio sam titulu osvojenu na</w:t>
        <w:br/>
        <w:t>prethodnom prvenstvu Hrvatske. 0 svom nastupu i ocjeni igre</w:t>
        <w:br/>
        <w:t>nezahvalno je i objektivno teško pisati, no nemam izbora.</w:t>
        <w:br/>
        <w:t>Zadovoljan sam više ostvarenim plasmanom i postignutom razlikom</w:t>
        <w:br/>
        <w:t>od 1% boda pred drugo i treće plasiranim učesnicima, nego li</w:t>
        <w:br/>
        <w:t>samom prikazanom kvalitetom igre. Odigrao sam nekoliko</w:t>
        <w:br/>
        <w:t>zanimljivih i lijepih partija npr. sa ing. I.Kapićem,</w:t>
        <w:br/>
        <w:t>V.Markovićem i P.Klaićem, no u partijama sa ing. A.Vlahovićem,</w:t>
        <w:br/>
        <w:t>a pogotovo sa E.Kršovnikom ostvario sam pobjede ne bez nemale</w:t>
        <w:br/>
        <w:t>pomoći svojih partnera. Očekivao sam da će mi veće prijetnje u</w:t>
        <w:br/>
        <w:t>obrani naslova biti "stari" i iskusni dopisnjaci, a prije svega</w:t>
        <w:br/>
        <w:t>ing. I.Kapić i P.Klaić ili pak netko od "novih snaga", no ništa</w:t>
        <w:br/>
        <w:t>od toga. Interesantnost je da u svih 28 partija odigranih na V</w:t>
        <w:br/>
        <w:t>i VI prvenstvu nisam osjetio gorčinu poraza. 0 kakvoći i</w:t>
        <w:br/>
        <w:t>zanimljivosti moje igre najbolje govore zapisi mojih partija, a</w:t>
        <w:br/>
        <w:t>za znatiželjne dajem prikaz i analizu partija sa ing. I.Kapićem</w:t>
        <w:br/>
        <w:t>i V.Markovićem.</w:t>
      </w:r>
    </w:p>
    <w:p>
      <w:pPr>
        <w:pStyle w:val="Normal"/>
        <w:tabs>
          <w:tab w:leader="none" w:pos="1206" w:val="left"/>
        </w:tabs>
        <w:widowControl w:val="0"/>
        <w:ind w:firstLine="360"/>
      </w:pPr>
      <w:r>
        <w:rPr>
          <w:smallCaps w:val="0"/>
        </w:rPr>
        <w:t>Drugo i treće mjesto sa 10^ bodova razdijeljeno je u</w:t>
        <w:br/>
        <w:t>obitelji Ljubičić, a zbog boljeg količnika prema pobjednicima</w:t>
        <w:br/>
        <w:t xml:space="preserve">mlađi (sin)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postaje vice-prvakom</w:t>
        <w:br/>
        <w:t>države. Svakako tako visok plasman L.Ljubičića osvježenje je i</w:t>
        <w:br/>
        <w:t>najugodnije iznenađenje prvenstva, mada se već ostvarenim</w:t>
        <w:br/>
        <w:t>uspjesima:</w:t>
        <w:tab/>
        <w:t>pobjeda na "900 godina grada Zagreba", uspjesi u</w:t>
      </w:r>
    </w:p>
    <w:p>
      <w:pPr>
        <w:pStyle w:val="Normal"/>
        <w:widowControl w:val="0"/>
      </w:pPr>
      <w:r>
        <w:rPr>
          <w:smallCaps w:val="0"/>
        </w:rPr>
        <w:t>nastupu za selekciju Hrvatske i za ekipu Š.K. "Omiš", nametao</w:t>
        <w:br/>
        <w:t>uspjeh i na prvenstvu Hrvatske. Ovi uspjesi na našim najelitnijim</w:t>
        <w:br/>
        <w:t>takmičenjima zasigurno raduju našeg izbornika, a zasigurno će se</w:t>
        <w:br/>
        <w:t>odraziti u pomaku (na više) L.Ljubičića na listi "jakovnika".</w:t>
      </w:r>
    </w:p>
    <w:p>
      <w:pPr>
        <w:pStyle w:val="Normal"/>
        <w:widowControl w:val="0"/>
        <w:ind w:firstLine="360"/>
      </w:pPr>
      <w:r>
        <w:rPr>
          <w:smallCaps w:val="0"/>
        </w:rPr>
        <w:t>Treći je dipl.prof. Ante LJUBIČIĆ, stepenicu više nego li</w:t>
        <w:br/>
        <w:t>na prethodnom prvenstvu. Lakoćom kojom realizira prednosti ili</w:t>
        <w:br/>
        <w:t>brani slabije pozicije kazuje o punoj šahovskoj zrelosti i</w:t>
        <w:br/>
        <w:t>velikom šahovskom znanju tako da svega jedan poraz i nije</w:t>
        <w:br/>
        <w:t>slučajnost. Uspjeh je još veći uzme li se u obzir okolnost koliko</w:t>
        <w:br/>
        <w:t>vremena i energije utroši obavljajući poslove izbornika.</w:t>
      </w:r>
    </w:p>
    <w:p>
      <w:pPr>
        <w:pStyle w:val="Normal"/>
        <w:widowControl w:val="0"/>
        <w:ind w:firstLine="360"/>
      </w:pPr>
      <w:r>
        <w:rPr>
          <w:smallCaps w:val="0"/>
        </w:rPr>
        <w:t>Plasmanom na 4. mjesto na VI i 3. mjesto na V prvenstvu</w:t>
        <w:br/>
        <w:t>Vladimir JAGUNIć iz Jastrebarskog u potpunosti se afirmirao kao</w:t>
        <w:br/>
        <w:t>vrhunski dopisni šahista u nas. Njegove partije odišu</w:t>
        <w:br/>
        <w:t>preciznošću, sigurnošću i učinkovitošću tako da svakom protivniku</w:t>
        <w:br/>
        <w:t>predstavlja pravu opasnost. Na takvog takmičara izbornik se može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osloniti.</w:t>
      </w:r>
    </w:p>
    <w:p>
      <w:pPr>
        <w:pStyle w:val="Normal"/>
        <w:widowControl w:val="0"/>
        <w:ind w:firstLine="360"/>
      </w:pPr>
      <w:r>
        <w:rPr>
          <w:smallCaps w:val="0"/>
        </w:rPr>
        <w:t>Peto mjesto za "novopriđošlog" učesnika prvenstva Vladimira</w:t>
        <w:br/>
        <w:t>MARKOVIĆA iz Zagreba je zapažen uspjeh što bi mu trebao biti</w:t>
        <w:br/>
        <w:t>snažan poticaj i za naredna takmičenja. Igra dosta brzo, ponekad</w:t>
        <w:br/>
        <w:t>ne hajući za protivnikove mogućnosti, što se zna osvetiti.</w:t>
      </w:r>
    </w:p>
    <w:p>
      <w:pPr>
        <w:pStyle w:val="Normal"/>
        <w:widowControl w:val="0"/>
        <w:ind w:firstLine="360"/>
      </w:pPr>
      <w:r>
        <w:rPr>
          <w:smallCaps w:val="0"/>
        </w:rPr>
        <w:t>Međunarodni majstor iz Županje pero KLAIĆ sa osvojenih 8</w:t>
        <w:br/>
        <w:t>bodova ostvario je šestu poziciju čime ne može u potpunosti biti</w:t>
        <w:br/>
        <w:t>zadovoljan, jer je to jedno mjesto niže nego na prethodnom</w:t>
        <w:br/>
        <w:t>prvenstvu. Mislim da igra dosta "oštro" što dokazuje sa svega dva</w:t>
        <w:br/>
        <w:t>neodlučna ishoda, a čini se da punu pažnju i trud ulaže u partije</w:t>
        <w:br/>
        <w:t>međunarodnih takmičenja.</w:t>
      </w:r>
    </w:p>
    <w:p>
      <w:pPr>
        <w:pStyle w:val="Normal"/>
        <w:widowControl w:val="0"/>
        <w:ind w:firstLine="360"/>
      </w:pPr>
      <w:r>
        <w:rPr>
          <w:smallCaps w:val="0"/>
        </w:rPr>
        <w:t>Kao sedmi, što znači među pobjednicima, plasirao se Vladimir</w:t>
        <w:br/>
        <w:t>CVETNIĆ iz Splita, a to mu donosi izravan plasman na VII</w:t>
        <w:br/>
        <w:t>prvenstvo. Zapažen uspjeh korektnog i borbenog Splićanina čije</w:t>
        <w:br/>
        <w:t>partije pokazuju da to nije sve što može i ima da iskaže u</w:t>
        <w:br/>
        <w:t>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Već dokazani dopisni šahista majstor Emil KRŠOVNIK iz</w:t>
        <w:br/>
        <w:t>Rijeke, ovoga puta nije uspio da se plasira među pobjednike.</w:t>
        <w:br/>
        <w:t>Šteta, neće ga biti među učesnicima VII prvenstva (ukoliko ga</w:t>
        <w:br/>
        <w:t>izbornik ne delegira). Igra veoma zanimljivo i raznovrsno, no</w:t>
        <w:br/>
        <w:t>ponekad (kao u partiji sa mnom) čini neshvatljive propuste što</w:t>
        <w:br/>
        <w:t>se ovaj puta odrazilo na plasman. Poznavajući igru, neosporni</w:t>
        <w:br/>
        <w:t>kvalitet i upornost Emila KRŠOVNIKA očekujem da zaigra na VIII</w:t>
        <w:br/>
        <w:t>prvenstvu Hrvatske.</w:t>
      </w:r>
    </w:p>
    <w:p>
      <w:pPr>
        <w:pStyle w:val="Normal"/>
        <w:widowControl w:val="0"/>
        <w:ind w:firstLine="360"/>
      </w:pPr>
      <w:r>
        <w:rPr>
          <w:smallCaps w:val="0"/>
        </w:rPr>
        <w:t>Dr. Zvonko KREČAK ostvario je istovetni plasman na VI i</w:t>
        <w:br/>
        <w:t>prethodnom V prvenstvu osvajanjem 9. mjesta. Privid je da to i</w:t>
        <w:br/>
        <w:t>nije neki značajniji plasman i uspjeh, no činjenica da zasigurno</w:t>
        <w:br/>
        <w:t>ulože energije i vremena barem jednako u vršenju volonterske</w:t>
        <w:br/>
        <w:t>funkcije predsjednika našeg "Odbora" koliko i u odigravanje</w:t>
        <w:br/>
        <w:t>partija govori sama za sebe. Obzirom da igra veliki broj partija,</w:t>
        <w:br/>
        <w:t>igra veoma brzo i lako, što u susretima s jačim protivnicima,</w:t>
        <w:br/>
        <w:t>gdje je potrebno uložiti podosta vremena i rada, gotovo je</w:t>
        <w:br/>
        <w:t>nedostižno polučiti vrhunske rezultate.</w:t>
      </w:r>
    </w:p>
    <w:p>
      <w:pPr>
        <w:pStyle w:val="Normal"/>
        <w:widowControl w:val="0"/>
        <w:ind w:firstLine="360"/>
      </w:pPr>
      <w:r>
        <w:rPr>
          <w:smallCaps w:val="0"/>
        </w:rPr>
        <w:t>Najvjerojatnije Tihomir KOMLJENOVIĆ iz Križevaca nije</w:t>
        <w:br/>
        <w:t>isuviše zadovoljan sa ostvarenih 5% bodova i sa 10. mjestom</w:t>
        <w:br/>
        <w:t>obzirom na uloženi trud, no treba prihvatiti činjenicu da već sam</w:t>
        <w:br/>
        <w:t>plasman među najbolje sam po sebi predstavlja uspjeh.</w:t>
      </w:r>
    </w:p>
    <w:p>
      <w:pPr>
        <w:pStyle w:val="Normal"/>
        <w:widowControl w:val="0"/>
        <w:ind w:firstLine="360"/>
      </w:pPr>
      <w:r>
        <w:rPr>
          <w:smallCaps w:val="0"/>
        </w:rPr>
        <w:t>Ing. Aleksandar VLAHOVIĆ iz Rovinja nezadovoljan je svojim</w:t>
        <w:br/>
        <w:t>plasmanom na 11. mjestu, a po osobnom priznanju to ga i ne čudi</w:t>
        <w:br/>
        <w:t>imajući u vidu da već 15-tak godina ne prati "svježa" šahovska</w:t>
        <w:br/>
        <w:t>ostvarenja i nije baš u "toku" zbivanja, pa već po otvaranju ima</w:t>
        <w:br/>
        <w:t>materijalni ili pozicioni "minus" koji je u daljnjem toku partije</w:t>
        <w:br/>
        <w:t>nemoguće ispraviti.</w:t>
      </w:r>
    </w:p>
    <w:p>
      <w:pPr>
        <w:pStyle w:val="Normal"/>
        <w:widowControl w:val="0"/>
        <w:ind w:firstLine="360"/>
      </w:pPr>
      <w:r>
        <w:rPr>
          <w:smallCaps w:val="0"/>
        </w:rPr>
        <w:t>Plasmanom na 12. mjesto sa svega 4% osvojena boda Milivoj</w:t>
        <w:br/>
        <w:t>RADOSLAVIĆ ne može i ne smije biti zadovoljan. Zasigurno je sam</w:t>
        <w:br/>
        <w:t>očekivao više, a i mi od njega, no vjerujemo da će na sljedećim</w:t>
        <w:br/>
        <w:t>takmičenjima polučiti upečatljivije rezultate.</w:t>
      </w:r>
    </w:p>
    <w:p>
      <w:pPr>
        <w:pStyle w:val="Normal"/>
        <w:widowControl w:val="0"/>
        <w:ind w:firstLine="360"/>
      </w:pPr>
      <w:r>
        <w:rPr>
          <w:smallCaps w:val="0"/>
        </w:rPr>
        <w:t>Kada igrač sa najvišim rejtingom u nas, drugoplasirani sa</w:t>
        <w:br/>
        <w:t>V prvenstva i sa titulom međunarodnog majstora ostvari svega 4^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boda i plasira se na 13. mjesto, po srijedi mogu biti samo</w:t>
        <w:br/>
        <w:t>"teški" šahovski i nešahovski razlozi. Preko dva desetljeća</w:t>
        <w:br/>
        <w:t>pratim i poznajem nastupe i ostvarenja ing. I.Kapića, i nikad</w:t>
        <w:br/>
        <w:t>nije igrao tako neambiciozno i površno, neinventivno, pa je takav</w:t>
        <w:br/>
        <w:t>pad i razumljiv. Za predpostaviti je da je suočen sa nekim</w:t>
        <w:br/>
        <w:t>nepremostivim osobnim teškoćama, i u dilemi da igra stolni ili</w:t>
        <w:br/>
        <w:t>dopisni vvsah, ili pak oboje jednovremeno. Nadasve bi mi bilo</w:t>
        <w:br/>
        <w:t>drago da se ubrzo vrati svojoj "ljubavi", dopisnom šahu! Vjerujem</w:t>
        <w:br/>
        <w:t>da će među učesnicima VII prvenstva biti i onaj "stari" I.Kapić,</w:t>
        <w:br/>
        <w:t>"neugodan" (samo šahovski!!) i izuzetno korektan!</w:t>
      </w:r>
    </w:p>
    <w:p>
      <w:pPr>
        <w:pStyle w:val="Normal"/>
        <w:widowControl w:val="0"/>
        <w:ind w:firstLine="360"/>
      </w:pPr>
      <w:r>
        <w:rPr>
          <w:smallCaps w:val="0"/>
        </w:rPr>
        <w:t>Četrnaesti je Lazar RADMANOVIĆ, bez većeg uspjeha, no</w:t>
        <w:br/>
        <w:t>izuzetno borben i uporan, ali i dosljedno korektan.</w:t>
      </w:r>
    </w:p>
    <w:p>
      <w:pPr>
        <w:pStyle w:val="Normal"/>
        <w:widowControl w:val="0"/>
        <w:ind w:firstLine="360"/>
      </w:pPr>
      <w:r>
        <w:rPr>
          <w:smallCaps w:val="0"/>
        </w:rPr>
        <w:t>Nenadana i prerana smrt Teodora TOMASA je rezultirala</w:t>
        <w:br/>
        <w:t>potiskivanjem na petnaesto mjesto tabele što se ni u kom slučaju</w:t>
        <w:br/>
        <w:t>ne bi zbilo da ne bi te zle neumitnosti. Po svojoj uljudnosti,</w:t>
        <w:br/>
        <w:t>nadasve igračkoj korektnosti i značajnom doprinosu dopisnom šahu,</w:t>
        <w:br/>
        <w:t>kao i po nizu lijepih igračkih ostvarenja, Teodor TOMAS</w:t>
        <w:br/>
        <w:t>neizbrisivo će ostati u našem sjećanju.</w:t>
      </w:r>
    </w:p>
    <w:p>
      <w:pPr>
        <w:pStyle w:val="Normal"/>
        <w:widowControl w:val="0"/>
        <w:ind w:firstLine="360"/>
      </w:pPr>
      <w:r>
        <w:rPr>
          <w:smallCaps w:val="0"/>
        </w:rPr>
        <w:t>Svim učesnicima VI prvenstva zahvaljujem na korektnom</w:t>
        <w:br/>
        <w:t>ponašanju u igri, čestitam na postignutim plasmanima i</w:t>
        <w:br/>
        <w:t>zanimljivim šahovskim ostvarenjima, a pobjednicima zanimljive</w:t>
        <w:br/>
        <w:t>borbe i što bolji plasman na VII prvenstvu Hrvatske!</w:t>
      </w:r>
    </w:p>
    <w:p>
      <w:pPr>
        <w:pStyle w:val="Normal"/>
        <w:widowControl w:val="0"/>
        <w:outlineLvl w:val="4"/>
      </w:pPr>
      <w:bookmarkStart w:id="88" w:name="bookmark88"/>
      <w:r>
        <w:rPr>
          <w:smallCaps w:val="0"/>
        </w:rPr>
        <w:t xml:space="preserve">Davor Krivić - ing. </w:t>
      </w:r>
      <w:r>
        <w:rPr>
          <w:lang w:val="en-US" w:eastAsia="en-US" w:bidi="en-US"/>
          <w:smallCaps w:val="0"/>
        </w:rPr>
        <w:t xml:space="preserve">Ibrahim </w:t>
      </w:r>
      <w:r>
        <w:rPr>
          <w:smallCaps w:val="0"/>
        </w:rPr>
        <w:t>Kapić = 1:0</w:t>
      </w:r>
      <w:bookmarkEnd w:id="88"/>
    </w:p>
    <w:p>
      <w:pPr>
        <w:pStyle w:val="Normal"/>
        <w:widowControl w:val="0"/>
      </w:pPr>
      <w:r>
        <w:rPr>
          <w:smallCaps w:val="0"/>
        </w:rPr>
        <w:t>VI prvenstvo Hrvatske 15.10.1995 - 01.07.1997</w:t>
        <w:br/>
        <w:t>Španjolsko otvaranje / Arkhangelska varijanta - C78</w:t>
      </w:r>
    </w:p>
    <w:p>
      <w:pPr>
        <w:pStyle w:val="Normal"/>
        <w:tabs>
          <w:tab w:leader="none" w:pos="362" w:val="left"/>
        </w:tabs>
        <w:widowControl w:val="0"/>
      </w:pPr>
      <w:r>
        <w:rPr>
          <w:smallCaps w:val="0"/>
        </w:rPr>
        <w:t>1.</w:t>
        <w:tab/>
        <w:t>e4 e5 2. Sf3 Sc6 3. Lb5 a6 4. La4 Sf6 5. 0-0 b5 6. Lb3 Lb7!?</w:t>
      </w:r>
    </w:p>
    <w:p>
      <w:pPr>
        <w:pStyle w:val="Normal"/>
        <w:widowControl w:val="0"/>
        <w:ind w:firstLine="360"/>
      </w:pPr>
      <w:r>
        <w:rPr>
          <w:smallCaps w:val="0"/>
        </w:rPr>
        <w:t>Moj cijenjeni protivnik nije me iznenadio izborom igre u</w:t>
        <w:br/>
        <w:t>otvaranju, obzirom da je dokazani poznavalac "Arkhangelske</w:t>
        <w:br/>
        <w:t>varijante" u Španjolskoj igri, vodeći "crnu" vojsku, ostvariši</w:t>
        <w:br/>
        <w:t>niz lijepih i značajnih pobjeda i ostvarenja. Ideja crnog je da</w:t>
        <w:br/>
        <w:t>hitrim razvojem daminog lovca vrši pritisak po dijagonali a8-hl</w:t>
        <w:br/>
        <w:t>i udarom na centar bijelog na razne načine ostvari prevlast.</w:t>
      </w:r>
    </w:p>
    <w:p>
      <w:pPr>
        <w:pStyle w:val="Normal"/>
        <w:tabs>
          <w:tab w:leader="none" w:pos="4686" w:val="left"/>
          <w:tab w:leader="none" w:pos="5518" w:val="center"/>
          <w:tab w:leader="none" w:pos="5762" w:val="left"/>
        </w:tabs>
        <w:widowControl w:val="0"/>
        <w:ind w:firstLine="360"/>
      </w:pPr>
      <w:r>
        <w:rPr>
          <w:smallCaps w:val="0"/>
        </w:rPr>
        <w:t>To bi bila "početna" Arkhangelska pozicija gdje su iskušani</w:t>
        <w:br/>
        <w:t>i prihvaćeni potezi bijelog: 7. Tel, 7. d4,</w:t>
        <w:tab/>
        <w:t>7. d3,</w:t>
        <w:tab/>
        <w:t>7.</w:t>
        <w:tab/>
        <w:t>c3 i 7.</w:t>
      </w:r>
    </w:p>
    <w:p>
      <w:pPr>
        <w:pStyle w:val="Normal"/>
        <w:widowControl w:val="0"/>
      </w:pPr>
      <w:r>
        <w:rPr>
          <w:smallCaps w:val="0"/>
        </w:rPr>
        <w:t>Sg5 .</w:t>
      </w:r>
    </w:p>
    <w:p>
      <w:pPr>
        <w:pStyle w:val="Normal"/>
        <w:tabs>
          <w:tab w:leader="none" w:pos="1849" w:val="left"/>
          <w:tab w:leader="none" w:pos="2774" w:val="left"/>
          <w:tab w:leader="none" w:pos="5802" w:val="left"/>
          <w:tab w:leader="none" w:pos="6419" w:val="right"/>
        </w:tabs>
        <w:widowControl w:val="0"/>
        <w:ind w:firstLine="360"/>
      </w:pPr>
      <w:r>
        <w:rPr>
          <w:smallCaps w:val="0"/>
        </w:rPr>
        <w:t>Odlučih se za 7. Tel što je najčešći odgovor bijelog. I</w:t>
        <w:br/>
        <w:t>ostali navedeni</w:t>
        <w:tab/>
        <w:t>nastavci</w:t>
        <w:tab/>
        <w:t>su korektni, osim zadnjega</w:t>
        <w:tab/>
        <w:t>koji</w:t>
        <w:tab/>
        <w:t>u</w:t>
      </w:r>
    </w:p>
    <w:p>
      <w:pPr>
        <w:pStyle w:val="Normal"/>
        <w:widowControl w:val="0"/>
      </w:pPr>
      <w:r>
        <w:rPr>
          <w:smallCaps w:val="0"/>
        </w:rPr>
        <w:t>komplikacijama ne pruža šanse bijelome da ostvari prednost, npr.</w:t>
      </w:r>
    </w:p>
    <w:p>
      <w:pPr>
        <w:pStyle w:val="Normal"/>
        <w:tabs>
          <w:tab w:leader="none" w:pos="1849" w:val="left"/>
          <w:tab w:leader="none" w:pos="2767" w:val="left"/>
          <w:tab w:leader="none" w:pos="5224" w:val="center"/>
          <w:tab w:leader="none" w:pos="5717" w:val="right"/>
          <w:tab w:leader="none" w:pos="6419" w:val="right"/>
        </w:tabs>
        <w:widowControl w:val="0"/>
        <w:ind w:firstLine="360"/>
      </w:pPr>
      <w:r>
        <w:rPr>
          <w:smallCaps w:val="0"/>
        </w:rPr>
        <w:t>7. Sg5(?) d5! 8. Tel Sđ4 9. exd5 Ld6: a) 10. c3 /10. d3(?)</w:t>
        <w:br/>
        <w:t>0-0 11. Se4 Sxd5! Siedeif Zade - Beljavski, SSSR 1980./ Sxb3 11.</w:t>
        <w:br/>
        <w:t>axb3 0-0 12. d4</w:t>
        <w:tab/>
        <w:t>exd4 13.</w:t>
        <w:tab/>
        <w:t>Dxd4 Lxđ5 14. b4 Te8</w:t>
        <w:tab/>
        <w:t>15.</w:t>
        <w:tab/>
        <w:t>Le3 c6</w:t>
        <w:tab/>
        <w:t>sa</w:t>
      </w:r>
    </w:p>
    <w:p>
      <w:pPr>
        <w:pStyle w:val="Normal"/>
        <w:tabs>
          <w:tab w:leader="none" w:pos="1849" w:val="left"/>
          <w:tab w:leader="none" w:pos="2806" w:val="left"/>
          <w:tab w:leader="none" w:pos="5224" w:val="center"/>
          <w:tab w:leader="none" w:pos="5717" w:val="right"/>
          <w:tab w:leader="none" w:pos="5863" w:val="left"/>
          <w:tab w:leader="none" w:pos="6419" w:val="right"/>
        </w:tabs>
        <w:widowControl w:val="0"/>
      </w:pPr>
      <w:r>
        <w:rPr>
          <w:smallCaps w:val="0"/>
        </w:rPr>
        <w:t>izjednačenjem, Aranius - Karlasimov, corr. 1966.g.; b) 10. f4!?</w:t>
        <w:br/>
        <w:t>Sxd5 / 0-0!? 11.</w:t>
        <w:tab/>
        <w:t>fxe5 Lc5/</w:t>
        <w:tab/>
        <w:t>11. Lxđ5 /li. Dh5 Lxd5</w:t>
        <w:tab/>
        <w:t>12.</w:t>
        <w:tab/>
        <w:t>c3</w:t>
        <w:tab/>
        <w:t>Se6</w:t>
        <w:tab/>
        <w:t>13.</w:t>
      </w:r>
    </w:p>
    <w:p>
      <w:pPr>
        <w:pStyle w:val="Normal"/>
        <w:tabs>
          <w:tab w:leader="none" w:pos="1849" w:val="left"/>
          <w:tab w:leader="none" w:pos="2738" w:val="left"/>
        </w:tabs>
        <w:widowControl w:val="0"/>
      </w:pPr>
      <w:r>
        <w:rPr>
          <w:smallCaps w:val="0"/>
        </w:rPr>
        <w:t>d4 Le7! 14. dxe5</w:t>
        <w:tab/>
        <w:t>Lxg5 15.</w:t>
        <w:tab/>
        <w:t>fxg5 0-0 16. a4 Tb8 /.</w:t>
      </w:r>
    </w:p>
    <w:p>
      <w:pPr>
        <w:pStyle w:val="Normal"/>
        <w:tabs>
          <w:tab w:leader="none" w:pos="1849" w:val="left"/>
        </w:tabs>
        <w:widowControl w:val="0"/>
      </w:pPr>
      <w:r>
        <w:rPr>
          <w:smallCaps w:val="0"/>
        </w:rPr>
        <w:t>7. Tel Lc5 8. c3</w:t>
        <w:tab/>
        <w:t>...</w:t>
      </w:r>
    </w:p>
    <w:p>
      <w:pPr>
        <w:pStyle w:val="Normal"/>
        <w:widowControl w:val="0"/>
        <w:ind w:firstLine="360"/>
      </w:pPr>
      <w:r>
        <w:rPr>
          <w:smallCaps w:val="0"/>
        </w:rPr>
        <w:t>Pogubno bi bilo 8. Sxe5 Sxe5 9. đ4 Sfg4 10. Tfl Lb6 11. h3</w:t>
        <w:br/>
        <w:t>Df6 12. hxg4 Lxd4!</w:t>
      </w:r>
    </w:p>
    <w:p>
      <w:pPr>
        <w:pStyle w:val="Normal"/>
        <w:widowControl w:val="0"/>
      </w:pPr>
      <w:r>
        <w:rPr>
          <w:smallCaps w:val="0"/>
        </w:rPr>
        <w:t>8. ... d6</w:t>
      </w:r>
    </w:p>
    <w:p>
      <w:pPr>
        <w:pStyle w:val="Normal"/>
        <w:tabs>
          <w:tab w:leader="none" w:pos="902" w:val="left"/>
          <w:tab w:leader="none" w:pos="4189" w:val="left"/>
        </w:tabs>
        <w:widowControl w:val="0"/>
        <w:ind w:firstLine="360"/>
      </w:pPr>
      <w:r>
        <w:rPr>
          <w:smallCaps w:val="0"/>
        </w:rPr>
        <w:t>8.</w:t>
        <w:tab/>
        <w:t>... De7 9. d4 Lb 6 10. a4 b4(?)</w:t>
        <w:tab/>
        <w:t>11. Ld5! exd4 12. Lg5!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Kupjer - H.</w:t>
      </w:r>
      <w:r>
        <w:rPr>
          <w:lang w:val="en-US" w:eastAsia="en-US" w:bidi="en-US"/>
          <w:smallCaps w:val="0"/>
        </w:rPr>
        <w:t xml:space="preserve">Muller </w:t>
      </w:r>
      <w:r>
        <w:rPr>
          <w:smallCaps w:val="0"/>
        </w:rPr>
        <w:t>1971.g.</w:t>
      </w:r>
    </w:p>
    <w:p>
      <w:pPr>
        <w:pStyle w:val="Normal"/>
        <w:widowControl w:val="0"/>
      </w:pPr>
      <w:r>
        <w:rPr>
          <w:smallCaps w:val="0"/>
        </w:rPr>
        <w:t>9. đ4 Lb6</w:t>
      </w:r>
    </w:p>
    <w:p>
      <w:pPr>
        <w:pStyle w:val="Normal"/>
        <w:widowControl w:val="0"/>
        <w:ind w:firstLine="360"/>
      </w:pPr>
      <w:r>
        <w:rPr>
          <w:smallCaps w:val="0"/>
        </w:rPr>
        <w:t>U ovoj poziciji su isprobani sljedeći nastavci: 10. Dd3, 10.</w:t>
        <w:br/>
        <w:t>Lg5, 10. a4 i (manje igrano - novijeg datuma) 10. Le3 ( ! ) .</w:t>
        <w:br/>
        <w:t>Opredijelio sam se za taj noviji nastavak nakon što sam pregledao</w:t>
        <w:br/>
        <w:t>pedesetak partija - što mog partnera što ostalih "jačih" igrača</w:t>
        <w:br/>
        <w:t>stolnog šaha.</w:t>
      </w:r>
    </w:p>
    <w:p>
      <w:pPr>
        <w:pStyle w:val="Normal"/>
        <w:widowControl w:val="0"/>
      </w:pPr>
      <w:r>
        <w:rPr>
          <w:smallCaps w:val="0"/>
        </w:rPr>
        <w:t>10. Le3(!) 0-0</w:t>
      </w:r>
    </w:p>
    <w:p>
      <w:pPr>
        <w:pStyle w:val="Normal"/>
        <w:tabs>
          <w:tab w:leader="none" w:pos="969" w:val="left"/>
          <w:tab w:leader="none" w:pos="976" w:val="left"/>
        </w:tabs>
        <w:widowControl w:val="0"/>
        <w:ind w:firstLine="360"/>
      </w:pPr>
      <w:r>
        <w:rPr>
          <w:smallCaps w:val="0"/>
        </w:rPr>
        <w:t>10.</w:t>
        <w:tab/>
        <w:t>... Sxe4 11. d5!!</w:t>
      </w:r>
    </w:p>
    <w:p>
      <w:pPr>
        <w:pStyle w:val="Normal"/>
        <w:widowControl w:val="0"/>
      </w:pPr>
      <w:r>
        <w:rPr>
          <w:smallCaps w:val="0"/>
        </w:rPr>
        <w:t>11. Sbd2 h6</w:t>
      </w:r>
    </w:p>
    <w:p>
      <w:pPr>
        <w:pStyle w:val="Normal"/>
        <w:tabs>
          <w:tab w:leader="none" w:pos="2326" w:val="left"/>
        </w:tabs>
        <w:widowControl w:val="0"/>
        <w:ind w:firstLine="360"/>
      </w:pPr>
      <w:r>
        <w:rPr>
          <w:smallCaps w:val="0"/>
        </w:rPr>
        <w:t>Neoprezno je 11.</w:t>
        <w:tab/>
        <w:t>... Sd7 12. Lg5! Se7 13. Sfl Kh8 14. Sg3,</w:t>
      </w:r>
    </w:p>
    <w:p>
      <w:pPr>
        <w:pStyle w:val="Normal"/>
        <w:tabs>
          <w:tab w:leader="none" w:pos="6462" w:val="right"/>
        </w:tabs>
        <w:widowControl w:val="0"/>
      </w:pPr>
      <w:r>
        <w:rPr>
          <w:smallCaps w:val="0"/>
        </w:rPr>
        <w:t>a zanimljivo je igrao R.Mainka protiv Endersa 1994.g. 11.</w:t>
        <w:tab/>
        <w:t>...</w:t>
      </w:r>
    </w:p>
    <w:p>
      <w:pPr>
        <w:pStyle w:val="Normal"/>
        <w:tabs>
          <w:tab w:leader="none" w:pos="634" w:val="left"/>
          <w:tab w:leader="none" w:pos="4282" w:val="right"/>
          <w:tab w:leader="none" w:pos="5725" w:val="right"/>
          <w:tab w:leader="none" w:pos="6130" w:val="right"/>
          <w:tab w:leader="none" w:pos="6462" w:val="right"/>
        </w:tabs>
        <w:widowControl w:val="0"/>
      </w:pPr>
      <w:r>
        <w:rPr>
          <w:smallCaps w:val="0"/>
        </w:rPr>
        <w:t>exd4</w:t>
        <w:tab/>
        <w:t>i nakon 12. cxd4 Sb4 13. Dbl!</w:t>
        <w:tab/>
        <w:t>c5 14.</w:t>
        <w:tab/>
        <w:t>a3 Sc6 15. d5</w:t>
        <w:tab/>
        <w:t>Se5</w:t>
        <w:tab/>
        <w:t>16.</w:t>
      </w:r>
    </w:p>
    <w:p>
      <w:pPr>
        <w:pStyle w:val="Normal"/>
        <w:tabs>
          <w:tab w:leader="none" w:pos="634" w:val="left"/>
          <w:tab w:leader="none" w:pos="4282" w:val="right"/>
          <w:tab w:leader="none" w:pos="5725" w:val="right"/>
          <w:tab w:leader="none" w:pos="6130" w:val="right"/>
          <w:tab w:leader="none" w:pos="6462" w:val="right"/>
        </w:tabs>
        <w:widowControl w:val="0"/>
      </w:pPr>
      <w:r>
        <w:rPr>
          <w:smallCaps w:val="0"/>
        </w:rPr>
        <w:t>Sxe5</w:t>
        <w:tab/>
        <w:t>dxe5 17. Ldl! nastavio loše</w:t>
        <w:tab/>
        <w:t>sa c4?</w:t>
        <w:tab/>
        <w:t>18. Dc2 Tc8</w:t>
        <w:tab/>
        <w:t>19.</w:t>
        <w:tab/>
        <w:t>h3!</w:t>
      </w:r>
    </w:p>
    <w:p>
      <w:pPr>
        <w:pStyle w:val="Normal"/>
        <w:tabs>
          <w:tab w:leader="none" w:pos="1426" w:val="center"/>
          <w:tab w:leader="none" w:pos="1688" w:val="left"/>
        </w:tabs>
        <w:widowControl w:val="0"/>
      </w:pPr>
      <w:r>
        <w:rPr>
          <w:smallCaps w:val="0"/>
        </w:rPr>
        <w:t>umjesto 17.</w:t>
        <w:tab/>
        <w:t>...</w:t>
        <w:tab/>
        <w:t>De7! sa idejom Se8-đ6.</w:t>
      </w:r>
    </w:p>
    <w:p>
      <w:pPr>
        <w:pStyle w:val="Normal"/>
        <w:widowControl w:val="0"/>
      </w:pPr>
      <w:r>
        <w:rPr>
          <w:smallCaps w:val="0"/>
        </w:rPr>
        <w:t>12. h3 exd4</w:t>
      </w:r>
    </w:p>
    <w:p>
      <w:pPr>
        <w:pStyle w:val="Normal"/>
        <w:tabs>
          <w:tab w:leader="none" w:pos="4282" w:val="right"/>
          <w:tab w:leader="none" w:pos="5725" w:val="right"/>
          <w:tab w:leader="none" w:pos="6130" w:val="right"/>
          <w:tab w:leader="none" w:pos="6462" w:val="right"/>
        </w:tabs>
        <w:widowControl w:val="0"/>
        <w:ind w:firstLine="360"/>
      </w:pPr>
      <w:r>
        <w:rPr>
          <w:smallCaps w:val="0"/>
        </w:rPr>
        <w:t>Druge mogućnosti crnog su: a)</w:t>
        <w:tab/>
        <w:t>12. ...</w:t>
        <w:tab/>
        <w:t>Db8!? 13. d5!</w:t>
        <w:tab/>
        <w:t>Se7</w:t>
        <w:tab/>
        <w:t>14.</w:t>
      </w:r>
    </w:p>
    <w:p>
      <w:pPr>
        <w:pStyle w:val="Normal"/>
        <w:tabs>
          <w:tab w:leader="none" w:pos="634" w:val="left"/>
          <w:tab w:leader="none" w:pos="6130" w:val="right"/>
          <w:tab w:leader="none" w:pos="6462" w:val="right"/>
        </w:tabs>
        <w:widowControl w:val="0"/>
      </w:pPr>
      <w:r>
        <w:rPr>
          <w:smallCaps w:val="0"/>
        </w:rPr>
        <w:t>Lxb6</w:t>
        <w:tab/>
        <w:t>cxb6 15. Lc2! Sd7 16. Sh4 Dd8 17. Sfl b4 18. cxb4</w:t>
        <w:tab/>
        <w:t>Sd5</w:t>
        <w:tab/>
        <w:t>19.</w:t>
      </w:r>
    </w:p>
    <w:p>
      <w:pPr>
        <w:pStyle w:val="Normal"/>
        <w:widowControl w:val="0"/>
      </w:pPr>
      <w:r>
        <w:rPr>
          <w:smallCaps w:val="0"/>
        </w:rPr>
        <w:t>Sf4 Sb4 20. Sd6 Sc2 21. Dc2 s malom prednosti bijelog - Jusupov;</w:t>
      </w:r>
    </w:p>
    <w:p>
      <w:pPr>
        <w:pStyle w:val="Normal"/>
        <w:tabs>
          <w:tab w:leader="none" w:pos="418" w:val="left"/>
        </w:tabs>
        <w:widowControl w:val="0"/>
      </w:pPr>
      <w:r>
        <w:rPr>
          <w:smallCaps w:val="0"/>
        </w:rPr>
        <w:t>b)</w:t>
        <w:tab/>
        <w:t>12. ... Sd7 13. e3 Se7 14. La2 Kh8 (c5!?) 15. b4 a5 16. Dc2?!</w:t>
        <w:br/>
        <w:t>(De2!?) axb4 17. axb4 f5 18. dxe5 Lxe3 19. Txe3 s neizvjesnom</w:t>
        <w:br/>
        <w:t>igrom N.</w:t>
      </w:r>
      <w:r>
        <w:rPr>
          <w:lang w:val="en-US" w:eastAsia="en-US" w:bidi="en-US"/>
          <w:smallCaps w:val="0"/>
        </w:rPr>
        <w:t xml:space="preserve">Short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Kamsky, </w:t>
      </w:r>
      <w:r>
        <w:rPr>
          <w:smallCaps w:val="0"/>
        </w:rPr>
        <w:t>1994.g. i c) 12. ... Te8 13. d5 Se7 (Sa5</w:t>
        <w:br/>
        <w:t>14. Lxb6 cxb6 15. Lc2) 14. Lxb6 cxb6 15. Lc2! Sg6 16. Ld3 Tc8!?</w:t>
      </w:r>
    </w:p>
    <w:p>
      <w:pPr>
        <w:pStyle w:val="Normal"/>
        <w:widowControl w:val="0"/>
      </w:pPr>
      <w:r>
        <w:rPr>
          <w:smallCaps w:val="0"/>
        </w:rPr>
        <w:t>17. Tcl Sđ7 18. b4 De7? (f5! 19. exf5 Sf4 20. Se4 Sf6) 19. g3!</w:t>
        <w:br/>
        <w:t>Ljubojević - Guljko, 1991.g.</w:t>
      </w:r>
    </w:p>
    <w:p>
      <w:pPr>
        <w:pStyle w:val="Normal"/>
        <w:widowControl w:val="0"/>
      </w:pPr>
      <w:r>
        <w:rPr>
          <w:smallCaps w:val="0"/>
        </w:rPr>
        <w:t>13. cxd4 Sb4 14. d5!? ...</w:t>
      </w:r>
    </w:p>
    <w:p>
      <w:pPr>
        <w:pStyle w:val="Normal"/>
        <w:widowControl w:val="0"/>
        <w:ind w:firstLine="360"/>
      </w:pPr>
      <w:r>
        <w:rPr>
          <w:smallCaps w:val="0"/>
        </w:rPr>
        <w:t>Čini se u pravi trenutak upereno protiv oslobađajućeg c5.</w:t>
        <w:br/>
        <w:t>Igrano je i 14. Dbl c5(! ) 15. a3 (15. d5 c4 16. Lc2 Sđ7 17. a3</w:t>
        <w:br/>
        <w:t>Sxc2 18. Dxc2 f5!) Sc6 16. e5 dxe5 17. dxc5 Lc7 18. Lc2 Se7(?)</w:t>
        <w:br/>
        <w:t>Psahis - Volžin, 1994.g. - trebalo je igrati 18. ... b4! sa</w:t>
        <w:br/>
        <w:t>izglednom protuigrom.</w:t>
      </w:r>
    </w:p>
    <w:p>
      <w:pPr>
        <w:pStyle w:val="Normal"/>
        <w:tabs>
          <w:tab w:leader="none" w:pos="439" w:val="left"/>
        </w:tabs>
        <w:widowControl w:val="0"/>
      </w:pPr>
      <w:r>
        <w:rPr>
          <w:smallCaps w:val="0"/>
        </w:rPr>
        <w:t>14.</w:t>
        <w:tab/>
        <w:t>... Sd3 15. Te2 Te8!?</w:t>
      </w:r>
    </w:p>
    <w:p>
      <w:pPr>
        <w:pStyle w:val="Normal"/>
        <w:tabs>
          <w:tab w:leader="none" w:pos="644" w:val="left"/>
        </w:tabs>
        <w:widowControl w:val="0"/>
        <w:ind w:firstLine="360"/>
      </w:pPr>
      <w:r>
        <w:rPr>
          <w:smallCaps w:val="0"/>
        </w:rPr>
        <w:t>Crni razvija figuru i dosljedno vrši pritisak po e-liniji</w:t>
        <w:br/>
        <w:t>na pješaka e4. Igrano je i 15. ... c5?! 16. Lc2 (16. Dbl!? c4 17.</w:t>
        <w:br/>
        <w:t>Lxc4 Se5) Sb4 17. Lbl Sbd5!? 18. exd5 Sxd5 19. Dc2 f5 ili 17.</w:t>
        <w:br/>
        <w:t>Sxe5 dxe5 18. Sf3 Sd7 19. b3!? sa idejom a4. Također je igrano</w:t>
        <w:br/>
        <w:t>i 15.</w:t>
        <w:tab/>
        <w:t>... c6!? 16. dxc6 Lxc6 17. Sd4 Ld7 18. Sfl Sc5 19. f3 Te8</w:t>
      </w:r>
    </w:p>
    <w:p>
      <w:pPr>
        <w:pStyle w:val="Normal"/>
        <w:tabs>
          <w:tab w:leader="none" w:pos="4245" w:val="left"/>
          <w:tab w:leader="none" w:pos="446" w:val="left"/>
        </w:tabs>
        <w:widowControl w:val="0"/>
      </w:pPr>
      <w:r>
        <w:rPr>
          <w:smallCaps w:val="0"/>
        </w:rPr>
        <w:t>20.</w:t>
        <w:tab/>
        <w:t xml:space="preserve">Lf2 Sxb3 21. Dxb3 sa malom prednošću bijelog, </w:t>
      </w:r>
      <w:r>
        <w:rPr>
          <w:lang w:val="en-US" w:eastAsia="en-US" w:bidi="en-US"/>
          <w:smallCaps w:val="0"/>
        </w:rPr>
        <w:t xml:space="preserve">Harlamov </w:t>
      </w:r>
      <w:r>
        <w:rPr>
          <w:smallCaps w:val="0"/>
        </w:rPr>
        <w:t>- V.L.</w:t>
        <w:br/>
        <w:t>Dvorov, 1994.g. Uzimanje pješaka sa 15.</w:t>
        <w:tab/>
        <w:t>... Sxb2 nakon 16. Dc2</w:t>
      </w:r>
    </w:p>
    <w:p>
      <w:pPr>
        <w:pStyle w:val="Normal"/>
        <w:widowControl w:val="0"/>
      </w:pPr>
      <w:r>
        <w:rPr>
          <w:smallCaps w:val="0"/>
        </w:rPr>
        <w:t>Sa4 17. Lxa4 bxa4 18. Dxa4 Te8 19. Tcl Te7 20. Lxb6 cxb6 21. Teel</w:t>
        <w:br/>
        <w:t>daje prednost bijelome.</w:t>
      </w:r>
    </w:p>
    <w:p>
      <w:pPr>
        <w:pStyle w:val="Normal"/>
        <w:widowControl w:val="0"/>
      </w:pPr>
      <w:r>
        <w:rPr>
          <w:smallCaps w:val="0"/>
        </w:rPr>
        <w:t>16. Dbl Sc5</w:t>
      </w:r>
    </w:p>
    <w:p>
      <w:pPr>
        <w:pStyle w:val="Normal"/>
        <w:tabs>
          <w:tab w:leader="none" w:pos="1659" w:val="left"/>
          <w:tab w:leader="none" w:pos="3550" w:val="left"/>
          <w:tab w:leader="none" w:pos="3931" w:val="left"/>
          <w:tab w:leader="none" w:pos="4752" w:val="left"/>
          <w:tab w:leader="none" w:pos="4709" w:val="left"/>
          <w:tab w:leader="none" w:pos="5432" w:val="center"/>
          <w:tab w:leader="none" w:pos="6462" w:val="right"/>
          <w:tab w:leader="none" w:pos="6473" w:val="right"/>
        </w:tabs>
        <w:widowControl w:val="0"/>
        <w:ind w:firstLine="360"/>
      </w:pPr>
      <w:r>
        <w:rPr>
          <w:smallCaps w:val="0"/>
        </w:rPr>
        <w:t>Privlačno,</w:t>
        <w:tab/>
        <w:t>no slabije je 16.</w:t>
        <w:tab/>
        <w:t>...</w:t>
        <w:tab/>
        <w:t>Se5</w:t>
        <w:tab/>
        <w:t>17.</w:t>
        <w:tab/>
        <w:t>Sxe5</w:t>
        <w:tab/>
        <w:t>(17.</w:t>
        <w:tab/>
        <w:t>Sd4</w:t>
        <w:tab/>
        <w:t>Sh5</w:t>
      </w:r>
    </w:p>
    <w:p>
      <w:pPr>
        <w:pStyle w:val="Normal"/>
        <w:tabs>
          <w:tab w:leader="none" w:pos="1048" w:val="left"/>
          <w:tab w:leader="none" w:pos="958" w:val="left"/>
          <w:tab w:leader="none" w:pos="1674" w:val="left"/>
        </w:tabs>
        <w:widowControl w:val="0"/>
      </w:pPr>
      <w:r>
        <w:rPr>
          <w:smallCaps w:val="0"/>
        </w:rPr>
        <w:t>18.</w:t>
        <w:tab/>
        <w:t>Sf5</w:t>
        <w:tab/>
        <w:t>Lc8 19.</w:t>
        <w:tab/>
        <w:t>Dc2) Txe5 18. Dd3.</w:t>
      </w:r>
    </w:p>
    <w:p>
      <w:pPr>
        <w:pStyle w:val="Normal"/>
        <w:widowControl w:val="0"/>
      </w:pPr>
      <w:r>
        <w:rPr>
          <w:smallCaps w:val="0"/>
        </w:rPr>
        <w:t>17. Lc2 c6 18. b4 Sa4(?)</w:t>
      </w:r>
    </w:p>
    <w:p>
      <w:pPr>
        <w:pStyle w:val="Normal"/>
        <w:tabs>
          <w:tab w:leader="none" w:pos="969" w:val="left"/>
          <w:tab w:leader="none" w:pos="3895" w:val="left"/>
          <w:tab w:leader="none" w:pos="4619" w:val="right"/>
          <w:tab w:leader="none" w:pos="4774" w:val="left"/>
          <w:tab w:leader="none" w:pos="5148" w:val="center"/>
          <w:tab w:leader="none" w:pos="5695" w:val="center"/>
          <w:tab w:leader="none" w:pos="6462" w:val="right"/>
        </w:tabs>
        <w:widowControl w:val="0"/>
        <w:ind w:firstLine="360"/>
      </w:pPr>
      <w:r>
        <w:rPr>
          <w:smallCaps w:val="0"/>
        </w:rPr>
        <w:t>Prva mala nepreciznost bijelog. Iako se bijeli lišava</w:t>
        <w:br/>
        <w:t>lovačkog para, crnom ostaje trajna loša struktura pješaka na</w:t>
        <w:br/>
        <w:t>daminom</w:t>
        <w:tab/>
        <w:t>krilu. Čini se solidnije 18.</w:t>
        <w:tab/>
        <w:t>...</w:t>
        <w:tab/>
        <w:t>Sd7</w:t>
        <w:tab/>
        <w:t>19.</w:t>
        <w:tab/>
        <w:t>dxc6</w:t>
        <w:tab/>
        <w:t>Lxc6</w:t>
        <w:tab/>
        <w:t>20.</w:t>
      </w:r>
    </w:p>
    <w:p>
      <w:pPr>
        <w:pStyle w:val="Normal"/>
        <w:tabs>
          <w:tab w:leader="none" w:pos="909" w:val="right"/>
          <w:tab w:leader="none" w:pos="1058" w:val="left"/>
          <w:tab w:leader="none" w:pos="1699" w:val="left"/>
        </w:tabs>
        <w:widowControl w:val="0"/>
      </w:pPr>
      <w:r>
        <w:rPr>
          <w:smallCaps w:val="0"/>
        </w:rPr>
        <w:t>Sd4</w:t>
        <w:tab/>
        <w:t>Lb7</w:t>
        <w:tab/>
        <w:t>21. Sf5</w:t>
        <w:tab/>
        <w:t>uz malu prednost bijelog.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19. Lxa4 ...</w:t>
      </w:r>
    </w:p>
    <w:p>
      <w:pPr>
        <w:pStyle w:val="Normal"/>
        <w:widowControl w:val="0"/>
        <w:ind w:firstLine="360"/>
      </w:pPr>
      <w:r>
        <w:rPr>
          <w:smallCaps w:val="0"/>
        </w:rPr>
        <w:t>Nije mi po ukusu bilo 19. dxc6 Lxc6 20. Lxa4 bxa4 21. Ld4</w:t>
        <w:br/>
        <w:t>d5 22. e5 Se4 23. Dc2 uz neizvjesnu poziciju. Zato sam oslabio</w:t>
        <w:br/>
        <w:t>strukturu crnih pješaka na daminom krilu, dok sam rasplet u</w:t>
        <w:br/>
        <w:t>centru ostavio za kasnije.</w:t>
      </w:r>
    </w:p>
    <w:p>
      <w:pPr>
        <w:pStyle w:val="Normal"/>
        <w:tabs>
          <w:tab w:leader="none" w:pos="460" w:val="left"/>
        </w:tabs>
        <w:widowControl w:val="0"/>
      </w:pPr>
      <w:r>
        <w:rPr>
          <w:smallCaps w:val="0"/>
        </w:rPr>
        <w:t>19.</w:t>
        <w:tab/>
        <w:t>... bxa4 20. Lxb6 Dxb6 21. Sc4 Dd8?</w:t>
      </w:r>
    </w:p>
    <w:p>
      <w:pPr>
        <w:pStyle w:val="Normal"/>
        <w:widowControl w:val="0"/>
        <w:ind w:firstLine="360"/>
      </w:pPr>
      <w:r>
        <w:rPr>
          <w:smallCaps w:val="0"/>
        </w:rPr>
        <w:t>Crni griješi propustivši centralizirati damu sa 21. ... Db5!</w:t>
      </w:r>
    </w:p>
    <w:p>
      <w:pPr>
        <w:pStyle w:val="Normal"/>
        <w:tabs>
          <w:tab w:leader="none" w:pos="460" w:val="left"/>
        </w:tabs>
        <w:widowControl w:val="0"/>
      </w:pPr>
      <w:r>
        <w:rPr>
          <w:smallCaps w:val="0"/>
        </w:rPr>
        <w:t>22.</w:t>
        <w:tab/>
        <w:t>Dc2 Txe4 23. Txe4 Sxe4 24. Sd4 Dxd5 25. Tadl Te8 26. Sa5 La8</w:t>
        <w:br/>
        <w:t>27. Sdxc6 Db5 28. f3 Sg5 sa dobrom igrom crnog. Previd bi bio 21.</w:t>
        <w:br/>
        <w:t>... Dc7? 22. e5 dxe5 23. d6 Dd7 (Dd8 24. Sfxe5 Sd7 25. Dd3 Sxe5</w:t>
      </w:r>
    </w:p>
    <w:p>
      <w:pPr>
        <w:pStyle w:val="Normal"/>
        <w:widowControl w:val="0"/>
      </w:pPr>
      <w:r>
        <w:rPr>
          <w:smallCaps w:val="0"/>
        </w:rPr>
        <w:t>26. Sxe5 f6 27. Dc4!) 24. Sfxe5 De6 25. Tđ2 Tad8 26. a3 Sd7 27.</w:t>
        <w:br/>
        <w:t>Sxd7 sa očitom prednošću bijelog.</w:t>
      </w:r>
    </w:p>
    <w:p>
      <w:pPr>
        <w:pStyle w:val="Normal"/>
        <w:tabs>
          <w:tab w:leader="none" w:pos="2751" w:val="center"/>
        </w:tabs>
        <w:widowControl w:val="0"/>
      </w:pPr>
      <w:r>
        <w:rPr>
          <w:smallCaps w:val="0"/>
        </w:rPr>
        <w:t>22. Sxa5 Dd7 23. Sxb7(!)</w:t>
        <w:tab/>
        <w:t>...</w:t>
      </w:r>
    </w:p>
    <w:p>
      <w:pPr>
        <w:pStyle w:val="Normal"/>
        <w:widowControl w:val="0"/>
        <w:ind w:firstLine="360"/>
      </w:pPr>
      <w:r>
        <w:rPr>
          <w:smallCaps w:val="0"/>
        </w:rPr>
        <w:t>Sa bjelopoljcem na tabli i uz popuštanje bijeloga u centru</w:t>
      </w:r>
    </w:p>
    <w:p>
      <w:pPr>
        <w:pStyle w:val="Normal"/>
        <w:widowControl w:val="0"/>
      </w:pPr>
      <w:r>
        <w:rPr>
          <w:smallCaps w:val="0"/>
        </w:rPr>
        <w:t>23. dxc6(?) Lxc6 24. Sd2 (24. Sxc6 Dxc6 25. e5 dxe5 26. Txe5 Db6</w:t>
      </w:r>
    </w:p>
    <w:p>
      <w:pPr>
        <w:pStyle w:val="Normal"/>
        <w:widowControl w:val="0"/>
      </w:pPr>
      <w:r>
        <w:rPr>
          <w:smallCaps w:val="0"/>
        </w:rPr>
        <w:t>27. a3 Tac8) Lb5 25. Te3 Te6 26. Db2 Da7 27. Tg3 Tae8 crni je</w:t>
        <w:br/>
        <w:t>blizu ravnoteže.</w:t>
      </w:r>
    </w:p>
    <w:p>
      <w:pPr>
        <w:pStyle w:val="Normal"/>
        <w:tabs>
          <w:tab w:leader="none" w:pos="464" w:val="left"/>
        </w:tabs>
        <w:widowControl w:val="0"/>
      </w:pPr>
      <w:r>
        <w:rPr>
          <w:smallCaps w:val="0"/>
        </w:rPr>
        <w:t>23.</w:t>
        <w:tab/>
        <w:t>... Dxb7 24. dxc6 Dxc6 25. e5 dxe5 26. Sxe5 ...</w:t>
      </w:r>
    </w:p>
    <w:p>
      <w:pPr>
        <w:pStyle w:val="Normal"/>
        <w:widowControl w:val="0"/>
        <w:ind w:firstLine="360"/>
      </w:pPr>
      <w:r>
        <w:rPr>
          <w:smallCaps w:val="0"/>
        </w:rPr>
        <w:t>Na uzimanje topom, ništa od prednosti bijeloga 26. Txe5 Txe5</w:t>
      </w:r>
    </w:p>
    <w:p>
      <w:pPr>
        <w:pStyle w:val="Normal"/>
        <w:widowControl w:val="0"/>
      </w:pPr>
      <w:r>
        <w:rPr>
          <w:smallCaps w:val="0"/>
        </w:rPr>
        <w:t>27. Sxe5 Db5 28. Sd3 Td8 29. Sc5 a3.</w:t>
      </w:r>
    </w:p>
    <w:p>
      <w:pPr>
        <w:pStyle w:val="Normal"/>
        <w:tabs>
          <w:tab w:leader="none" w:pos="464" w:val="left"/>
        </w:tabs>
        <w:widowControl w:val="0"/>
      </w:pPr>
      <w:r>
        <w:rPr>
          <w:smallCaps w:val="0"/>
        </w:rPr>
        <w:t>26.</w:t>
        <w:tab/>
        <w:t>... Db5 27. Del Te6</w:t>
      </w:r>
    </w:p>
    <w:p>
      <w:pPr>
        <w:pStyle w:val="Normal"/>
        <w:tabs>
          <w:tab w:leader="none" w:pos="3096" w:val="right"/>
          <w:tab w:leader="none" w:pos="3264" w:val="left"/>
        </w:tabs>
        <w:widowControl w:val="0"/>
        <w:ind w:firstLine="360"/>
      </w:pPr>
      <w:r>
        <w:rPr>
          <w:smallCaps w:val="0"/>
        </w:rPr>
        <w:t>Čini se solidnije 27.</w:t>
        <w:tab/>
        <w:t>...</w:t>
        <w:tab/>
        <w:t>Tac8! 28. a3 Sd5 29. Te4 f5 30.</w:t>
      </w:r>
    </w:p>
    <w:p>
      <w:pPr>
        <w:pStyle w:val="Normal"/>
        <w:widowControl w:val="0"/>
      </w:pPr>
      <w:r>
        <w:rPr>
          <w:smallCaps w:val="0"/>
        </w:rPr>
        <w:t>Te2 Sf4 31. Te3 Tc2.</w:t>
      </w:r>
    </w:p>
    <w:p>
      <w:pPr>
        <w:pStyle w:val="Normal"/>
        <w:widowControl w:val="0"/>
      </w:pPr>
      <w:r>
        <w:rPr>
          <w:smallCaps w:val="0"/>
        </w:rPr>
        <w:t>28. Tcl Sd7 29. Sd3 Td6</w:t>
      </w:r>
    </w:p>
    <w:p>
      <w:pPr>
        <w:pStyle w:val="Normal"/>
        <w:tabs>
          <w:tab w:leader="none" w:pos="5350" w:val="left"/>
        </w:tabs>
        <w:widowControl w:val="0"/>
        <w:ind w:firstLine="360"/>
      </w:pPr>
      <w:r>
        <w:rPr>
          <w:smallCaps w:val="0"/>
        </w:rPr>
        <w:t>Crni zapada u veće teškoće nakon 29. ... Tae8 30. Txe6 Txe6</w:t>
      </w:r>
    </w:p>
    <w:p>
      <w:pPr>
        <w:pStyle w:val="Normal"/>
        <w:tabs>
          <w:tab w:leader="none" w:pos="4850" w:val="left"/>
          <w:tab w:leader="none" w:pos="458" w:val="left"/>
        </w:tabs>
        <w:widowControl w:val="0"/>
      </w:pPr>
      <w:r>
        <w:rPr>
          <w:smallCaps w:val="0"/>
        </w:rPr>
        <w:t>31.</w:t>
        <w:tab/>
        <w:t>Tc8 Sf8 32. Dc3 Td6 33. Tc4 ili nakon 29.</w:t>
        <w:tab/>
        <w:t>... Dd3 30. Txe6</w:t>
      </w:r>
    </w:p>
    <w:p>
      <w:pPr>
        <w:pStyle w:val="Normal"/>
        <w:widowControl w:val="0"/>
      </w:pPr>
      <w:r>
        <w:rPr>
          <w:smallCaps w:val="0"/>
        </w:rPr>
        <w:t>fxe6 31. Tdl Dc4 32. Txd7 Dxa2 33. Te7.</w:t>
      </w:r>
    </w:p>
    <w:p>
      <w:pPr>
        <w:pStyle w:val="Normal"/>
        <w:tabs>
          <w:tab w:leader="none" w:pos="460" w:val="left"/>
        </w:tabs>
        <w:widowControl w:val="0"/>
      </w:pPr>
      <w:r>
        <w:rPr>
          <w:smallCaps w:val="0"/>
        </w:rPr>
        <w:t>30.</w:t>
        <w:tab/>
        <w:t>Sb2 ...</w:t>
      </w:r>
    </w:p>
    <w:p>
      <w:pPr>
        <w:pStyle w:val="Normal"/>
        <w:widowControl w:val="0"/>
        <w:ind w:firstLine="360"/>
      </w:pPr>
      <w:r>
        <w:rPr>
          <w:smallCaps w:val="0"/>
        </w:rPr>
        <w:t>Dobra je mogućnost i 30. Sc5 Td8 31. Te8 Txe8 32. Dxe8 Sf8</w:t>
      </w:r>
    </w:p>
    <w:p>
      <w:pPr>
        <w:pStyle w:val="Normal"/>
        <w:widowControl w:val="0"/>
      </w:pPr>
      <w:r>
        <w:rPr>
          <w:smallCaps w:val="0"/>
        </w:rPr>
        <w:t>33. Del Sg6 34. Dc3.</w:t>
      </w:r>
    </w:p>
    <w:p>
      <w:pPr>
        <w:pStyle w:val="Normal"/>
        <w:widowControl w:val="0"/>
      </w:pPr>
      <w:r>
        <w:rPr>
          <w:smallCaps w:val="0"/>
        </w:rPr>
        <w:t>30. ... Sf8</w:t>
      </w:r>
    </w:p>
    <w:p>
      <w:pPr>
        <w:pStyle w:val="Normal"/>
        <w:widowControl w:val="0"/>
        <w:ind w:firstLine="360"/>
      </w:pPr>
      <w:r>
        <w:rPr>
          <w:smallCaps w:val="0"/>
        </w:rPr>
        <w:t>Ništa bolji nije nastavak crnog 30. ... a3 31. Sc4 Td3 32.</w:t>
        <w:br/>
        <w:t>Te3 Txe3 33. Sxe3 a5 34. bxa5.</w:t>
      </w:r>
    </w:p>
    <w:p>
      <w:pPr>
        <w:pStyle w:val="Normal"/>
        <w:widowControl w:val="0"/>
      </w:pPr>
      <w:r>
        <w:rPr>
          <w:smallCaps w:val="0"/>
        </w:rPr>
        <w:t>31. Tc5 Dd7 32. a3 ...</w:t>
      </w:r>
    </w:p>
    <w:p>
      <w:pPr>
        <w:pStyle w:val="Normal"/>
        <w:widowControl w:val="0"/>
        <w:ind w:firstLine="360"/>
      </w:pPr>
      <w:r>
        <w:rPr>
          <w:smallCaps w:val="0"/>
        </w:rPr>
        <w:t>Dugo sam bio u dilemi odigrati potez iz partije ili</w:t>
        <w:br/>
        <w:t>prodornije (aktivnije) 32. Dc3 Se6 33. Tc4 Sd4 34. Te5 Sb5 35.</w:t>
        <w:br/>
        <w:t>Df3 Td8 36. Tg4 također s prednošću, mada je bilo privlačno i 32.</w:t>
        <w:br/>
        <w:t>Te7 Dd8 33. Tf5 Te6 34. Txe6 Sxe6 35. Ta5 (35. a4 Dd3 36. Te5).</w:t>
      </w:r>
    </w:p>
    <w:p>
      <w:pPr>
        <w:pStyle w:val="Normal"/>
        <w:tabs>
          <w:tab w:leader="none" w:pos="464" w:val="left"/>
        </w:tabs>
        <w:widowControl w:val="0"/>
      </w:pPr>
      <w:r>
        <w:rPr>
          <w:smallCaps w:val="0"/>
        </w:rPr>
        <w:t>32.</w:t>
        <w:tab/>
        <w:t>... Se6 33. Tc4 Tad8</w:t>
      </w:r>
    </w:p>
    <w:p>
      <w:pPr>
        <w:pStyle w:val="Normal"/>
        <w:widowControl w:val="0"/>
        <w:ind w:firstLine="360"/>
      </w:pPr>
      <w:r>
        <w:rPr>
          <w:smallCaps w:val="0"/>
        </w:rPr>
        <w:t>Oponiranjem po c-liniji crni ne olakšava svoj položaj 33.</w:t>
        <w:br/>
        <w:t>... Tc8 34. Txc8 Dxc8 35. Sxa4 Dc6 36. Sb2 Kf8 37. f3 Sd4 38.</w:t>
        <w:br/>
        <w:t>Te4 .</w:t>
      </w:r>
    </w:p>
    <w:p>
      <w:pPr>
        <w:pStyle w:val="Normal"/>
        <w:widowControl w:val="0"/>
      </w:pPr>
      <w:r>
        <w:rPr>
          <w:smallCaps w:val="0"/>
        </w:rPr>
        <w:t>34. Dc3 Sd4 35. Te3 Df5</w:t>
      </w:r>
    </w:p>
    <w:p>
      <w:pPr>
        <w:pStyle w:val="Normal"/>
        <w:tabs>
          <w:tab w:leader="none" w:pos="3784" w:val="right"/>
          <w:tab w:leader="none" w:pos="4327" w:val="right"/>
          <w:tab w:leader="none" w:pos="4604" w:val="center"/>
          <w:tab w:leader="none" w:pos="5195" w:val="right"/>
          <w:tab w:leader="none" w:pos="5363" w:val="left"/>
        </w:tabs>
        <w:widowControl w:val="0"/>
        <w:ind w:firstLine="360"/>
      </w:pPr>
      <w:r>
        <w:rPr>
          <w:smallCaps w:val="0"/>
        </w:rPr>
        <w:t>Crni bi se opekao nakon 35.</w:t>
        <w:tab/>
        <w:t>...</w:t>
        <w:tab/>
        <w:t>Sb5?</w:t>
        <w:tab/>
        <w:t>36.</w:t>
        <w:tab/>
        <w:t>Del</w:t>
        <w:tab/>
        <w:t>Tđ2 37. Tc2</w:t>
      </w:r>
    </w:p>
    <w:p>
      <w:pPr>
        <w:pStyle w:val="Normal"/>
        <w:widowControl w:val="0"/>
      </w:pPr>
      <w:r>
        <w:rPr>
          <w:smallCaps w:val="0"/>
        </w:rPr>
        <w:t>Txc2 38. Dxc2.</w:t>
      </w:r>
    </w:p>
    <w:p>
      <w:pPr>
        <w:pStyle w:val="Normal"/>
        <w:widowControl w:val="0"/>
      </w:pPr>
      <w:r>
        <w:rPr>
          <w:smallCaps w:val="0"/>
        </w:rPr>
        <w:t>36. Del Tg6 37. Ddl Se6(?)</w:t>
      </w:r>
    </w:p>
    <w:p>
      <w:pPr>
        <w:pStyle w:val="Normal"/>
        <w:widowControl w:val="0"/>
        <w:ind w:firstLine="360"/>
      </w:pPr>
      <w:r>
        <w:rPr>
          <w:smallCaps w:val="0"/>
        </w:rPr>
        <w:t>Centralizacijom dame crni bi osjetno popravio poziciju, npr.</w:t>
      </w:r>
    </w:p>
    <w:p>
      <w:pPr>
        <w:pStyle w:val="Normal"/>
        <w:tabs>
          <w:tab w:leader="none" w:pos="474" w:val="left"/>
        </w:tabs>
        <w:widowControl w:val="0"/>
      </w:pPr>
      <w:r>
        <w:rPr>
          <w:smallCaps w:val="0"/>
        </w:rPr>
        <w:t>37.</w:t>
        <w:tab/>
        <w:t>... Dd5!? 38. g3 Tf6 39. f4 Te6 (Tfd6 40. Dfl Tc6) 40. Txe6</w:t>
        <w:br/>
        <w:t>Dxe6 .</w:t>
      </w:r>
      <w:r>
        <w:br w:type="page"/>
      </w:r>
    </w:p>
    <w:p>
      <w:pPr>
        <w:pStyle w:val="Normal"/>
        <w:tabs>
          <w:tab w:leader="none" w:pos="437" w:val="left"/>
        </w:tabs>
        <w:widowControl w:val="0"/>
      </w:pPr>
      <w:r>
        <w:rPr>
          <w:smallCaps w:val="0"/>
        </w:rPr>
        <w:t>38.</w:t>
        <w:tab/>
        <w:t>Dc2 ...</w:t>
      </w:r>
    </w:p>
    <w:p>
      <w:pPr>
        <w:pStyle w:val="Normal"/>
        <w:widowControl w:val="0"/>
        <w:ind w:firstLine="360"/>
      </w:pPr>
      <w:r>
        <w:rPr>
          <w:smallCaps w:val="0"/>
        </w:rPr>
        <w:t>Prednosti je davalo i 38. Del Sđ4 39. Tc5 Df4 40. Dc3 Tf6</w:t>
        <w:br/>
        <w:t>41. Del.</w:t>
      </w:r>
    </w:p>
    <w:p>
      <w:pPr>
        <w:pStyle w:val="Normal"/>
        <w:widowControl w:val="0"/>
      </w:pPr>
      <w:r>
        <w:rPr>
          <w:smallCaps w:val="0"/>
        </w:rPr>
        <w:t>38. ... Df6</w:t>
      </w:r>
    </w:p>
    <w:p>
      <w:pPr>
        <w:pStyle w:val="Normal"/>
        <w:tabs>
          <w:tab w:leader="none" w:pos="2295" w:val="left"/>
        </w:tabs>
        <w:widowControl w:val="0"/>
        <w:ind w:firstLine="360"/>
      </w:pPr>
      <w:r>
        <w:rPr>
          <w:smallCaps w:val="0"/>
        </w:rPr>
        <w:t>Izmjena dama 38.</w:t>
        <w:tab/>
        <w:t>... Dxc2 39. Txc2 Sf4 40. Tg3 Te6 41. Kh2</w:t>
      </w:r>
    </w:p>
    <w:p>
      <w:pPr>
        <w:pStyle w:val="Normal"/>
        <w:widowControl w:val="0"/>
      </w:pPr>
      <w:r>
        <w:rPr>
          <w:smallCaps w:val="0"/>
        </w:rPr>
        <w:t>Tde8 nije ništa dobrog obećavalo crnom.</w:t>
      </w:r>
    </w:p>
    <w:p>
      <w:pPr>
        <w:pStyle w:val="Normal"/>
        <w:widowControl w:val="0"/>
      </w:pPr>
      <w:r>
        <w:rPr>
          <w:smallCaps w:val="0"/>
        </w:rPr>
        <w:t>39. Sd3 Sd4</w:t>
      </w:r>
    </w:p>
    <w:p>
      <w:pPr>
        <w:pStyle w:val="Normal"/>
        <w:tabs>
          <w:tab w:leader="none" w:pos="2938" w:val="left"/>
          <w:tab w:leader="none" w:pos="4442" w:val="left"/>
          <w:tab w:leader="none" w:pos="5712" w:val="right"/>
          <w:tab w:leader="none" w:pos="5876" w:val="left"/>
          <w:tab w:leader="none" w:pos="6413" w:val="right"/>
        </w:tabs>
        <w:widowControl w:val="0"/>
        <w:ind w:firstLine="360"/>
      </w:pPr>
      <w:r>
        <w:rPr>
          <w:smallCaps w:val="0"/>
        </w:rPr>
        <w:t>Bez perspektive bio bi</w:t>
        <w:tab/>
        <w:t>nastup sa 39.</w:t>
        <w:tab/>
        <w:t>... a5 40.</w:t>
        <w:tab/>
        <w:t>b5</w:t>
        <w:tab/>
        <w:t>Tg5</w:t>
        <w:tab/>
        <w:t>41.</w:t>
      </w:r>
    </w:p>
    <w:p>
      <w:pPr>
        <w:pStyle w:val="Normal"/>
        <w:tabs>
          <w:tab w:leader="none" w:pos="2931" w:val="left"/>
          <w:tab w:leader="none" w:pos="4141" w:val="left"/>
          <w:tab w:leader="none" w:pos="4544" w:val="left"/>
          <w:tab w:leader="none" w:pos="5299" w:val="right"/>
          <w:tab w:leader="none" w:pos="5712" w:val="right"/>
          <w:tab w:leader="none" w:pos="5883" w:val="left"/>
          <w:tab w:leader="none" w:pos="6413" w:val="right"/>
        </w:tabs>
        <w:widowControl w:val="0"/>
      </w:pPr>
      <w:r>
        <w:rPr>
          <w:smallCaps w:val="0"/>
        </w:rPr>
        <w:t>Td3 Te8 42. Tc8 Tc8 43. Dc8</w:t>
        <w:tab/>
        <w:t>ili pak 39.</w:t>
        <w:tab/>
        <w:t>...</w:t>
        <w:tab/>
        <w:t>Dal</w:t>
        <w:tab/>
        <w:t>40.</w:t>
        <w:tab/>
        <w:t>Sci</w:t>
        <w:tab/>
        <w:t>Sd4</w:t>
        <w:tab/>
        <w:t>41.</w:t>
      </w:r>
    </w:p>
    <w:p>
      <w:pPr>
        <w:pStyle w:val="Normal"/>
        <w:widowControl w:val="0"/>
      </w:pPr>
      <w:r>
        <w:rPr>
          <w:smallCaps w:val="0"/>
        </w:rPr>
        <w:t>Dxa4 Sb5 42. Kh2 Tf6 43. f3.</w:t>
      </w:r>
    </w:p>
    <w:p>
      <w:pPr>
        <w:pStyle w:val="Normal"/>
        <w:widowControl w:val="0"/>
      </w:pPr>
      <w:r>
        <w:rPr>
          <w:smallCaps w:val="0"/>
        </w:rPr>
        <w:t>40. Dxa4 Sf3</w:t>
      </w:r>
    </w:p>
    <w:p>
      <w:pPr>
        <w:pStyle w:val="Normal"/>
        <w:tabs>
          <w:tab w:leader="none" w:pos="1366" w:val="right"/>
          <w:tab w:leader="none" w:pos="1531" w:val="left"/>
        </w:tabs>
        <w:widowControl w:val="0"/>
        <w:ind w:firstLine="360"/>
      </w:pPr>
      <w:r>
        <w:rPr>
          <w:smallCaps w:val="0"/>
        </w:rPr>
        <w:t>I 40.</w:t>
        <w:tab/>
        <w:t>...</w:t>
        <w:tab/>
        <w:t>Se2 41. Rxe2 Txd3 42. Tg4 Txg4 43. hxg4 g6 44. De8</w:t>
      </w:r>
    </w:p>
    <w:p>
      <w:pPr>
        <w:pStyle w:val="Normal"/>
        <w:widowControl w:val="0"/>
      </w:pPr>
      <w:r>
        <w:rPr>
          <w:smallCaps w:val="0"/>
        </w:rPr>
        <w:t>ostavlja crnog u podređenosti.</w:t>
      </w:r>
    </w:p>
    <w:p>
      <w:pPr>
        <w:pStyle w:val="Normal"/>
        <w:tabs>
          <w:tab w:leader="none" w:pos="2930" w:val="left"/>
          <w:tab w:leader="none" w:pos="4163" w:val="left"/>
          <w:tab w:leader="none" w:pos="4584" w:val="left"/>
          <w:tab w:leader="none" w:pos="5299" w:val="right"/>
          <w:tab w:leader="none" w:pos="5712" w:val="right"/>
          <w:tab w:leader="none" w:pos="5883" w:val="left"/>
        </w:tabs>
        <w:widowControl w:val="0"/>
      </w:pPr>
      <w:r>
        <w:rPr>
          <w:smallCaps w:val="0"/>
        </w:rPr>
        <w:t>41. Khl Sd2 42. Tf4 Dal 43.</w:t>
        <w:tab/>
        <w:t>Tel Dc3 44.</w:t>
        <w:tab/>
        <w:t>Sc5</w:t>
        <w:tab/>
        <w:t>Sf3</w:t>
        <w:tab/>
        <w:t>45.</w:t>
        <w:tab/>
        <w:t>Te8</w:t>
        <w:tab/>
        <w:t>...</w:t>
      </w:r>
    </w:p>
    <w:p>
      <w:pPr>
        <w:pStyle w:val="Normal"/>
        <w:tabs>
          <w:tab w:leader="none" w:pos="4097" w:val="left"/>
          <w:tab w:leader="none" w:pos="4522" w:val="left"/>
          <w:tab w:leader="none" w:pos="5865" w:val="left"/>
          <w:tab w:leader="none" w:pos="5700" w:val="right"/>
          <w:tab w:leader="none" w:pos="5754" w:val="left"/>
          <w:tab w:leader="none" w:pos="6413" w:val="right"/>
        </w:tabs>
        <w:widowControl w:val="0"/>
        <w:ind w:firstLine="360"/>
      </w:pPr>
      <w:r>
        <w:rPr>
          <w:smallCaps w:val="0"/>
        </w:rPr>
        <w:t>I nastavak 45. Tedl Tgd6 46. Tfl</w:t>
        <w:tab/>
        <w:t>Sđ5</w:t>
        <w:tab/>
        <w:t>47.</w:t>
        <w:tab/>
        <w:t>Tg4</w:t>
        <w:tab/>
        <w:t>Db2</w:t>
        <w:tab/>
        <w:t>48.</w:t>
        <w:tab/>
        <w:t>f3</w:t>
      </w:r>
    </w:p>
    <w:p>
      <w:pPr>
        <w:pStyle w:val="Normal"/>
        <w:widowControl w:val="0"/>
      </w:pPr>
      <w:r>
        <w:rPr>
          <w:smallCaps w:val="0"/>
        </w:rPr>
        <w:t>sasvim je prihvatljiv za bijelog.</w:t>
      </w:r>
    </w:p>
    <w:p>
      <w:pPr>
        <w:pStyle w:val="Normal"/>
        <w:tabs>
          <w:tab w:leader="none" w:pos="437" w:val="left"/>
        </w:tabs>
        <w:widowControl w:val="0"/>
      </w:pPr>
      <w:r>
        <w:rPr>
          <w:smallCaps w:val="0"/>
        </w:rPr>
        <w:t>45.</w:t>
        <w:tab/>
        <w:t xml:space="preserve">... Kh7 46. </w:t>
      </w:r>
      <w:r>
        <w:rPr>
          <w:lang w:val="en-US" w:eastAsia="en-US" w:bidi="en-US"/>
          <w:smallCaps w:val="0"/>
        </w:rPr>
        <w:t>Txf</w:t>
      </w:r>
      <w:r>
        <w:rPr>
          <w:smallCaps w:val="0"/>
        </w:rPr>
        <w:t>3 Dal 47. Kh2 Tđl(!?)</w:t>
      </w:r>
    </w:p>
    <w:p>
      <w:pPr>
        <w:pStyle w:val="Normal"/>
        <w:tabs>
          <w:tab w:leader="none" w:pos="2767" w:val="left"/>
        </w:tabs>
        <w:widowControl w:val="0"/>
        <w:ind w:firstLine="360"/>
      </w:pPr>
      <w:r>
        <w:rPr>
          <w:smallCaps w:val="0"/>
        </w:rPr>
        <w:t>Moj cijenjeni partner je najvjerojatnije imao u vidu da ću</w:t>
        <w:br/>
        <w:t>ja izbjegavanjem žrtve dame odigrati 48. g4?? na što bih bio</w:t>
        <w:br/>
        <w:t>matiran kroz 7 poteza 48.</w:t>
        <w:tab/>
        <w:t>... Thl 49. Kg3 Tgl 50. Kh2 (50. Kh4</w:t>
      </w:r>
    </w:p>
    <w:p>
      <w:pPr>
        <w:pStyle w:val="Normal"/>
        <w:widowControl w:val="0"/>
      </w:pPr>
      <w:r>
        <w:rPr>
          <w:smallCaps w:val="0"/>
        </w:rPr>
        <w:t>T6g4 51. hxg4 g5 52. Kh3 Dfl 53. Kh2 Dg2#) Dfl 51. Th8 Kxh8 52.</w:t>
        <w:br/>
        <w:t>De8 Kh7 53. Dh8 Kxh8 54. Tg3 Thl#.</w:t>
      </w:r>
    </w:p>
    <w:p>
      <w:pPr>
        <w:pStyle w:val="Normal"/>
        <w:tabs>
          <w:tab w:leader="none" w:pos="437" w:val="left"/>
        </w:tabs>
        <w:widowControl w:val="0"/>
      </w:pPr>
      <w:r>
        <w:rPr>
          <w:smallCaps w:val="0"/>
        </w:rPr>
        <w:t>48.</w:t>
        <w:tab/>
      </w:r>
      <w:r>
        <w:rPr>
          <w:lang w:val="en-US" w:eastAsia="en-US" w:bidi="en-US"/>
          <w:smallCaps w:val="0"/>
        </w:rPr>
        <w:t xml:space="preserve">Dxdl </w:t>
      </w:r>
      <w:r>
        <w:rPr>
          <w:smallCaps w:val="0"/>
        </w:rPr>
        <w:t xml:space="preserve">Dxdl 49. </w:t>
      </w:r>
      <w:r>
        <w:rPr>
          <w:lang w:val="en-US" w:eastAsia="en-US" w:bidi="en-US"/>
          <w:smallCaps w:val="0"/>
        </w:rPr>
        <w:t>Txf</w:t>
      </w:r>
      <w:r>
        <w:rPr>
          <w:smallCaps w:val="0"/>
        </w:rPr>
        <w:t>7 Dd5 50. Tf3 Dd6 51. g3 Dc6</w:t>
      </w:r>
    </w:p>
    <w:p>
      <w:pPr>
        <w:pStyle w:val="Normal"/>
        <w:tabs>
          <w:tab w:leader="none" w:pos="3883" w:val="right"/>
          <w:tab w:leader="none" w:pos="4051" w:val="left"/>
        </w:tabs>
        <w:widowControl w:val="0"/>
        <w:ind w:firstLine="360"/>
      </w:pPr>
      <w:r>
        <w:rPr>
          <w:smallCaps w:val="0"/>
        </w:rPr>
        <w:t>Pozicija crnog je dosta lošija, ako ne i izgubljena. Pokušaj</w:t>
        <w:br/>
        <w:t>da se izmijene pješaci na daminoj strani, stvara slobodnjaka koji</w:t>
        <w:br/>
        <w:t>bijelom uvećava prednost, npr. 51.</w:t>
        <w:tab/>
        <w:t>...</w:t>
        <w:tab/>
        <w:t>a5 52. Te4 axb4 53. axb4</w:t>
      </w:r>
    </w:p>
    <w:p>
      <w:pPr>
        <w:pStyle w:val="Normal"/>
        <w:widowControl w:val="0"/>
      </w:pPr>
      <w:r>
        <w:rPr>
          <w:smallCaps w:val="0"/>
        </w:rPr>
        <w:t>Dd2 54. Se6 Dd5 55. Tfe3 Tf6 56. f4 Dd2 57. Te2.</w:t>
      </w:r>
    </w:p>
    <w:p>
      <w:pPr>
        <w:pStyle w:val="Normal"/>
        <w:widowControl w:val="0"/>
      </w:pPr>
      <w:r>
        <w:rPr>
          <w:smallCaps w:val="0"/>
        </w:rPr>
        <w:t>52. Tfe8 Td6</w:t>
      </w:r>
    </w:p>
    <w:p>
      <w:pPr>
        <w:pStyle w:val="Normal"/>
        <w:tabs>
          <w:tab w:leader="none" w:pos="1532" w:val="right"/>
          <w:tab w:leader="none" w:pos="1696" w:val="left"/>
        </w:tabs>
        <w:widowControl w:val="0"/>
        <w:ind w:firstLine="360"/>
      </w:pPr>
      <w:r>
        <w:rPr>
          <w:smallCaps w:val="0"/>
        </w:rPr>
        <w:t>Na 52.</w:t>
        <w:tab/>
        <w:t>...</w:t>
        <w:tab/>
        <w:t>Tf6 sa idejom promjene topova, odigrao bih 53.</w:t>
      </w:r>
    </w:p>
    <w:p>
      <w:pPr>
        <w:pStyle w:val="Normal"/>
        <w:widowControl w:val="0"/>
      </w:pPr>
      <w:r>
        <w:rPr>
          <w:smallCaps w:val="0"/>
        </w:rPr>
        <w:t xml:space="preserve">Kgl </w:t>
      </w:r>
      <w:r>
        <w:rPr>
          <w:lang w:val="en-US" w:eastAsia="en-US" w:bidi="en-US"/>
          <w:smallCaps w:val="0"/>
        </w:rPr>
        <w:t>Txf</w:t>
      </w:r>
      <w:r>
        <w:rPr>
          <w:smallCaps w:val="0"/>
        </w:rPr>
        <w:t xml:space="preserve">8 54. </w:t>
      </w:r>
      <w:r>
        <w:rPr>
          <w:lang w:val="en-US" w:eastAsia="en-US" w:bidi="en-US"/>
          <w:smallCaps w:val="0"/>
        </w:rPr>
        <w:t>Txf</w:t>
      </w:r>
      <w:r>
        <w:rPr>
          <w:smallCaps w:val="0"/>
        </w:rPr>
        <w:t>8 a5 55. Td8 Df6 56. Tđ3 Db2 57. Tb3.</w:t>
      </w:r>
    </w:p>
    <w:p>
      <w:pPr>
        <w:pStyle w:val="Normal"/>
        <w:widowControl w:val="0"/>
      </w:pPr>
      <w:r>
        <w:rPr>
          <w:smallCaps w:val="0"/>
        </w:rPr>
        <w:t>53. Tc8 Db6</w:t>
      </w:r>
    </w:p>
    <w:p>
      <w:pPr>
        <w:pStyle w:val="Normal"/>
        <w:widowControl w:val="0"/>
        <w:ind w:firstLine="360"/>
      </w:pPr>
      <w:r>
        <w:rPr>
          <w:smallCaps w:val="0"/>
        </w:rPr>
        <w:t>Crni se odlučio da jednovremeno napada pješaka na f2 i koči</w:t>
        <w:br/>
        <w:t>prodor bijelih pješaka na daminom krilu. Možda je bolji nastavak</w:t>
        <w:br/>
        <w:t>53. ... Dd5 54. Tc7 h5 55. Tff7 Tg6 56. Tf4 Da2 57. Sd7 ili pak</w:t>
      </w:r>
    </w:p>
    <w:p>
      <w:pPr>
        <w:pStyle w:val="Normal"/>
        <w:tabs>
          <w:tab w:leader="none" w:pos="437" w:val="left"/>
        </w:tabs>
        <w:widowControl w:val="0"/>
      </w:pPr>
      <w:r>
        <w:rPr>
          <w:smallCaps w:val="0"/>
        </w:rPr>
        <w:t>53.</w:t>
        <w:tab/>
        <w:t>... Db5 54. h4 h5 55. Tc7 De2 56. Tff7 Kh8 57. Ta7.</w:t>
      </w:r>
    </w:p>
    <w:p>
      <w:pPr>
        <w:pStyle w:val="Normal"/>
        <w:widowControl w:val="0"/>
      </w:pPr>
      <w:r>
        <w:rPr>
          <w:smallCaps w:val="0"/>
        </w:rPr>
        <w:t>54. Ta8(!) Db5 55. h4 De2</w:t>
      </w:r>
    </w:p>
    <w:p>
      <w:pPr>
        <w:pStyle w:val="Normal"/>
        <w:widowControl w:val="0"/>
        <w:ind w:firstLine="360"/>
      </w:pPr>
      <w:r>
        <w:rPr>
          <w:smallCaps w:val="0"/>
        </w:rPr>
        <w:t>Upereno protiv 56. h5 što se moglo direktno ostvariti sa 55.</w:t>
        <w:br/>
        <w:t>... h5, ali bi nakon 56. Tae8 Dc4 57. Te5 Dđ4 bijeli također imao</w:t>
        <w:br/>
        <w:t>jasnu prednost.</w:t>
      </w:r>
    </w:p>
    <w:p>
      <w:pPr>
        <w:pStyle w:val="Normal"/>
        <w:widowControl w:val="0"/>
      </w:pPr>
      <w:r>
        <w:rPr>
          <w:smallCaps w:val="0"/>
        </w:rPr>
        <w:t>56. Tae8 . . .</w:t>
      </w:r>
    </w:p>
    <w:p>
      <w:pPr>
        <w:pStyle w:val="Normal"/>
        <w:widowControl w:val="0"/>
        <w:ind w:firstLine="360"/>
      </w:pPr>
      <w:r>
        <w:rPr>
          <w:smallCaps w:val="0"/>
        </w:rPr>
        <w:t>Tjera damu sa pravog polja (odakle kontrolira polja f2 i h5,</w:t>
        <w:br/>
        <w:t>brani pješaka na a6) te priprema kasniji neugodan uskok skakača</w:t>
        <w:br/>
        <w:t>na važno polje e6.</w:t>
      </w:r>
    </w:p>
    <w:p>
      <w:pPr>
        <w:pStyle w:val="Normal"/>
        <w:widowControl w:val="0"/>
      </w:pPr>
      <w:r>
        <w:rPr>
          <w:smallCaps w:val="0"/>
        </w:rPr>
        <w:t>56. ... Dg4</w:t>
      </w:r>
    </w:p>
    <w:p>
      <w:pPr>
        <w:pStyle w:val="Normal"/>
        <w:widowControl w:val="0"/>
        <w:ind w:firstLine="360"/>
      </w:pPr>
      <w:r>
        <w:rPr>
          <w:smallCaps w:val="0"/>
        </w:rPr>
        <w:t>I dalje drži pod kontrolom polje e6 . Sasvim loše bi bilo 56.</w:t>
        <w:br/>
        <w:t>... Ddl? 57. Se6 Td7 58. Th8 Kg6 59. Sf8 Kf7 60. Sxd7 Dxd7 61.</w:t>
        <w:br/>
        <w:t>h5 !</w:t>
      </w:r>
    </w:p>
    <w:p>
      <w:pPr>
        <w:pStyle w:val="Normal"/>
        <w:widowControl w:val="0"/>
      </w:pPr>
      <w:r>
        <w:rPr>
          <w:smallCaps w:val="0"/>
        </w:rPr>
        <w:t>57. Te7 Tc6</w:t>
      </w:r>
    </w:p>
    <w:p>
      <w:pPr>
        <w:pStyle w:val="Normal"/>
        <w:widowControl w:val="0"/>
        <w:ind w:firstLine="360"/>
      </w:pPr>
      <w:r>
        <w:rPr>
          <w:smallCaps w:val="0"/>
        </w:rPr>
        <w:t>Ne bi pomogao bijeg kraljem 57. ... Kg6 58. Tff7 Dd4 59. Se6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Txe6 60. h5 Kh7 61. Txe6 Dd5 62. Tee7.</w:t>
      </w:r>
    </w:p>
    <w:p>
      <w:pPr>
        <w:pStyle w:val="Normal"/>
        <w:tabs>
          <w:tab w:leader="none" w:pos="430" w:val="left"/>
        </w:tabs>
        <w:widowControl w:val="0"/>
      </w:pPr>
      <w:r>
        <w:rPr>
          <w:smallCaps w:val="0"/>
        </w:rPr>
        <w:t>58.</w:t>
        <w:tab/>
        <w:t>Tf4 ...</w:t>
      </w:r>
    </w:p>
    <w:p>
      <w:pPr>
        <w:pStyle w:val="Normal"/>
        <w:widowControl w:val="0"/>
        <w:ind w:firstLine="360"/>
      </w:pPr>
      <w:r>
        <w:rPr>
          <w:smallCaps w:val="0"/>
        </w:rPr>
        <w:t>Svakako bolji potez od mogućeg 58. Sd7 Dđ4 59. h5 Dg4 60.</w:t>
        <w:br/>
        <w:t>Sf6 Txf6 61. Txf6 Dxh5 62. Kg2 Dd5 63. Tf3.</w:t>
      </w:r>
    </w:p>
    <w:p>
      <w:pPr>
        <w:pStyle w:val="Normal"/>
        <w:tabs>
          <w:tab w:leader="none" w:pos="433" w:val="left"/>
        </w:tabs>
        <w:widowControl w:val="0"/>
      </w:pPr>
      <w:r>
        <w:rPr>
          <w:smallCaps w:val="0"/>
        </w:rPr>
        <w:t>58.</w:t>
        <w:tab/>
        <w:t>... Ddl 59. Se6 Txe6</w:t>
      </w:r>
    </w:p>
    <w:p>
      <w:pPr>
        <w:pStyle w:val="Normal"/>
        <w:widowControl w:val="0"/>
        <w:ind w:firstLine="360"/>
      </w:pPr>
      <w:r>
        <w:rPr>
          <w:smallCaps w:val="0"/>
        </w:rPr>
        <w:t>Crni je prisiljen dati kvalitet čime je praktivvcki izgubio</w:t>
        <w:br/>
        <w:t>partiju. Stvar je jasna i nakon 59. ... Tc8 60. Sxg7 Kh8 61. Sxe8</w:t>
        <w:br/>
        <w:t>Txe8 62. Txe8 Kg7 63. Te7.</w:t>
      </w:r>
    </w:p>
    <w:p>
      <w:pPr>
        <w:pStyle w:val="Normal"/>
        <w:widowControl w:val="0"/>
      </w:pPr>
      <w:r>
        <w:rPr>
          <w:smallCaps w:val="0"/>
        </w:rPr>
        <w:t>60. Txe6 Del</w:t>
      </w:r>
    </w:p>
    <w:p>
      <w:pPr>
        <w:pStyle w:val="Normal"/>
        <w:widowControl w:val="0"/>
        <w:ind w:firstLine="360"/>
      </w:pPr>
      <w:r>
        <w:rPr>
          <w:smallCaps w:val="0"/>
        </w:rPr>
        <w:t>Ne bi pomoglo ni 60. ... Dđ3 61. a4 h5 62. Te5 Kh6 63. Tff5</w:t>
        <w:br/>
        <w:t>g6 64. Tf6.</w:t>
      </w:r>
    </w:p>
    <w:p>
      <w:pPr>
        <w:pStyle w:val="Normal"/>
        <w:widowControl w:val="0"/>
        <w:ind w:firstLine="360"/>
      </w:pPr>
      <w:r>
        <w:rPr>
          <w:smallCaps w:val="0"/>
        </w:rPr>
        <w:t>Crni je po inerciji nastavio još par poteza.</w:t>
      </w:r>
    </w:p>
    <w:p>
      <w:pPr>
        <w:pStyle w:val="Normal"/>
        <w:widowControl w:val="0"/>
      </w:pPr>
      <w:r>
        <w:rPr>
          <w:smallCaps w:val="0"/>
        </w:rPr>
        <w:t>61. Tf7 Kg8 62. Tee7 Kh8 63. a4 h5 64. Tf8 Kh7 65. Te5 Kh6 66.</w:t>
        <w:br/>
        <w:t>Tg5 g6 67. Tf6 Kh7 68. Tgxg6 De2 69. Tgg5 i crni predaje!</w:t>
      </w:r>
    </w:p>
    <w:p>
      <w:pPr>
        <w:pStyle w:val="Normal"/>
        <w:widowControl w:val="0"/>
        <w:outlineLvl w:val="4"/>
      </w:pPr>
      <w:bookmarkStart w:id="89" w:name="bookmark89"/>
      <w:r>
        <w:rPr>
          <w:smallCaps w:val="0"/>
        </w:rPr>
        <w:t>Vladimir Marković - Davor Krivić = 0:1</w:t>
      </w:r>
      <w:bookmarkEnd w:id="89"/>
    </w:p>
    <w:p>
      <w:pPr>
        <w:pStyle w:val="Normal"/>
        <w:widowControl w:val="0"/>
      </w:pPr>
      <w:r>
        <w:rPr>
          <w:smallCaps w:val="0"/>
        </w:rPr>
        <w:t>VI prvenstvo Hrvatske 15.10.1995 - 01.07.1997</w:t>
        <w:br/>
        <w:t>Kraljeva indijska odbrana / Samischeva varijanta - E84</w:t>
      </w:r>
    </w:p>
    <w:p>
      <w:pPr>
        <w:pStyle w:val="Normal"/>
        <w:widowControl w:val="0"/>
      </w:pPr>
      <w:r>
        <w:rPr>
          <w:smallCaps w:val="0"/>
        </w:rPr>
        <w:t>I. d4 Sf6 2. c4 g6 3. Sc3 Lg7 4. e4 d6 5. f3 ...</w:t>
      </w:r>
    </w:p>
    <w:p>
      <w:pPr>
        <w:pStyle w:val="Normal"/>
        <w:widowControl w:val="0"/>
        <w:ind w:firstLine="360"/>
      </w:pPr>
      <w:r>
        <w:rPr>
          <w:smallCaps w:val="0"/>
        </w:rPr>
        <w:t>Posljednjim potezom bijeli učvršćuje snažni pješački centar,</w:t>
        <w:br/>
        <w:t>iščekujući da se crni prvi izjasni o načinu obrane pa da potom</w:t>
        <w:br/>
        <w:t>slobodno nastupi na kraljevom ili daminom krilu u' ovisnosti o</w:t>
        <w:br/>
        <w:t>načinu obrane crnog. Širok je izbor crnog - uglavnom krilnim</w:t>
        <w:br/>
        <w:t>protuakcijama, a rjeđe nastupom u centru.</w:t>
      </w:r>
    </w:p>
    <w:p>
      <w:pPr>
        <w:pStyle w:val="Normal"/>
        <w:tabs>
          <w:tab w:leader="none" w:pos="407" w:val="left"/>
        </w:tabs>
        <w:widowControl w:val="0"/>
      </w:pPr>
      <w:r>
        <w:rPr>
          <w:smallCaps w:val="0"/>
        </w:rPr>
        <w:t>5.</w:t>
        <w:tab/>
        <w:t>... 0-0 6. Le3 Sc6</w:t>
      </w:r>
    </w:p>
    <w:p>
      <w:pPr>
        <w:pStyle w:val="Normal"/>
        <w:widowControl w:val="0"/>
        <w:ind w:firstLine="360"/>
      </w:pPr>
      <w:r>
        <w:rPr>
          <w:smallCaps w:val="0"/>
        </w:rPr>
        <w:t>Nastavak prvi put isproban, no bez uspjeha u meču 1958. g.</w:t>
        <w:br/>
        <w:t>Botvinik - Smislov. Kasnije je Tajmanov pokazao kako nastupom na</w:t>
        <w:br/>
        <w:t>daminom krilu sa Tb8 i b5, uz mogućnost pravovremenog e5, crni</w:t>
        <w:br/>
        <w:t>postiže elastičnu i čvrstu poziciju.</w:t>
      </w:r>
    </w:p>
    <w:p>
      <w:pPr>
        <w:pStyle w:val="Normal"/>
        <w:tabs>
          <w:tab w:leader="none" w:pos="407" w:val="left"/>
        </w:tabs>
        <w:widowControl w:val="0"/>
      </w:pPr>
      <w:r>
        <w:rPr>
          <w:smallCaps w:val="0"/>
        </w:rPr>
        <w:t>7.</w:t>
        <w:tab/>
        <w:t>Sge2 a6 8. Dd2 Tb8 9. h4 ...</w:t>
      </w:r>
    </w:p>
    <w:p>
      <w:pPr>
        <w:pStyle w:val="Normal"/>
        <w:tabs>
          <w:tab w:leader="none" w:pos="5098" w:val="center"/>
          <w:tab w:leader="none" w:pos="5623" w:val="right"/>
          <w:tab w:leader="none" w:pos="5958" w:val="right"/>
          <w:tab w:leader="none" w:pos="6455" w:val="right"/>
        </w:tabs>
        <w:widowControl w:val="0"/>
        <w:ind w:firstLine="360"/>
      </w:pPr>
      <w:r>
        <w:rPr>
          <w:smallCaps w:val="0"/>
        </w:rPr>
        <w:t>Manje obećavaju nastavci: a) 9. Lh6 Lxh6!</w:t>
        <w:tab/>
        <w:t>(b5</w:t>
        <w:tab/>
        <w:t>10.</w:t>
        <w:tab/>
        <w:t>h4</w:t>
        <w:tab/>
        <w:t>bxc4</w:t>
      </w:r>
    </w:p>
    <w:p>
      <w:pPr>
        <w:pStyle w:val="Normal"/>
        <w:tabs>
          <w:tab w:leader="none" w:pos="433" w:val="left"/>
          <w:tab w:leader="none" w:pos="3565" w:val="left"/>
          <w:tab w:leader="none" w:pos="3462" w:val="left"/>
          <w:tab w:leader="none" w:pos="6455" w:val="right"/>
        </w:tabs>
        <w:widowControl w:val="0"/>
      </w:pPr>
      <w:r>
        <w:rPr>
          <w:smallCaps w:val="0"/>
        </w:rPr>
        <w:t>II.</w:t>
        <w:tab/>
        <w:t>Lxg7 Kxg7</w:t>
        <w:tab/>
        <w:t>12. h5 e6 13. 0-0-0</w:t>
        <w:tab/>
        <w:t>De7 14. hxg6</w:t>
        <w:tab/>
        <w:t>fxg6 15. Sf4 Sxđ4</w:t>
      </w:r>
    </w:p>
    <w:p>
      <w:pPr>
        <w:pStyle w:val="Normal"/>
        <w:tabs>
          <w:tab w:leader="none" w:pos="433" w:val="left"/>
          <w:tab w:leader="none" w:pos="3515" w:val="left"/>
        </w:tabs>
        <w:widowControl w:val="0"/>
      </w:pPr>
      <w:r>
        <w:rPr>
          <w:smallCaps w:val="0"/>
        </w:rPr>
        <w:t>16.</w:t>
        <w:tab/>
        <w:t>Dxđ4 e5 17. Da7 Tb7 18. Sfd5</w:t>
        <w:tab/>
        <w:t xml:space="preserve">1:0 </w:t>
      </w:r>
      <w:r>
        <w:rPr>
          <w:lang w:val="en-US" w:eastAsia="en-US" w:bidi="en-US"/>
          <w:smallCaps w:val="0"/>
        </w:rPr>
        <w:t>Gustavsson-Swiereczynski</w:t>
      </w:r>
      <w:r>
        <w:rPr>
          <w:smallCaps w:val="0"/>
        </w:rPr>
        <w:t>,</w:t>
      </w:r>
    </w:p>
    <w:p>
      <w:pPr>
        <w:pStyle w:val="Normal"/>
        <w:tabs>
          <w:tab w:leader="none" w:pos="1276" w:val="left"/>
        </w:tabs>
        <w:widowControl w:val="0"/>
      </w:pPr>
      <w:r>
        <w:rPr>
          <w:smallCaps w:val="0"/>
        </w:rPr>
        <w:t>corr. 1989/90) 10. Dxh6 e5! 11. 0-0-0 b5 12. h4 bxc4 13. h5 De7</w:t>
      </w:r>
    </w:p>
    <w:p>
      <w:pPr>
        <w:pStyle w:val="Normal"/>
        <w:tabs>
          <w:tab w:leader="none" w:pos="1276" w:val="left"/>
          <w:tab w:leader="none" w:pos="426" w:val="left"/>
        </w:tabs>
        <w:widowControl w:val="0"/>
      </w:pPr>
      <w:r>
        <w:rPr>
          <w:smallCaps w:val="0"/>
        </w:rPr>
        <w:t>14.</w:t>
        <w:tab/>
        <w:t>g4 Sb4! 15. Sg3 exd4 16. g5 dxc3 17. gxf6 Dxf6 18. hxg6 Sxa2</w:t>
      </w:r>
    </w:p>
    <w:p>
      <w:pPr>
        <w:pStyle w:val="Normal"/>
        <w:tabs>
          <w:tab w:leader="none" w:pos="1276" w:val="left"/>
          <w:tab w:leader="none" w:pos="426" w:val="left"/>
        </w:tabs>
        <w:widowControl w:val="0"/>
      </w:pPr>
      <w:r>
        <w:rPr>
          <w:smallCaps w:val="0"/>
        </w:rPr>
        <w:t>19.</w:t>
        <w:tab/>
        <w:t>Kbl c2!</w:t>
        <w:tab/>
        <w:t>- Beljavski; b) 9. Sci e5 10. d5 Sd4 11. Sle2 Sxe2</w:t>
      </w:r>
    </w:p>
    <w:p>
      <w:pPr>
        <w:pStyle w:val="Normal"/>
        <w:widowControl w:val="0"/>
      </w:pPr>
      <w:r>
        <w:rPr>
          <w:smallCaps w:val="0"/>
        </w:rPr>
        <w:t>12. Lxe2 Sh5 13. 0-0-0 f5 14. Kbl Sf4 15. Lfl b6 16. g3 Sh5 17.</w:t>
        <w:br/>
        <w:t xml:space="preserve">Le2 uz malu prednost bijelog </w:t>
      </w:r>
      <w:r>
        <w:rPr>
          <w:lang w:val="en-US" w:eastAsia="en-US" w:bidi="en-US"/>
          <w:smallCaps w:val="0"/>
        </w:rPr>
        <w:t>A.Karpov-</w:t>
      </w:r>
      <w:r>
        <w:rPr>
          <w:smallCaps w:val="0"/>
        </w:rPr>
        <w:t>Cu.</w:t>
      </w:r>
      <w:r>
        <w:rPr>
          <w:lang w:val="en-US" w:eastAsia="en-US" w:bidi="en-US"/>
          <w:smallCaps w:val="0"/>
        </w:rPr>
        <w:t xml:space="preserve">Hansen, </w:t>
      </w:r>
      <w:r>
        <w:rPr>
          <w:smallCaps w:val="0"/>
        </w:rPr>
        <w:t>1995.</w:t>
      </w:r>
    </w:p>
    <w:p>
      <w:pPr>
        <w:pStyle w:val="Normal"/>
        <w:tabs>
          <w:tab w:leader="none" w:pos="582" w:val="right"/>
          <w:tab w:leader="none" w:pos="739" w:val="left"/>
          <w:tab w:leader="none" w:pos="407" w:val="left"/>
        </w:tabs>
        <w:widowControl w:val="0"/>
      </w:pPr>
      <w:r>
        <w:rPr>
          <w:smallCaps w:val="0"/>
        </w:rPr>
        <w:t>9.</w:t>
        <w:tab/>
        <w:t>...</w:t>
        <w:tab/>
        <w:t>h5!</w:t>
      </w:r>
    </w:p>
    <w:p>
      <w:pPr>
        <w:pStyle w:val="Normal"/>
        <w:tabs>
          <w:tab w:leader="none" w:pos="430" w:val="left"/>
          <w:tab w:leader="none" w:pos="3416" w:val="right"/>
          <w:tab w:leader="none" w:pos="6455" w:val="right"/>
        </w:tabs>
        <w:widowControl w:val="0"/>
        <w:ind w:firstLine="360"/>
      </w:pPr>
      <w:r>
        <w:rPr>
          <w:smallCaps w:val="0"/>
        </w:rPr>
        <w:t>Jedino ispravno. Slabije je 9. . . . e5 10. d5 Se7 11. h5 Se8</w:t>
        <w:br/>
        <w:t>12.</w:t>
        <w:tab/>
        <w:t>g4 b5 13.</w:t>
        <w:tab/>
        <w:t>cxb5 axb5 14. Lh6 Letić-Koshil,</w:t>
        <w:tab/>
        <w:t>corr. 1985/91 ili</w:t>
      </w:r>
    </w:p>
    <w:p>
      <w:pPr>
        <w:pStyle w:val="Normal"/>
        <w:tabs>
          <w:tab w:leader="none" w:pos="407" w:val="left"/>
          <w:tab w:leader="none" w:pos="3416" w:val="right"/>
          <w:tab w:leader="none" w:pos="3580" w:val="left"/>
          <w:tab w:leader="none" w:pos="6455" w:val="right"/>
        </w:tabs>
        <w:widowControl w:val="0"/>
      </w:pPr>
      <w:r>
        <w:rPr>
          <w:smallCaps w:val="0"/>
        </w:rPr>
        <w:t>9.</w:t>
        <w:tab/>
        <w:t>... b5 10.</w:t>
        <w:tab/>
        <w:t>h5 e5 (bxc4 11. hxg6</w:t>
        <w:tab/>
        <w:t>fxg6 12. Sf4</w:t>
        <w:tab/>
        <w:t>e6 13. Lc4 đ5 14.</w:t>
      </w:r>
    </w:p>
    <w:p>
      <w:pPr>
        <w:pStyle w:val="Normal"/>
        <w:tabs>
          <w:tab w:leader="none" w:pos="5388" w:val="left"/>
        </w:tabs>
        <w:widowControl w:val="0"/>
      </w:pPr>
      <w:r>
        <w:rPr>
          <w:smallCaps w:val="0"/>
        </w:rPr>
        <w:t>Scxd5 exd5 15. exđ5 Sb4 16. d6 Kh8 17. Sg6# ili 10.</w:t>
        <w:tab/>
        <w:t>... Sa5 11.</w:t>
      </w:r>
    </w:p>
    <w:p>
      <w:pPr>
        <w:pStyle w:val="Normal"/>
        <w:widowControl w:val="0"/>
      </w:pPr>
      <w:r>
        <w:rPr>
          <w:smallCaps w:val="0"/>
        </w:rPr>
        <w:t>Sg3!? Sc4 12. Lxc4 bxc4 13. Lh6 Lxh6 14. Dxh6 g5 15. Dxg5 Kh8 16.</w:t>
        <w:br/>
        <w:t>0-0-0 c6 17. Td2!? van der Sterren - Bosboom, 1993) 11. d5 Sa5</w:t>
      </w:r>
    </w:p>
    <w:p>
      <w:pPr>
        <w:pStyle w:val="Normal"/>
        <w:tabs>
          <w:tab w:leader="none" w:pos="430" w:val="left"/>
        </w:tabs>
        <w:widowControl w:val="0"/>
      </w:pPr>
      <w:r>
        <w:rPr>
          <w:smallCaps w:val="0"/>
        </w:rPr>
        <w:t>12.</w:t>
        <w:tab/>
        <w:t>Sg3 bxc4 13. 0-0-0 Tb4 14. Lh6 Ld7 15. Le2! Lxh6 16. Dxh6 Kh8</w:t>
      </w:r>
    </w:p>
    <w:p>
      <w:pPr>
        <w:pStyle w:val="Normal"/>
        <w:widowControl w:val="0"/>
      </w:pPr>
      <w:r>
        <w:rPr>
          <w:smallCaps w:val="0"/>
        </w:rPr>
        <w:t>17. hxg6 fxg6 18. Sfl! Psahis-Djurhuus, 1994.</w:t>
      </w:r>
    </w:p>
    <w:p>
      <w:pPr>
        <w:pStyle w:val="Normal"/>
        <w:widowControl w:val="0"/>
      </w:pPr>
      <w:r>
        <w:rPr>
          <w:smallCaps w:val="0"/>
        </w:rPr>
        <w:t>10. Lh6 ...</w:t>
      </w:r>
    </w:p>
    <w:p>
      <w:pPr>
        <w:pStyle w:val="Normal"/>
        <w:widowControl w:val="0"/>
        <w:ind w:firstLine="360"/>
      </w:pPr>
      <w:r>
        <w:rPr>
          <w:smallCaps w:val="0"/>
        </w:rPr>
        <w:t>Po uzoru na partiju Spaski-R.</w:t>
      </w:r>
      <w:r>
        <w:rPr>
          <w:lang w:val="en-US" w:eastAsia="en-US" w:bidi="en-US"/>
          <w:smallCaps w:val="0"/>
        </w:rPr>
        <w:t xml:space="preserve">Fischer </w:t>
      </w:r>
      <w:r>
        <w:rPr>
          <w:smallCaps w:val="0"/>
        </w:rPr>
        <w:t>(m/8) 1992. Igrano je</w:t>
        <w:br/>
        <w:t>i a) 10. Sd5 b5 11. cxb5 axb5 (Txb5?) 12. Tcl Ld7 13. Lh6? (Sf6)</w:t>
      </w:r>
      <w:r>
        <w:br w:type="page"/>
      </w:r>
    </w:p>
    <w:p>
      <w:pPr>
        <w:pStyle w:val="Normal"/>
        <w:tabs>
          <w:tab w:leader="none" w:pos="1383" w:val="right"/>
          <w:tab w:leader="none" w:pos="1743" w:val="center"/>
          <w:tab w:leader="none" w:pos="2120" w:val="left"/>
        </w:tabs>
        <w:widowControl w:val="0"/>
      </w:pPr>
      <w:r>
        <w:rPr>
          <w:smallCaps w:val="0"/>
        </w:rPr>
        <w:t>Te8! 14. Lxg7 Kxg7 15. Se3 ... i b) 10. 0-0-0 b5 11. Lh6 e5 12.</w:t>
        <w:br/>
        <w:t>Sd5 Lxh6!</w:t>
        <w:tab/>
        <w:t>13.</w:t>
        <w:tab/>
        <w:t>Dxh6</w:t>
        <w:tab/>
        <w:t>bxc4 uz prednost crnog, Kragelj-P.Levačić,</w:t>
      </w:r>
    </w:p>
    <w:p>
      <w:pPr>
        <w:pStyle w:val="Normal"/>
        <w:tabs>
          <w:tab w:leader="none" w:pos="2150" w:val="right"/>
          <w:tab w:leader="none" w:pos="3376" w:val="right"/>
        </w:tabs>
        <w:widowControl w:val="0"/>
      </w:pPr>
      <w:r>
        <w:rPr>
          <w:smallCaps w:val="0"/>
        </w:rPr>
        <w:t>Pula 1994 i c) 10. d5 Se5 (Sa5 11. Sg3 c5 12. dxc6 bxc6 13. Tdl</w:t>
        <w:br/>
        <w:t>Dc7</w:t>
        <w:tab/>
        <w:t>14. Lf 4 c5 15.</w:t>
        <w:tab/>
        <w:t>Ld3 Sc6, neizvjesno, Letić-Brzozka, corr.</w:t>
      </w:r>
    </w:p>
    <w:p>
      <w:pPr>
        <w:pStyle w:val="Normal"/>
        <w:tabs>
          <w:tab w:leader="none" w:pos="3545" w:val="left"/>
          <w:tab w:leader="none" w:pos="3417" w:val="left"/>
          <w:tab w:leader="none" w:pos="4607" w:val="left"/>
          <w:tab w:leader="none" w:pos="5071" w:val="center"/>
          <w:tab w:leader="none" w:pos="5392" w:val="left"/>
          <w:tab w:leader="none" w:pos="5806" w:val="left"/>
          <w:tab w:leader="none" w:pos="6427" w:val="right"/>
        </w:tabs>
        <w:widowControl w:val="0"/>
      </w:pPr>
      <w:r>
        <w:rPr>
          <w:smallCaps w:val="0"/>
        </w:rPr>
        <w:t>1988/91) 11. Sf4 c5</w:t>
        <w:tab/>
        <w:t>12. dxc6 bxc6</w:t>
        <w:tab/>
        <w:t>13. Sa4 c5</w:t>
        <w:tab/>
        <w:t>14.</w:t>
        <w:tab/>
        <w:t>Tdl</w:t>
        <w:tab/>
        <w:t>Ld7</w:t>
        <w:tab/>
        <w:t>15.</w:t>
        <w:tab/>
        <w:t>Sc3</w:t>
      </w:r>
    </w:p>
    <w:p>
      <w:pPr>
        <w:pStyle w:val="Normal"/>
        <w:tabs>
          <w:tab w:leader="none" w:pos="2150" w:val="right"/>
          <w:tab w:leader="none" w:pos="3381" w:val="right"/>
          <w:tab w:leader="none" w:pos="3431" w:val="left"/>
        </w:tabs>
        <w:widowControl w:val="0"/>
      </w:pPr>
      <w:r>
        <w:rPr>
          <w:smallCaps w:val="0"/>
        </w:rPr>
        <w:t>Te8 16. Le2 Tb4 uz prednost crnog, Letić-Kondali, corr. 1988/91.</w:t>
      </w:r>
    </w:p>
    <w:p>
      <w:pPr>
        <w:pStyle w:val="Normal"/>
        <w:tabs>
          <w:tab w:leader="none" w:pos="2150" w:val="right"/>
          <w:tab w:leader="none" w:pos="3376" w:val="right"/>
          <w:tab w:leader="none" w:pos="3560" w:val="left"/>
          <w:tab w:leader="none" w:pos="489" w:val="left"/>
        </w:tabs>
        <w:widowControl w:val="0"/>
      </w:pPr>
      <w:r>
        <w:rPr>
          <w:smallCaps w:val="0"/>
        </w:rPr>
        <w:t>10.</w:t>
        <w:tab/>
        <w:t>... e5 11. Lxg7</w:t>
        <w:tab/>
        <w:t>Kxg7 12. Sd5</w:t>
        <w:tab/>
        <w:t>...</w:t>
      </w:r>
    </w:p>
    <w:p>
      <w:pPr>
        <w:pStyle w:val="Normal"/>
        <w:tabs>
          <w:tab w:leader="none" w:pos="3376" w:val="right"/>
          <w:tab w:leader="none" w:pos="3552" w:val="left"/>
          <w:tab w:leader="none" w:pos="4621" w:val="left"/>
          <w:tab w:leader="none" w:pos="5071" w:val="center"/>
          <w:tab w:leader="none" w:pos="5374" w:val="left"/>
          <w:tab w:leader="none" w:pos="5766" w:val="left"/>
          <w:tab w:leader="none" w:pos="6427" w:val="right"/>
        </w:tabs>
        <w:widowControl w:val="0"/>
        <w:ind w:firstLine="360"/>
      </w:pPr>
      <w:r>
        <w:rPr>
          <w:smallCaps w:val="0"/>
        </w:rPr>
        <w:t>Dosljedniji su</w:t>
        <w:tab/>
        <w:t>nastavci 12.</w:t>
        <w:tab/>
        <w:t>d5 Se7 13.</w:t>
        <w:tab/>
        <w:t>Sg3</w:t>
        <w:tab/>
        <w:t>c6</w:t>
        <w:tab/>
        <w:t>14.</w:t>
        <w:tab/>
        <w:t>Tdl</w:t>
        <w:tab/>
        <w:t>Dc7</w:t>
      </w:r>
    </w:p>
    <w:p>
      <w:pPr>
        <w:pStyle w:val="Normal"/>
        <w:tabs>
          <w:tab w:leader="none" w:pos="494" w:val="left"/>
          <w:tab w:leader="none" w:pos="889" w:val="left"/>
          <w:tab w:leader="none" w:pos="1274" w:val="left"/>
          <w:tab w:leader="none" w:pos="3488" w:val="left"/>
          <w:tab w:leader="none" w:pos="5625" w:val="right"/>
          <w:tab w:leader="none" w:pos="5685" w:val="right"/>
          <w:tab w:leader="none" w:pos="6087" w:val="center"/>
          <w:tab w:leader="none" w:pos="476" w:val="left"/>
        </w:tabs>
        <w:widowControl w:val="0"/>
      </w:pPr>
      <w:r>
        <w:rPr>
          <w:smallCaps w:val="0"/>
        </w:rPr>
        <w:t>15.</w:t>
        <w:tab/>
        <w:t>Le2</w:t>
        <w:tab/>
        <w:t>...</w:t>
        <w:tab/>
        <w:t>ili 12. 0-0-0 Ld7 13.</w:t>
        <w:tab/>
        <w:t>dxe5 Sxe5 14.</w:t>
        <w:tab/>
        <w:t>Sg3</w:t>
        <w:tab/>
        <w:t>Te8 15.</w:t>
        <w:tab/>
        <w:t>Le2.</w:t>
      </w:r>
    </w:p>
    <w:p>
      <w:pPr>
        <w:pStyle w:val="Normal"/>
        <w:tabs>
          <w:tab w:leader="none" w:pos="497" w:val="left"/>
          <w:tab w:leader="none" w:pos="889" w:val="left"/>
          <w:tab w:leader="none" w:pos="1317" w:val="left"/>
          <w:tab w:leader="none" w:pos="3477" w:val="left"/>
          <w:tab w:leader="none" w:pos="478" w:val="left"/>
        </w:tabs>
        <w:widowControl w:val="0"/>
      </w:pPr>
      <w:r>
        <w:rPr>
          <w:smallCaps w:val="0"/>
        </w:rPr>
        <w:t>12.</w:t>
        <w:tab/>
        <w:t>...</w:t>
        <w:tab/>
        <w:t>Te8</w:t>
        <w:tab/>
        <w:t>13. 0-0-0 b5 14. Sf6</w:t>
        <w:tab/>
        <w:t>...</w:t>
      </w:r>
    </w:p>
    <w:p>
      <w:pPr>
        <w:pStyle w:val="Normal"/>
        <w:tabs>
          <w:tab w:leader="none" w:pos="1320" w:val="left"/>
          <w:tab w:leader="none" w:pos="5625" w:val="right"/>
          <w:tab w:leader="none" w:pos="5688" w:val="right"/>
          <w:tab w:leader="none" w:pos="5867" w:val="center"/>
          <w:tab w:leader="none" w:pos="6427" w:val="right"/>
        </w:tabs>
        <w:widowControl w:val="0"/>
        <w:ind w:firstLine="360"/>
      </w:pPr>
      <w:r>
        <w:rPr>
          <w:smallCaps w:val="0"/>
        </w:rPr>
        <w:t>Bijeli</w:t>
        <w:tab/>
        <w:t>propušta 14. Dg5 ! ? bxc4 15. Sg3 Sxd5</w:t>
        <w:tab/>
        <w:t>16.</w:t>
        <w:tab/>
        <w:t>Sxh5</w:t>
        <w:tab/>
        <w:t>Kf8</w:t>
        <w:tab/>
        <w:t>17.</w:t>
      </w:r>
    </w:p>
    <w:p>
      <w:pPr>
        <w:pStyle w:val="Normal"/>
        <w:tabs>
          <w:tab w:leader="none" w:pos="511" w:val="left"/>
          <w:tab w:leader="none" w:pos="917" w:val="left"/>
          <w:tab w:leader="none" w:pos="1310" w:val="left"/>
          <w:tab w:leader="none" w:pos="3491" w:val="left"/>
          <w:tab w:leader="none" w:pos="5177" w:val="right"/>
        </w:tabs>
        <w:widowControl w:val="0"/>
      </w:pPr>
      <w:r>
        <w:rPr>
          <w:smallCaps w:val="0"/>
        </w:rPr>
        <w:t>Dh6</w:t>
        <w:tab/>
        <w:t>Ke7</w:t>
        <w:tab/>
        <w:t>18.</w:t>
        <w:tab/>
        <w:t>exd5 Sb4 19. Dg5 Kf8</w:t>
        <w:tab/>
        <w:t>uz ponavljanje</w:t>
        <w:tab/>
        <w:t>poteza.</w:t>
      </w:r>
    </w:p>
    <w:p>
      <w:pPr>
        <w:pStyle w:val="Normal"/>
        <w:tabs>
          <w:tab w:leader="none" w:pos="593" w:val="center"/>
          <w:tab w:leader="none" w:pos="889" w:val="left"/>
        </w:tabs>
        <w:widowControl w:val="0"/>
      </w:pPr>
      <w:r>
        <w:rPr>
          <w:smallCaps w:val="0"/>
        </w:rPr>
        <w:t>14.</w:t>
        <w:tab/>
        <w:t>...</w:t>
        <w:tab/>
        <w:t>Dxf6 15. d5 ...</w:t>
      </w:r>
    </w:p>
    <w:p>
      <w:pPr>
        <w:pStyle w:val="Normal"/>
        <w:widowControl w:val="0"/>
        <w:ind w:firstLine="360"/>
      </w:pPr>
      <w:r>
        <w:rPr>
          <w:smallCaps w:val="0"/>
        </w:rPr>
        <w:t>Ova blokada centra sužava mogućnosti bijeloga dok crnome</w:t>
        <w:br/>
        <w:t>olakšava nastup na daminom krilu. Svrsishodnije je bilo 15. cxb5</w:t>
        <w:br/>
        <w:t>axb5 16. Kbl Sxd4 17. Sxd4 exd4 18. Dxd4 Dxd4.</w:t>
      </w:r>
    </w:p>
    <w:p>
      <w:pPr>
        <w:pStyle w:val="Normal"/>
        <w:tabs>
          <w:tab w:leader="none" w:pos="593" w:val="center"/>
          <w:tab w:leader="none" w:pos="892" w:val="left"/>
        </w:tabs>
        <w:widowControl w:val="0"/>
      </w:pPr>
      <w:r>
        <w:rPr>
          <w:smallCaps w:val="0"/>
        </w:rPr>
        <w:t>15.</w:t>
        <w:tab/>
        <w:t>...</w:t>
        <w:tab/>
        <w:t>Se7</w:t>
      </w:r>
    </w:p>
    <w:p>
      <w:pPr>
        <w:pStyle w:val="Normal"/>
        <w:widowControl w:val="0"/>
        <w:ind w:firstLine="360"/>
      </w:pPr>
      <w:r>
        <w:rPr>
          <w:smallCaps w:val="0"/>
        </w:rPr>
        <w:t>Prednosti je vodilo i 15. ... Sa7 16. cxb5 Sxb5 17. De3 Ta8</w:t>
      </w:r>
    </w:p>
    <w:p>
      <w:pPr>
        <w:pStyle w:val="Normal"/>
        <w:widowControl w:val="0"/>
      </w:pPr>
      <w:r>
        <w:rPr>
          <w:smallCaps w:val="0"/>
        </w:rPr>
        <w:t>18. Df2 Tf8.</w:t>
      </w:r>
    </w:p>
    <w:p>
      <w:pPr>
        <w:pStyle w:val="Normal"/>
        <w:widowControl w:val="0"/>
      </w:pPr>
      <w:r>
        <w:rPr>
          <w:smallCaps w:val="0"/>
        </w:rPr>
        <w:t>16. cxb5 axb5</w:t>
      </w:r>
    </w:p>
    <w:p>
      <w:pPr>
        <w:pStyle w:val="Normal"/>
        <w:tabs>
          <w:tab w:leader="none" w:pos="2401" w:val="center"/>
          <w:tab w:leader="none" w:pos="3064" w:val="right"/>
          <w:tab w:leader="none" w:pos="3337" w:val="center"/>
          <w:tab w:leader="none" w:pos="3917" w:val="right"/>
          <w:tab w:leader="none" w:pos="4327" w:val="right"/>
          <w:tab w:leader="none" w:pos="4727" w:val="right"/>
          <w:tab w:leader="none" w:pos="5071" w:val="center"/>
          <w:tab w:leader="none" w:pos="5673" w:val="left"/>
          <w:tab w:leader="none" w:pos="5638" w:val="left"/>
        </w:tabs>
        <w:widowControl w:val="0"/>
        <w:ind w:firstLine="360"/>
      </w:pPr>
      <w:r>
        <w:rPr>
          <w:smallCaps w:val="0"/>
        </w:rPr>
        <w:t>Moguće je i 16.</w:t>
        <w:tab/>
        <w:t>...</w:t>
        <w:tab/>
        <w:t>Txb5</w:t>
        <w:tab/>
        <w:t>17.</w:t>
        <w:tab/>
        <w:t>Kbl</w:t>
        <w:tab/>
        <w:t>Ld7</w:t>
        <w:tab/>
        <w:t>18.</w:t>
        <w:tab/>
        <w:t>Tcl</w:t>
        <w:tab/>
        <w:t>c5</w:t>
        <w:tab/>
        <w:t>19. dxc6</w:t>
      </w:r>
    </w:p>
    <w:p>
      <w:pPr>
        <w:pStyle w:val="Normal"/>
        <w:widowControl w:val="0"/>
      </w:pPr>
      <w:r>
        <w:rPr>
          <w:smallCaps w:val="0"/>
        </w:rPr>
        <w:t>Lxc6 20. Sc3 Tb6 uz prednost crnog.</w:t>
      </w:r>
    </w:p>
    <w:p>
      <w:pPr>
        <w:pStyle w:val="Normal"/>
        <w:widowControl w:val="0"/>
      </w:pPr>
      <w:r>
        <w:rPr>
          <w:smallCaps w:val="0"/>
        </w:rPr>
        <w:t>17. Db4 ...</w:t>
      </w:r>
    </w:p>
    <w:p>
      <w:pPr>
        <w:pStyle w:val="Normal"/>
        <w:widowControl w:val="0"/>
        <w:ind w:firstLine="360"/>
      </w:pPr>
      <w:r>
        <w:rPr>
          <w:smallCaps w:val="0"/>
        </w:rPr>
        <w:t>Bijeli ustrajno ide na osvajanje pješaka zapostavljajući</w:t>
        <w:br/>
        <w:t>razvoj figura. Nešto "zdraviji" nastavak bio je 17. Kbl Ld7 18.</w:t>
        <w:br/>
        <w:t>Tcl Tec8 19. Sc3 Tb7 20. a4 b4.</w:t>
      </w:r>
    </w:p>
    <w:p>
      <w:pPr>
        <w:pStyle w:val="Normal"/>
        <w:tabs>
          <w:tab w:leader="none" w:pos="478" w:val="left"/>
        </w:tabs>
        <w:widowControl w:val="0"/>
      </w:pPr>
      <w:r>
        <w:rPr>
          <w:smallCaps w:val="0"/>
        </w:rPr>
        <w:t>17.</w:t>
        <w:tab/>
        <w:t>... Ld7 18. Sc3 Ted8</w:t>
      </w:r>
    </w:p>
    <w:p>
      <w:pPr>
        <w:pStyle w:val="Normal"/>
        <w:widowControl w:val="0"/>
        <w:ind w:firstLine="360"/>
      </w:pPr>
      <w:r>
        <w:rPr>
          <w:smallCaps w:val="0"/>
        </w:rPr>
        <w:t>Zanimljivo i primamljivo je 18. ... Df4 19. Kbl Tec8 20. a3</w:t>
        <w:br/>
        <w:t>De3 21. g4 hxg4.</w:t>
      </w:r>
    </w:p>
    <w:p>
      <w:pPr>
        <w:pStyle w:val="Normal"/>
        <w:widowControl w:val="0"/>
      </w:pPr>
      <w:r>
        <w:rPr>
          <w:smallCaps w:val="0"/>
        </w:rPr>
        <w:t>19. Lxb5 ...</w:t>
      </w:r>
    </w:p>
    <w:p>
      <w:pPr>
        <w:pStyle w:val="Normal"/>
        <w:widowControl w:val="0"/>
        <w:ind w:firstLine="360"/>
      </w:pPr>
      <w:r>
        <w:rPr>
          <w:smallCaps w:val="0"/>
        </w:rPr>
        <w:t>Uzimanje pješaka sa 19. Sxb5 bilo bi dosta pogubno.</w:t>
      </w:r>
    </w:p>
    <w:p>
      <w:pPr>
        <w:pStyle w:val="Normal"/>
        <w:tabs>
          <w:tab w:leader="none" w:pos="478" w:val="left"/>
        </w:tabs>
        <w:widowControl w:val="0"/>
      </w:pPr>
      <w:r>
        <w:rPr>
          <w:smallCaps w:val="0"/>
        </w:rPr>
        <w:t>19.</w:t>
        <w:tab/>
        <w:t>... c5</w:t>
      </w:r>
    </w:p>
    <w:p>
      <w:pPr>
        <w:pStyle w:val="Normal"/>
        <w:widowControl w:val="0"/>
        <w:ind w:firstLine="360"/>
      </w:pPr>
      <w:r>
        <w:rPr>
          <w:smallCaps w:val="0"/>
        </w:rPr>
        <w:t>Povoljan je i nastavak 19. ... Df4 20. Kbl Sf5 21. Da5 Sg3</w:t>
      </w:r>
    </w:p>
    <w:p>
      <w:pPr>
        <w:pStyle w:val="Normal"/>
        <w:tabs>
          <w:tab w:leader="none" w:pos="476" w:val="left"/>
        </w:tabs>
        <w:widowControl w:val="0"/>
      </w:pPr>
      <w:r>
        <w:rPr>
          <w:smallCaps w:val="0"/>
        </w:rPr>
        <w:t>22.</w:t>
        <w:tab/>
        <w:t>Thgl Dxh4 23. Tcl Df6.</w:t>
      </w:r>
    </w:p>
    <w:p>
      <w:pPr>
        <w:pStyle w:val="Normal"/>
        <w:tabs>
          <w:tab w:leader="none" w:pos="1292" w:val="left"/>
        </w:tabs>
        <w:widowControl w:val="0"/>
      </w:pPr>
      <w:r>
        <w:rPr>
          <w:smallCaps w:val="0"/>
        </w:rPr>
        <w:t>20. dxc6(?)</w:t>
        <w:tab/>
        <w:t>...</w:t>
      </w:r>
    </w:p>
    <w:p>
      <w:pPr>
        <w:pStyle w:val="Normal"/>
        <w:widowControl w:val="0"/>
        <w:ind w:firstLine="360"/>
      </w:pPr>
      <w:r>
        <w:rPr>
          <w:smallCaps w:val="0"/>
        </w:rPr>
        <w:t>Izjednačenju je vodilo 20. Da5! Lxb5 21. Sxb5 Ta8 22. Dc7</w:t>
        <w:br/>
        <w:t>Tac8 23. Da7 Ta8 24. Dc7.</w:t>
      </w:r>
    </w:p>
    <w:p>
      <w:pPr>
        <w:pStyle w:val="Normal"/>
        <w:tabs>
          <w:tab w:leader="none" w:pos="482" w:val="left"/>
        </w:tabs>
        <w:widowControl w:val="0"/>
      </w:pPr>
      <w:r>
        <w:rPr>
          <w:smallCaps w:val="0"/>
        </w:rPr>
        <w:t>20.</w:t>
        <w:tab/>
        <w:t>... Lxc6 21. a4 ...</w:t>
      </w:r>
    </w:p>
    <w:p>
      <w:pPr>
        <w:pStyle w:val="Normal"/>
        <w:widowControl w:val="0"/>
        <w:ind w:firstLine="360"/>
      </w:pPr>
      <w:r>
        <w:rPr>
          <w:smallCaps w:val="0"/>
        </w:rPr>
        <w:t>Pokretnje pješaka ispred kralja, dok na ploči ima dosta</w:t>
        <w:br/>
        <w:t>figura, nije uputno. Ispravno je 21. Kbl d5 22. exđ5 Sxd5 23.</w:t>
        <w:br/>
        <w:t>Sxd5 Lxd5 24. Dc5 De6.</w:t>
      </w:r>
    </w:p>
    <w:p>
      <w:pPr>
        <w:pStyle w:val="Normal"/>
        <w:tabs>
          <w:tab w:leader="none" w:pos="478" w:val="left"/>
        </w:tabs>
        <w:widowControl w:val="0"/>
      </w:pPr>
      <w:r>
        <w:rPr>
          <w:smallCaps w:val="0"/>
        </w:rPr>
        <w:t>21.</w:t>
        <w:tab/>
        <w:t>... d5 22. exd5 Sxd5 23. Sxd5 Lxd5 24. Thel ...</w:t>
      </w:r>
    </w:p>
    <w:p>
      <w:pPr>
        <w:pStyle w:val="Normal"/>
        <w:widowControl w:val="0"/>
        <w:ind w:firstLine="360"/>
      </w:pPr>
      <w:r>
        <w:rPr>
          <w:smallCaps w:val="0"/>
        </w:rPr>
        <w:t>Sad je kasno za 24. Kbl Lc6 25. Txd8 Dxđ8 26. Dc3 Lxb5 27.</w:t>
        <w:br/>
        <w:t>axb5 Txb5.</w:t>
      </w:r>
    </w:p>
    <w:p>
      <w:pPr>
        <w:pStyle w:val="Normal"/>
        <w:tabs>
          <w:tab w:leader="none" w:pos="490" w:val="left"/>
          <w:tab w:leader="none" w:pos="892" w:val="left"/>
          <w:tab w:leader="none" w:pos="3705" w:val="right"/>
          <w:tab w:leader="none" w:pos="482" w:val="left"/>
        </w:tabs>
        <w:widowControl w:val="0"/>
      </w:pPr>
      <w:r>
        <w:rPr>
          <w:smallCaps w:val="0"/>
        </w:rPr>
        <w:t>24.</w:t>
        <w:tab/>
        <w:t>...</w:t>
        <w:tab/>
        <w:t>Tdc8 25.</w:t>
        <w:tab/>
        <w:t>Kbl Lc6 26. Te3 ...</w:t>
      </w:r>
    </w:p>
    <w:p>
      <w:pPr>
        <w:pStyle w:val="Normal"/>
        <w:tabs>
          <w:tab w:leader="none" w:pos="910" w:val="left"/>
          <w:tab w:leader="none" w:pos="5687" w:val="left"/>
          <w:tab w:leader="none" w:pos="6427" w:val="right"/>
        </w:tabs>
        <w:widowControl w:val="0"/>
        <w:ind w:firstLine="360"/>
      </w:pPr>
      <w:r>
        <w:rPr>
          <w:smallCaps w:val="0"/>
        </w:rPr>
        <w:t>Ne</w:t>
        <w:tab/>
        <w:t>postiže se olakšanje u poziciji niti nakon 26.</w:t>
        <w:tab/>
        <w:t>Dđ6</w:t>
        <w:tab/>
        <w:t>Dxđ6</w:t>
      </w:r>
    </w:p>
    <w:p>
      <w:pPr>
        <w:pStyle w:val="Normal"/>
        <w:tabs>
          <w:tab w:leader="none" w:pos="494" w:val="left"/>
          <w:tab w:leader="none" w:pos="800" w:val="left"/>
          <w:tab w:leader="none" w:pos="5580" w:val="right"/>
          <w:tab w:leader="none" w:pos="5634" w:val="left"/>
          <w:tab w:leader="none" w:pos="6452" w:val="right"/>
          <w:tab w:leader="none" w:pos="476" w:val="left"/>
        </w:tabs>
        <w:widowControl w:val="0"/>
      </w:pPr>
      <w:r>
        <w:rPr>
          <w:smallCaps w:val="0"/>
        </w:rPr>
        <w:t>27.</w:t>
        <w:tab/>
        <w:t>Txd6 Lxb5 28. axb5 Txb5 29. Td7 niti pak nakon 26. Tcl Df5</w:t>
      </w:r>
    </w:p>
    <w:p>
      <w:pPr>
        <w:pStyle w:val="Normal"/>
        <w:tabs>
          <w:tab w:leader="none" w:pos="494" w:val="left"/>
          <w:tab w:leader="none" w:pos="910" w:val="left"/>
          <w:tab w:leader="none" w:pos="5759" w:val="left"/>
          <w:tab w:leader="none" w:pos="5634" w:val="left"/>
          <w:tab w:leader="none" w:pos="6427" w:val="right"/>
          <w:tab w:leader="none" w:pos="478" w:val="left"/>
        </w:tabs>
        <w:widowControl w:val="0"/>
      </w:pPr>
      <w:r>
        <w:rPr>
          <w:smallCaps w:val="0"/>
        </w:rPr>
        <w:t>27.</w:t>
        <w:tab/>
        <w:t>Ka2</w:t>
        <w:tab/>
        <w:t>(27. Kal</w:t>
        <w:tab/>
        <w:t>Txb5 28. axb5 Ta8 29. Da3 Txa3) Lxb5</w:t>
        <w:tab/>
        <w:t>28.</w:t>
        <w:tab/>
        <w:t>Txc8</w:t>
      </w:r>
    </w:p>
    <w:p>
      <w:pPr>
        <w:pStyle w:val="Normal"/>
        <w:tabs>
          <w:tab w:leader="none" w:pos="507" w:val="left"/>
          <w:tab w:leader="none" w:pos="903" w:val="left"/>
          <w:tab w:leader="none" w:pos="5770" w:val="left"/>
          <w:tab w:leader="none" w:pos="5645" w:val="left"/>
        </w:tabs>
        <w:widowControl w:val="0"/>
      </w:pPr>
      <w:r>
        <w:rPr>
          <w:smallCaps w:val="0"/>
        </w:rPr>
        <w:t>De6</w:t>
        <w:tab/>
        <w:t>29.</w:t>
        <w:tab/>
        <w:t>Kal Dxc8</w:t>
        <w:tab/>
        <w:t>niti pak napokon 26. Td6 Df5 27. Ka2</w:t>
        <w:tab/>
        <w:t>Lxb5 28.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axb5 Dc2 29. Ta6 (29. Txe5 Ta8 30. Ta6 Tc4 31. Da3 Txa6 32. bxa6</w:t>
        <w:br/>
        <w:t>Ta4) Dxg2.</w:t>
      </w:r>
    </w:p>
    <w:p>
      <w:pPr>
        <w:pStyle w:val="Normal"/>
        <w:widowControl w:val="0"/>
      </w:pPr>
      <w:r>
        <w:rPr>
          <w:smallCaps w:val="0"/>
        </w:rPr>
        <w:t>26. ... Df5 27. Ted3 . . .</w:t>
      </w:r>
    </w:p>
    <w:p>
      <w:pPr>
        <w:pStyle w:val="Normal"/>
        <w:tabs>
          <w:tab w:leader="none" w:pos="914" w:val="left"/>
          <w:tab w:leader="none" w:pos="2930" w:val="left"/>
          <w:tab w:leader="none" w:pos="3301" w:val="left"/>
          <w:tab w:leader="none" w:pos="5786" w:val="right"/>
          <w:tab w:leader="none" w:pos="5961" w:val="left"/>
          <w:tab w:leader="none" w:pos="6457" w:val="right"/>
        </w:tabs>
        <w:widowControl w:val="0"/>
        <w:ind w:firstLine="360"/>
      </w:pPr>
      <w:r>
        <w:rPr>
          <w:smallCaps w:val="0"/>
        </w:rPr>
        <w:t>Bijeli nema ništa bolje, jer 27. Kal Lxb5 28. axb5 Dc2 29.</w:t>
        <w:br/>
        <w:t>Td2 Del</w:t>
        <w:tab/>
        <w:t>30. Ka2 Tc4 odnosno</w:t>
        <w:tab/>
        <w:t>27.</w:t>
        <w:tab/>
        <w:t>Ka2 Lxb5 28.</w:t>
        <w:tab/>
        <w:t>axb5 Tc2 29.</w:t>
        <w:tab/>
        <w:t>b6</w:t>
        <w:tab/>
        <w:t>De6</w:t>
      </w:r>
    </w:p>
    <w:p>
      <w:pPr>
        <w:pStyle w:val="Normal"/>
        <w:tabs>
          <w:tab w:leader="none" w:pos="912" w:val="left"/>
          <w:tab w:leader="none" w:pos="1807" w:val="left"/>
          <w:tab w:leader="none" w:pos="2513" w:val="left"/>
          <w:tab w:leader="none" w:pos="2923" w:val="left"/>
          <w:tab w:leader="none" w:pos="3333" w:val="left"/>
          <w:tab w:leader="none" w:pos="5915" w:val="left"/>
        </w:tabs>
        <w:widowControl w:val="0"/>
      </w:pPr>
      <w:r>
        <w:rPr>
          <w:smallCaps w:val="0"/>
        </w:rPr>
        <w:t>30. Tb3</w:t>
        <w:tab/>
        <w:t>Txg2 31.</w:t>
        <w:tab/>
        <w:t>b7 Tc2</w:t>
        <w:tab/>
        <w:t>32.</w:t>
        <w:tab/>
        <w:t>Dd6</w:t>
        <w:tab/>
        <w:t>Dxd6 daje jasnu prednost</w:t>
        <w:tab/>
        <w:t>crnog.</w:t>
      </w:r>
    </w:p>
    <w:p>
      <w:pPr>
        <w:pStyle w:val="Normal"/>
        <w:tabs>
          <w:tab w:leader="none" w:pos="493" w:val="left"/>
          <w:tab w:leader="none" w:pos="912" w:val="left"/>
          <w:tab w:leader="none" w:pos="1818" w:val="left"/>
        </w:tabs>
        <w:widowControl w:val="0"/>
      </w:pPr>
      <w:r>
        <w:rPr>
          <w:smallCaps w:val="0"/>
        </w:rPr>
        <w:t>27.</w:t>
        <w:tab/>
        <w:t>...</w:t>
        <w:tab/>
        <w:t>Tcd8 28.</w:t>
        <w:tab/>
        <w:t>Dc4 ...</w:t>
      </w:r>
    </w:p>
    <w:p>
      <w:pPr>
        <w:pStyle w:val="Normal"/>
        <w:tabs>
          <w:tab w:leader="none" w:pos="925" w:val="left"/>
          <w:tab w:leader="none" w:pos="1850" w:val="left"/>
          <w:tab w:leader="none" w:pos="2480" w:val="left"/>
          <w:tab w:leader="none" w:pos="5786" w:val="right"/>
          <w:tab w:leader="none" w:pos="5957" w:val="left"/>
          <w:tab w:leader="none" w:pos="6457" w:val="right"/>
        </w:tabs>
        <w:widowControl w:val="0"/>
        <w:ind w:firstLine="360"/>
      </w:pPr>
      <w:r>
        <w:rPr>
          <w:smallCaps w:val="0"/>
        </w:rPr>
        <w:t>Ne</w:t>
        <w:tab/>
        <w:t>sluti na</w:t>
        <w:tab/>
        <w:t>dobro</w:t>
        <w:tab/>
        <w:t>ni 28. Db3 Lxb5 29.</w:t>
        <w:tab/>
        <w:t>axb5 Td4 30.</w:t>
        <w:tab/>
        <w:t>g3</w:t>
        <w:tab/>
        <w:t>Td7</w:t>
      </w:r>
    </w:p>
    <w:p>
      <w:pPr>
        <w:pStyle w:val="Normal"/>
        <w:widowControl w:val="0"/>
      </w:pPr>
      <w:r>
        <w:rPr>
          <w:smallCaps w:val="0"/>
        </w:rPr>
        <w:t>31. Tld2 Tdb7.</w:t>
      </w:r>
    </w:p>
    <w:p>
      <w:pPr>
        <w:pStyle w:val="Normal"/>
        <w:tabs>
          <w:tab w:leader="none" w:pos="607" w:val="center"/>
          <w:tab w:leader="none" w:pos="912" w:val="left"/>
        </w:tabs>
        <w:widowControl w:val="0"/>
      </w:pPr>
      <w:r>
        <w:rPr>
          <w:smallCaps w:val="0"/>
        </w:rPr>
        <w:t>28.</w:t>
        <w:tab/>
        <w:t>...</w:t>
        <w:tab/>
        <w:t>Lxb5 29. axb5 Td4 30. Dc2 Tc8 31. g4 ...</w:t>
      </w:r>
    </w:p>
    <w:p>
      <w:pPr>
        <w:pStyle w:val="Normal"/>
        <w:tabs>
          <w:tab w:leader="none" w:pos="871" w:val="right"/>
          <w:tab w:leader="none" w:pos="1044" w:val="left"/>
          <w:tab w:leader="none" w:pos="3693" w:val="left"/>
        </w:tabs>
        <w:widowControl w:val="0"/>
        <w:ind w:firstLine="360"/>
      </w:pPr>
      <w:r>
        <w:rPr>
          <w:smallCaps w:val="0"/>
        </w:rPr>
        <w:t>Bijeli žrtvom pješaka i isforsiranim nastupom na kraljevoj</w:t>
        <w:br/>
        <w:t>strani pokušava "zamutiti" poziciju, no ni 31. Db3 Tcc4 32. g3</w:t>
        <w:br/>
        <w:t>Tb4</w:t>
        <w:tab/>
        <w:t>33.</w:t>
        <w:tab/>
        <w:t>Dc2 Tdc4 34. Dd2 Txb5 nije</w:t>
        <w:tab/>
        <w:t>značajnije bolje.</w:t>
      </w:r>
    </w:p>
    <w:p>
      <w:pPr>
        <w:pStyle w:val="Normal"/>
        <w:tabs>
          <w:tab w:leader="none" w:pos="866" w:val="right"/>
          <w:tab w:leader="none" w:pos="1040" w:val="left"/>
          <w:tab w:leader="none" w:pos="3675" w:val="left"/>
          <w:tab w:leader="none" w:pos="493" w:val="left"/>
        </w:tabs>
        <w:widowControl w:val="0"/>
      </w:pPr>
      <w:r>
        <w:rPr>
          <w:smallCaps w:val="0"/>
        </w:rPr>
        <w:t>31.</w:t>
        <w:tab/>
        <w:t>...</w:t>
        <w:tab/>
        <w:t>hxg4 32. fxg4 Txg4 33. Tc3</w:t>
        <w:tab/>
        <w:t>Dxc2 34. Txc2 ...</w:t>
      </w:r>
    </w:p>
    <w:p>
      <w:pPr>
        <w:pStyle w:val="Normal"/>
        <w:widowControl w:val="0"/>
        <w:ind w:firstLine="360"/>
      </w:pPr>
      <w:r>
        <w:rPr>
          <w:smallCaps w:val="0"/>
        </w:rPr>
        <w:t>Principjelnije je 34. Kxc2 jer je tada bijeli kralj za</w:t>
        <w:br/>
        <w:t>"korak" bliži poprištu događaja Tcc4 35. Txc4 Txc4 36. Kb3 Txh4</w:t>
      </w:r>
    </w:p>
    <w:p>
      <w:pPr>
        <w:pStyle w:val="Normal"/>
        <w:tabs>
          <w:tab w:leader="none" w:pos="486" w:val="left"/>
        </w:tabs>
        <w:widowControl w:val="0"/>
      </w:pPr>
      <w:r>
        <w:rPr>
          <w:smallCaps w:val="0"/>
        </w:rPr>
        <w:t>37.</w:t>
        <w:tab/>
        <w:t>b6 Th8.</w:t>
      </w:r>
    </w:p>
    <w:p>
      <w:pPr>
        <w:pStyle w:val="Normal"/>
        <w:tabs>
          <w:tab w:leader="none" w:pos="489" w:val="left"/>
        </w:tabs>
        <w:widowControl w:val="0"/>
      </w:pPr>
      <w:r>
        <w:rPr>
          <w:smallCaps w:val="0"/>
        </w:rPr>
        <w:t>34.</w:t>
        <w:tab/>
        <w:t>... Txc2 35. Kxc2 Txh4 36. Kc3 ...</w:t>
      </w:r>
    </w:p>
    <w:p>
      <w:pPr>
        <w:pStyle w:val="Normal"/>
        <w:tabs>
          <w:tab w:leader="none" w:pos="1374" w:val="right"/>
          <w:tab w:leader="none" w:pos="1428" w:val="left"/>
          <w:tab w:leader="none" w:pos="4092" w:val="left"/>
          <w:tab w:leader="none" w:pos="6147" w:val="center"/>
          <w:tab w:leader="none" w:pos="6558" w:val="center"/>
          <w:tab w:leader="none" w:pos="6961" w:val="right"/>
        </w:tabs>
        <w:widowControl w:val="0"/>
        <w:ind w:firstLine="360"/>
      </w:pPr>
      <w:r>
        <w:rPr>
          <w:smallCaps w:val="0"/>
        </w:rPr>
        <w:t>Bijeli se ne spašava sa 36. Td6 Th8 37. b6 Tb8 38. Kđ3 f5</w:t>
      </w:r>
    </w:p>
    <w:p>
      <w:pPr>
        <w:pStyle w:val="Normal"/>
        <w:tabs>
          <w:tab w:leader="none" w:pos="874" w:val="right"/>
          <w:tab w:leader="none" w:pos="1047" w:val="left"/>
          <w:tab w:leader="none" w:pos="3697" w:val="left"/>
          <w:tab w:leader="none" w:pos="5647" w:val="center"/>
          <w:tab w:leader="none" w:pos="6102" w:val="center"/>
          <w:tab w:leader="none" w:pos="6457" w:val="right"/>
          <w:tab w:leader="none" w:pos="489" w:val="left"/>
        </w:tabs>
        <w:widowControl w:val="0"/>
      </w:pPr>
      <w:r>
        <w:rPr>
          <w:smallCaps w:val="0"/>
        </w:rPr>
        <w:t>39.</w:t>
        <w:tab/>
        <w:t>Kc4</w:t>
        <w:tab/>
        <w:t>e4 40. Kđ4 Tb7 niti sa 36.</w:t>
        <w:tab/>
        <w:t>Td7 g5 37. b6 Tb4</w:t>
        <w:tab/>
        <w:t>38.</w:t>
        <w:tab/>
        <w:t>b7</w:t>
        <w:tab/>
        <w:t>g4</w:t>
      </w:r>
    </w:p>
    <w:p>
      <w:pPr>
        <w:pStyle w:val="Normal"/>
        <w:tabs>
          <w:tab w:leader="none" w:pos="874" w:val="right"/>
          <w:tab w:leader="none" w:pos="1047" w:val="left"/>
          <w:tab w:leader="none" w:pos="3650" w:val="left"/>
          <w:tab w:leader="none" w:pos="486" w:val="left"/>
        </w:tabs>
        <w:widowControl w:val="0"/>
      </w:pPr>
      <w:r>
        <w:rPr>
          <w:smallCaps w:val="0"/>
        </w:rPr>
        <w:t>39.</w:t>
        <w:tab/>
        <w:t>Kc3</w:t>
        <w:tab/>
        <w:t>Tb6 40. Kc4 g3 41. Td3 Txb7</w:t>
        <w:tab/>
        <w:t>42. Txg3 Kf6. Još brže bijeli</w:t>
      </w:r>
    </w:p>
    <w:p>
      <w:pPr>
        <w:pStyle w:val="Normal"/>
        <w:widowControl w:val="0"/>
      </w:pPr>
      <w:r>
        <w:rPr>
          <w:smallCaps w:val="0"/>
        </w:rPr>
        <w:t>gubi nakon 36. b6 Tc4 37. Kbl f5 38. Td7 Kf6 39. Td6 Kg5 40. Td5</w:t>
        <w:br/>
        <w:t>Tb4 41. Txe5 Txb6.</w:t>
      </w:r>
    </w:p>
    <w:p>
      <w:pPr>
        <w:pStyle w:val="Normal"/>
        <w:widowControl w:val="0"/>
        <w:ind w:firstLine="360"/>
      </w:pPr>
      <w:r>
        <w:rPr>
          <w:smallCaps w:val="0"/>
        </w:rPr>
        <w:t>Bijeli je izgubljen, no odigrava još nekoliko poteza.</w:t>
      </w:r>
    </w:p>
    <w:p>
      <w:pPr>
        <w:pStyle w:val="Normal"/>
        <w:widowControl w:val="0"/>
      </w:pPr>
      <w:r>
        <w:rPr>
          <w:smallCaps w:val="0"/>
        </w:rPr>
        <w:t>36. ... Th8 37. Td5 Kf6 38. b6 g5 39. Kc4 g4 40. Kb5 Ke6 41. Tdl</w:t>
        <w:br/>
        <w:t>f5 42. Tgl f4 43. Txg4 f3 44. Tg6 Kf5. Bijeli predaje.</w:t>
      </w:r>
    </w:p>
    <w:p>
      <w:pPr>
        <w:pStyle w:val="Normal"/>
        <w:widowControl w:val="0"/>
        <w:outlineLvl w:val="1"/>
      </w:pPr>
      <w:bookmarkStart w:id="90" w:name="bookmark90"/>
      <w:r>
        <w:rPr>
          <w:smallCaps w:val="0"/>
        </w:rPr>
        <w:t>Osvrt na natjecanje</w:t>
      </w:r>
      <w:bookmarkEnd w:id="90"/>
    </w:p>
    <w:p>
      <w:pPr>
        <w:pStyle w:val="Normal"/>
        <w:widowControl w:val="0"/>
        <w:outlineLvl w:val="4"/>
        <w:ind w:firstLine="360"/>
      </w:pPr>
      <w:bookmarkStart w:id="91" w:name="bookmark91"/>
      <w:r>
        <w:rPr>
          <w:smallCaps w:val="0"/>
        </w:rPr>
        <w:t>Corr CRO/17: VII/1\2 P H</w:t>
        <w:br/>
        <w:t>Druga skupina prednatjecanja sedmog prvenstva</w:t>
        <w:br/>
        <w:t>Hrvatske</w:t>
      </w:r>
      <w:bookmarkEnd w:id="91"/>
    </w:p>
    <w:p>
      <w:pPr>
        <w:pStyle w:val="Normal"/>
        <w:widowControl w:val="0"/>
      </w:pPr>
      <w:r>
        <w:rPr>
          <w:smallCaps w:val="0"/>
        </w:rPr>
        <w:t>(Srećko TOMIĆ - Dubrovnik, 14.09.1997)</w:t>
      </w:r>
    </w:p>
    <w:p>
      <w:pPr>
        <w:pStyle w:val="Normal"/>
        <w:widowControl w:val="0"/>
        <w:ind w:firstLine="360"/>
      </w:pPr>
      <w:r>
        <w:rPr>
          <w:smallCaps w:val="0"/>
        </w:rPr>
        <w:t>Natjecanje je počelo 15. prosinca 1995. godine, a završilo</w:t>
        <w:br/>
        <w:t>1. srpnja 1997. godine. Ovo mi je prvi turnir u dopisnom šahu i</w:t>
        <w:br/>
        <w:t>odmah uspjeh. Osvojio sam prvo mjesto sa 9^ bodova iz 11 susreta</w:t>
        <w:br/>
        <w:t>(8 pobjeda i 3 remija) te stekao pravo igranja u završnom dijelu</w:t>
        <w:br/>
        <w:t>sedmog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Evo mojih rezultata s ovog natjecanja:</w:t>
      </w:r>
      <w:r>
        <w:br w:type="page"/>
      </w:r>
    </w:p>
    <w:tbl>
      <w:tblPr>
        <w:tblOverlap w:val="never"/>
        <w:tblLayout w:type="fixed"/>
        <w:jc w:val="left"/>
      </w:tblPr>
      <w:tblGrid>
        <w:gridCol w:w="1109"/>
        <w:gridCol w:w="1325"/>
        <w:gridCol w:w="428"/>
        <w:gridCol w:w="2675"/>
      </w:tblGrid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M.Ljubičić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(Pirčeva obrana)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M.Kuštrak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S.Tomić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(Retijev sistem)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 . 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A.</w:t>
            </w:r>
            <w:r>
              <w:rPr>
                <w:lang w:val="en-US" w:eastAsia="en-US" w:bidi="en-US"/>
                <w:smallCaps w:val="0"/>
              </w:rPr>
              <w:t>Run</w:t>
            </w:r>
            <w:r>
              <w:rPr>
                <w:smallCaps w:val="0"/>
              </w:rPr>
              <w:t>j 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(Francuska obrana)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S.Tomić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(Francuska obrana)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V.Marunčić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(Sicilijanka)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D.Bobić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S.Tomić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(Francuska obrana)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 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T.Pavić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(Sicilijanka)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Čubrilo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S.Tomi 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(Damina Indijska obrana)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 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Ž.Glišović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(Italijanska igra)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I.Kaselj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S.Tomić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(Aljehinova obrana)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 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K.Kalinski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(Kraljeva Indijska obrana)</w:t>
            </w:r>
          </w:p>
        </w:tc>
      </w:tr>
    </w:tbl>
    <w:p>
      <w:pPr>
        <w:pStyle w:val="Normal"/>
        <w:tabs>
          <w:tab w:leader="none" w:pos="2909" w:val="left"/>
          <w:tab w:leader="none" w:pos="2798" w:val="left"/>
          <w:tab w:leader="none" w:pos="5389" w:val="left"/>
          <w:tab w:leader="none" w:pos="5274" w:val="left"/>
        </w:tabs>
        <w:widowControl w:val="0"/>
      </w:pPr>
      <w:r>
        <w:rPr>
          <w:smallCaps w:val="0"/>
        </w:rPr>
        <w:t>Svi ovi susreti</w:t>
        <w:tab/>
        <w:t>su mi</w:t>
        <w:tab/>
        <w:t>dragi i</w:t>
        <w:tab/>
        <w:t>zanimljivi, a</w:t>
        <w:tab/>
        <w:t>kako treba</w:t>
      </w:r>
    </w:p>
    <w:p>
      <w:pPr>
        <w:pStyle w:val="Normal"/>
        <w:tabs>
          <w:tab w:leader="none" w:pos="2748" w:val="right"/>
          <w:tab w:leader="none" w:pos="2916" w:val="left"/>
          <w:tab w:leader="none" w:pos="3171" w:val="left"/>
          <w:tab w:leader="none" w:pos="5234" w:val="right"/>
          <w:tab w:leader="none" w:pos="5396" w:val="left"/>
        </w:tabs>
        <w:widowControl w:val="0"/>
      </w:pPr>
      <w:r>
        <w:rPr>
          <w:smallCaps w:val="0"/>
        </w:rPr>
        <w:t>komentirati samo</w:t>
        <w:tab/>
        <w:t>jedan</w:t>
      </w:r>
      <w:r>
        <w:rPr>
          <w:vertAlign w:val="superscript"/>
          <w:smallCaps w:val="0"/>
        </w:rPr>
        <w:t>18</w:t>
      </w:r>
      <w:r>
        <w:rPr>
          <w:smallCaps w:val="0"/>
        </w:rPr>
        <w:t>,</w:t>
        <w:tab/>
        <w:t>to</w:t>
        <w:tab/>
        <w:t>sam</w:t>
        <w:tab/>
        <w:t>odabrao susret</w:t>
        <w:tab/>
        <w:t>Ž.Ivanović-</w:t>
      </w:r>
    </w:p>
    <w:p>
      <w:pPr>
        <w:pStyle w:val="Normal"/>
        <w:widowControl w:val="0"/>
      </w:pPr>
      <w:r>
        <w:rPr>
          <w:smallCaps w:val="0"/>
        </w:rPr>
        <w:t>5.Tomić te ga ujedno prijavljujem za natječaj za najbolje igračko</w:t>
        <w:br/>
        <w:t>ostvarenje u rangu vrijedne završnice.</w:t>
      </w:r>
    </w:p>
    <w:p>
      <w:pPr>
        <w:pStyle w:val="Normal"/>
        <w:widowControl w:val="0"/>
        <w:outlineLvl w:val="4"/>
      </w:pPr>
      <w:bookmarkStart w:id="92" w:name="bookmark92"/>
      <w:r>
        <w:rPr>
          <w:smallCaps w:val="0"/>
        </w:rPr>
        <w:t>Ž. Ivanović - S. Tomić</w:t>
      </w:r>
      <w:bookmarkEnd w:id="92"/>
    </w:p>
    <w:p>
      <w:pPr>
        <w:pStyle w:val="Normal"/>
        <w:widowControl w:val="0"/>
      </w:pPr>
      <w:r>
        <w:rPr>
          <w:smallCaps w:val="0"/>
        </w:rPr>
        <w:t>(Taraševa varijanta Francuske obrane)</w:t>
      </w:r>
    </w:p>
    <w:p>
      <w:pPr>
        <w:pStyle w:val="Normal"/>
        <w:widowControl w:val="0"/>
      </w:pPr>
      <w:r>
        <w:rPr>
          <w:smallCaps w:val="0"/>
        </w:rPr>
        <w:t>1. e4 e6 2. d4 d5 3. Sd2 c5 4. exd5 exd5 5. Lb5+ Sc6</w:t>
      </w:r>
    </w:p>
    <w:p>
      <w:pPr>
        <w:pStyle w:val="Normal"/>
        <w:widowControl w:val="0"/>
        <w:ind w:firstLine="360"/>
      </w:pPr>
      <w:r>
        <w:rPr>
          <w:smallCaps w:val="0"/>
        </w:rPr>
        <w:t>U želji da sačuvam lovca bjelopoljca, a i zbog toga što mu</w:t>
        <w:br/>
        <w:t>je otvorena dijagonala c8-h3, odlučio sam se za odigrani potez,</w:t>
        <w:br/>
        <w:t>a ne za Ld7 što preporuča teorija.</w:t>
      </w:r>
    </w:p>
    <w:p>
      <w:pPr>
        <w:pStyle w:val="Normal"/>
        <w:tabs>
          <w:tab w:leader="none" w:pos="2748" w:val="right"/>
          <w:tab w:leader="none" w:pos="2916" w:val="left"/>
          <w:tab w:leader="none" w:pos="3272" w:val="left"/>
          <w:tab w:leader="none" w:pos="5353" w:val="left"/>
        </w:tabs>
        <w:widowControl w:val="0"/>
      </w:pPr>
      <w:r>
        <w:rPr>
          <w:smallCaps w:val="0"/>
        </w:rPr>
        <w:t>6. Se2 a6 7. Lxc6</w:t>
        <w:tab/>
        <w:t>bxc6 8.</w:t>
        <w:tab/>
        <w:t>dxc5</w:t>
        <w:tab/>
        <w:t>Lxc5 9. Sb3 Ld6 10.</w:t>
        <w:tab/>
        <w:t>0-0 Dc7 11.</w:t>
      </w:r>
    </w:p>
    <w:p>
      <w:pPr>
        <w:pStyle w:val="Normal"/>
        <w:tabs>
          <w:tab w:leader="none" w:pos="3287" w:val="left"/>
          <w:tab w:leader="none" w:pos="5234" w:val="right"/>
          <w:tab w:leader="none" w:pos="5411" w:val="left"/>
        </w:tabs>
        <w:widowControl w:val="0"/>
      </w:pPr>
      <w:r>
        <w:rPr>
          <w:smallCaps w:val="0"/>
        </w:rPr>
        <w:t>h3 Sf6 12. Lg5 Se4 13. Le3 0-0</w:t>
        <w:tab/>
        <w:t>14.</w:t>
        <w:tab/>
        <w:t>f3 Sg3 15. Sxg3</w:t>
        <w:tab/>
        <w:t>Lxg3 16. f4</w:t>
      </w:r>
    </w:p>
    <w:p>
      <w:pPr>
        <w:pStyle w:val="Normal"/>
        <w:widowControl w:val="0"/>
      </w:pPr>
      <w:r>
        <w:rPr>
          <w:smallCaps w:val="0"/>
        </w:rPr>
        <w:t>Lh4 17. Df3 Le7 18. f5 c5</w:t>
      </w:r>
    </w:p>
    <w:p>
      <w:pPr>
        <w:pStyle w:val="Normal"/>
        <w:widowControl w:val="0"/>
        <w:ind w:firstLine="360"/>
      </w:pPr>
      <w:r>
        <w:rPr>
          <w:smallCaps w:val="0"/>
        </w:rPr>
        <w:t>U nešto nepovoljnijoj poziciji za crnog žrtvovao sam pješaka</w:t>
        <w:br/>
        <w:t>da bi se otvorila dijagonala a8-hl.</w:t>
      </w:r>
    </w:p>
    <w:p>
      <w:pPr>
        <w:pStyle w:val="Normal"/>
        <w:tabs>
          <w:tab w:leader="none" w:pos="471" w:val="left"/>
        </w:tabs>
        <w:widowControl w:val="0"/>
      </w:pPr>
      <w:r>
        <w:rPr>
          <w:smallCaps w:val="0"/>
        </w:rPr>
        <w:t>19.</w:t>
        <w:tab/>
        <w:t>Dxd5 Lb7 20. Lf4 Db6 21. Dc4 Tfe8 22. Le5 Lf8 23. Tael a5 24.</w:t>
        <w:br/>
        <w:t>Dg4 h5</w:t>
      </w:r>
    </w:p>
    <w:p>
      <w:pPr>
        <w:pStyle w:val="Normal"/>
        <w:tabs>
          <w:tab w:leader="none" w:pos="1922" w:val="right"/>
          <w:tab w:leader="none" w:pos="2106" w:val="left"/>
        </w:tabs>
        <w:widowControl w:val="0"/>
        <w:ind w:firstLine="360"/>
      </w:pPr>
      <w:r>
        <w:rPr>
          <w:smallCaps w:val="0"/>
        </w:rPr>
        <w:t>Potez 24.</w:t>
        <w:tab/>
        <w:t>...</w:t>
        <w:tab/>
        <w:t>h5! ! ocjenjujem kao oštar i vrlo dobar</w:t>
      </w:r>
      <w:r>
        <w:rPr>
          <w:vertAlign w:val="superscript"/>
          <w:smallCaps w:val="0"/>
        </w:rPr>
        <w:t>19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Otvara izlaz crnom kralju i tjera bijelu damu.</w:t>
      </w:r>
    </w:p>
    <w:p>
      <w:pPr>
        <w:pStyle w:val="Normal"/>
        <w:tabs>
          <w:tab w:leader="none" w:pos="464" w:val="left"/>
        </w:tabs>
        <w:widowControl w:val="0"/>
      </w:pPr>
      <w:r>
        <w:rPr>
          <w:smallCaps w:val="0"/>
        </w:rPr>
        <w:t>25.</w:t>
        <w:tab/>
        <w:t>Dg3 c4 26. Ld4 Dh6</w:t>
      </w:r>
    </w:p>
    <w:p>
      <w:pPr>
        <w:pStyle w:val="Normal"/>
        <w:widowControl w:val="0"/>
        <w:ind w:firstLine="360"/>
      </w:pPr>
      <w:r>
        <w:rPr>
          <w:smallCaps w:val="0"/>
        </w:rPr>
        <w:t>I potez 26. ... Dh6 spominjem kao dobar, jer oduzima bijelom</w:t>
        <w:br/>
        <w:t>skakaču polje d2, a sebi omogućava potencijalni pristup g liniji.</w:t>
      </w:r>
    </w:p>
    <w:p>
      <w:pPr>
        <w:pStyle w:val="Normal"/>
        <w:tabs>
          <w:tab w:leader="none" w:pos="461" w:val="left"/>
        </w:tabs>
        <w:widowControl w:val="0"/>
        <w:ind w:left="360" w:hanging="360"/>
      </w:pPr>
      <w:r>
        <w:rPr>
          <w:smallCaps w:val="0"/>
        </w:rPr>
        <w:t>27.</w:t>
        <w:tab/>
        <w:t>Sxa5 Txel 28. Dxel Ld5 29. b3 Dg5</w:t>
        <w:br/>
        <w:t>Ostatak igre je forsiran.</w:t>
      </w:r>
    </w:p>
    <w:p>
      <w:pPr>
        <w:pStyle w:val="Normal"/>
        <w:tabs>
          <w:tab w:leader="none" w:pos="461" w:val="left"/>
        </w:tabs>
        <w:widowControl w:val="0"/>
      </w:pPr>
      <w:r>
        <w:rPr>
          <w:smallCaps w:val="0"/>
        </w:rPr>
        <w:t>30.</w:t>
        <w:tab/>
        <w:t>Tf2 Ld6 31. bxc4 Dg3 32. Kfl Dh2 33. Te2 Dhl+ 34. Lgl Lc5+</w:t>
        <w:br/>
        <w:t xml:space="preserve">35. Tf2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2+ 36. Dxf2 Txa5 37. c5 Txa2 (0:1).</w:t>
      </w:r>
    </w:p>
    <w:p>
      <w:pPr>
        <w:pStyle w:val="Normal"/>
        <w:widowControl w:val="0"/>
        <w:ind w:firstLine="360"/>
      </w:pPr>
      <w:r>
        <w:rPr>
          <w:smallCaps w:val="0"/>
        </w:rPr>
        <w:t>Napokon</w:t>
      </w:r>
      <w:r>
        <w:rPr>
          <w:vertAlign w:val="superscript"/>
          <w:smallCaps w:val="0"/>
        </w:rPr>
        <w:t>20</w:t>
      </w:r>
      <w:r>
        <w:rPr>
          <w:smallCaps w:val="0"/>
        </w:rPr>
        <w:t xml:space="preserve"> šaljem (02.10.1997) još dvije odigrane partije,</w:t>
        <w:br/>
        <w:t>koje predlažem za završnice. Naveo sam ključne poteze to jest</w:t>
        <w:br/>
        <w:t>odakle bi bio dijagram.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Napomena urednika - ova skromna tvrdnja ne stoji!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Ovaj razmještaj Srećko TOMIĆ prijavljuje na godišnji</w:t>
        <w:br/>
        <w:t>natječaj za vrijedna igračka ostvarenja u vrsti završnica.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Nakon što sam ga upozorio ... da osvrt nije ograničen na</w:t>
        <w:br/>
        <w:t>tumačenje samo jedne igre.</w:t>
      </w:r>
      <w:r>
        <w:br w:type="page"/>
      </w:r>
    </w:p>
    <w:p>
      <w:pPr>
        <w:pStyle w:val="Normal"/>
        <w:widowControl w:val="0"/>
        <w:outlineLvl w:val="3"/>
      </w:pPr>
      <w:bookmarkStart w:id="93" w:name="bookmark93"/>
      <w:r>
        <w:rPr>
          <w:smallCaps w:val="0"/>
        </w:rPr>
        <w:t>Tomić : Pavić (1:0)</w:t>
      </w:r>
      <w:bookmarkEnd w:id="93"/>
    </w:p>
    <w:p>
      <w:pPr>
        <w:pStyle w:val="Normal"/>
        <w:widowControl w:val="0"/>
      </w:pPr>
      <w:r>
        <w:rPr>
          <w:smallCaps w:val="0"/>
        </w:rPr>
        <w:t>(Sicilijanska obrana)</w:t>
      </w:r>
    </w:p>
    <w:p>
      <w:pPr>
        <w:pStyle w:val="Normal"/>
        <w:widowControl w:val="0"/>
      </w:pPr>
      <w:r>
        <w:rPr>
          <w:smallCaps w:val="0"/>
        </w:rPr>
        <w:t>1. e4 c5 2. Sf3 d6 3. Lb5+ Ld7 4. Lxd7+ Sxd7 5. 0-0 Sgf6 6. De2</w:t>
        <w:br/>
        <w:t>Dc7 7. b3 e5 8. C3 Le7 9. Lb2 0-0 10. đ4 exd4 11. cxd4 Tfe8 12.</w:t>
        <w:br/>
        <w:t>d5 Tac8 13. Sfd2 a6 14. Sc3 b5 15. a4 b4 16. Sdl a5 17. Tcl Lf8</w:t>
      </w:r>
    </w:p>
    <w:p>
      <w:pPr>
        <w:pStyle w:val="Normal"/>
        <w:tabs>
          <w:tab w:leader="none" w:pos="464" w:val="left"/>
        </w:tabs>
        <w:widowControl w:val="0"/>
      </w:pPr>
      <w:r>
        <w:rPr>
          <w:smallCaps w:val="0"/>
        </w:rPr>
        <w:t>18.</w:t>
        <w:tab/>
        <w:t>Dd3 Da7 19. Se3 g6 20. Sec4 Da6 21. Tcel Lg7 22. f4 Sb6 23.</w:t>
        <w:br/>
        <w:t>Df3 Sxc4 24. Sxc4 Te7</w:t>
      </w:r>
    </w:p>
    <w:p>
      <w:pPr>
        <w:pStyle w:val="Normal"/>
        <w:widowControl w:val="0"/>
      </w:pPr>
      <w:r>
        <w:rPr>
          <w:smallCaps w:val="0"/>
        </w:rPr>
        <w:t>Dijagram:</w:t>
      </w:r>
    </w:p>
    <w:p>
      <w:pPr>
        <w:pStyle w:val="Normal"/>
        <w:tabs>
          <w:tab w:leader="none" w:pos="922" w:val="left"/>
          <w:tab w:leader="none" w:pos="464" w:val="left"/>
        </w:tabs>
        <w:widowControl w:val="0"/>
      </w:pPr>
      <w:r>
        <w:rPr>
          <w:smallCaps w:val="0"/>
        </w:rPr>
        <w:t>25.</w:t>
        <w:tab/>
        <w:t>e5!</w:t>
        <w:tab/>
        <w:t>... Ovim tematskim prodorom bijeli zahvaća odlučujuću</w:t>
      </w:r>
    </w:p>
    <w:p>
      <w:pPr>
        <w:pStyle w:val="Normal"/>
        <w:tabs>
          <w:tab w:leader="none" w:pos="1811" w:val="left"/>
        </w:tabs>
        <w:widowControl w:val="0"/>
      </w:pPr>
      <w:r>
        <w:rPr>
          <w:smallCaps w:val="0"/>
        </w:rPr>
        <w:t>inicijativu. 25.</w:t>
        <w:tab/>
        <w:t>... Se8 26. f5! dxe5 27. d6 Td7 28. fxg6 hxg6</w:t>
      </w:r>
    </w:p>
    <w:p>
      <w:pPr>
        <w:pStyle w:val="Normal"/>
        <w:tabs>
          <w:tab w:leader="none" w:pos="1811" w:val="left"/>
          <w:tab w:leader="none" w:pos="464" w:val="left"/>
        </w:tabs>
        <w:widowControl w:val="0"/>
      </w:pPr>
      <w:r>
        <w:rPr>
          <w:smallCaps w:val="0"/>
        </w:rPr>
        <w:t>29.</w:t>
        <w:tab/>
        <w:t>Lxe5+ ... Bijeli je došao u nadmoćnu poziciju, a poslije</w:t>
        <w:br/>
        <w:t>slabog 29. ... f6? bijeli ima neobranjiv napad. 30. Dd5+ Kh7 31.</w:t>
        <w:br/>
        <w:t>Te3! Lh6 (Na 31.</w:t>
        <w:tab/>
        <w:t>... fxe5 ide 32. Th3+ Lh6 33. Dd2 s forsiranim</w:t>
      </w:r>
    </w:p>
    <w:p>
      <w:pPr>
        <w:pStyle w:val="Normal"/>
        <w:widowControl w:val="0"/>
      </w:pPr>
      <w:r>
        <w:rPr>
          <w:smallCaps w:val="0"/>
        </w:rPr>
        <w:t>matom.) 32. De6 1:0 Pred neizbježnim gubitkom materijala,</w:t>
        <w:br/>
        <w:t>crni je predao.</w:t>
      </w:r>
    </w:p>
    <w:p>
      <w:pPr>
        <w:pStyle w:val="Normal"/>
        <w:widowControl w:val="0"/>
        <w:outlineLvl w:val="3"/>
      </w:pPr>
      <w:bookmarkStart w:id="94" w:name="bookmark94"/>
      <w:r>
        <w:rPr>
          <w:smallCaps w:val="0"/>
        </w:rPr>
        <w:t>Kuštrak : Tomić (0:1)</w:t>
      </w:r>
      <w:bookmarkEnd w:id="94"/>
    </w:p>
    <w:p>
      <w:pPr>
        <w:pStyle w:val="Normal"/>
        <w:tabs>
          <w:tab w:leader="none" w:pos="1109" w:val="left"/>
          <w:tab w:leader="none" w:pos="3207" w:val="right"/>
          <w:tab w:leader="none" w:pos="3364" w:val="left"/>
          <w:tab w:leader="none" w:pos="4757" w:val="left"/>
        </w:tabs>
        <w:widowControl w:val="0"/>
      </w:pPr>
      <w:r>
        <w:rPr>
          <w:smallCaps w:val="0"/>
        </w:rPr>
        <w:t>1. Sf3 d5</w:t>
        <w:tab/>
        <w:t>2. c4 c6 3. b3</w:t>
        <w:tab/>
        <w:t>Sf6 4.</w:t>
        <w:tab/>
        <w:t>g3 Lf5 5. Lg2</w:t>
        <w:tab/>
        <w:t>e6 6. Lb2 Sbd7 7.</w:t>
      </w:r>
    </w:p>
    <w:p>
      <w:pPr>
        <w:pStyle w:val="Normal"/>
        <w:tabs>
          <w:tab w:leader="none" w:pos="1109" w:val="left"/>
          <w:tab w:leader="none" w:pos="3207" w:val="right"/>
          <w:tab w:leader="none" w:pos="3364" w:val="left"/>
          <w:tab w:leader="none" w:pos="4819" w:val="left"/>
          <w:tab w:leader="none" w:pos="4713" w:val="left"/>
          <w:tab w:leader="none" w:pos="6436" w:val="right"/>
        </w:tabs>
        <w:widowControl w:val="0"/>
      </w:pPr>
      <w:r>
        <w:rPr>
          <w:smallCaps w:val="0"/>
        </w:rPr>
        <w:t>0-0 h6 8.</w:t>
        <w:tab/>
        <w:t>d4 b5 9. c5 a5</w:t>
        <w:tab/>
        <w:t>10. a3</w:t>
        <w:tab/>
        <w:t>Dc7 11.</w:t>
        <w:tab/>
        <w:t>Sbd2</w:t>
        <w:tab/>
        <w:t>Se4 12. b4 a4</w:t>
        <w:tab/>
        <w:t>13.</w:t>
      </w:r>
    </w:p>
    <w:p>
      <w:pPr>
        <w:pStyle w:val="Normal"/>
        <w:tabs>
          <w:tab w:leader="none" w:pos="1109" w:val="left"/>
          <w:tab w:leader="none" w:pos="3343" w:val="left"/>
          <w:tab w:leader="none" w:pos="4664" w:val="right"/>
          <w:tab w:leader="none" w:pos="4826" w:val="left"/>
          <w:tab w:leader="none" w:pos="6436" w:val="right"/>
        </w:tabs>
        <w:widowControl w:val="0"/>
      </w:pPr>
      <w:r>
        <w:rPr>
          <w:smallCaps w:val="0"/>
        </w:rPr>
        <w:t>Sxe4 Lxe4</w:t>
        <w:tab/>
        <w:t>14. Se5 Lxg2 15. Kxg2</w:t>
        <w:tab/>
        <w:t>Sxe5 16.</w:t>
        <w:tab/>
        <w:t>dxe5</w:t>
        <w:tab/>
        <w:t>0-0-0 17. Lđ4</w:t>
        <w:tab/>
        <w:t>De7</w:t>
      </w:r>
    </w:p>
    <w:p>
      <w:pPr>
        <w:pStyle w:val="Normal"/>
        <w:tabs>
          <w:tab w:leader="none" w:pos="1109" w:val="left"/>
          <w:tab w:leader="none" w:pos="3207" w:val="right"/>
          <w:tab w:leader="none" w:pos="3371" w:val="left"/>
          <w:tab w:leader="none" w:pos="4664" w:val="right"/>
          <w:tab w:leader="none" w:pos="4826" w:val="left"/>
          <w:tab w:leader="none" w:pos="6436" w:val="right"/>
          <w:tab w:leader="none" w:pos="464" w:val="left"/>
        </w:tabs>
        <w:widowControl w:val="0"/>
      </w:pPr>
      <w:r>
        <w:rPr>
          <w:smallCaps w:val="0"/>
        </w:rPr>
        <w:t>18.</w:t>
        <w:tab/>
        <w:t>e3 f5</w:t>
        <w:tab/>
        <w:t>19. Dh5 g5 20.</w:t>
        <w:tab/>
        <w:t>f4 De8</w:t>
        <w:tab/>
        <w:t>21. Dxe8</w:t>
        <w:tab/>
        <w:t>Txe8</w:t>
        <w:tab/>
        <w:t>22. fxg5 hxg5</w:t>
        <w:tab/>
        <w:t>23.</w:t>
      </w:r>
    </w:p>
    <w:p>
      <w:pPr>
        <w:pStyle w:val="Normal"/>
        <w:widowControl w:val="0"/>
      </w:pPr>
      <w:r>
        <w:rPr>
          <w:smallCaps w:val="0"/>
        </w:rPr>
        <w:t>g4 fxg4 24. Tf7 Le7 25. Tafl Kd8 26. Tg7 Tef8 27. Txf8+ Txf8 28.</w:t>
        <w:br/>
        <w:t>Tg6 Kd7 29. Tg7 Ke8 30. Th7 Tf5 31. Kgl g3 32. hxg3 g4 33. Tg7</w:t>
        <w:br/>
        <w:t>Tg5 34. Th7 Tf5 35. Tg7 ...</w:t>
      </w:r>
    </w:p>
    <w:p>
      <w:pPr>
        <w:pStyle w:val="Normal"/>
        <w:widowControl w:val="0"/>
      </w:pPr>
      <w:r>
        <w:rPr>
          <w:smallCaps w:val="0"/>
        </w:rPr>
        <w:t>Dij agram:</w:t>
      </w:r>
    </w:p>
    <w:p>
      <w:pPr>
        <w:pStyle w:val="Normal"/>
        <w:tabs>
          <w:tab w:leader="none" w:pos="464" w:val="left"/>
          <w:tab w:leader="none" w:pos="490" w:val="left"/>
        </w:tabs>
        <w:widowControl w:val="0"/>
      </w:pPr>
      <w:r>
        <w:rPr>
          <w:smallCaps w:val="0"/>
        </w:rPr>
        <w:t>35.</w:t>
        <w:tab/>
        <w:t>... Lg5 36. Tc7 ... Najbolje za bijelog, jer je sve drugo</w:t>
      </w:r>
    </w:p>
    <w:p>
      <w:pPr>
        <w:pStyle w:val="Normal"/>
        <w:widowControl w:val="0"/>
      </w:pPr>
      <w:r>
        <w:rPr>
          <w:smallCaps w:val="0"/>
        </w:rPr>
        <w:t>gubljenje vremena. 36. ... Tf3 37. Txc6 Kf7 38. Tb6 Lxe3 39. Lxe3</w:t>
        <w:br/>
        <w:t>Txe3 40. Kf2 Txa3 41. Txb5 Tc3 42. Ta5 a3 43. Ta6 Tb3 44. Ta4 Kg6</w:t>
      </w:r>
    </w:p>
    <w:p>
      <w:pPr>
        <w:pStyle w:val="Normal"/>
        <w:tabs>
          <w:tab w:leader="none" w:pos="464" w:val="left"/>
        </w:tabs>
        <w:widowControl w:val="0"/>
      </w:pPr>
      <w:r>
        <w:rPr>
          <w:smallCaps w:val="0"/>
        </w:rPr>
        <w:t>45.</w:t>
        <w:tab/>
        <w:t>c6 Kf5. Bijeli predaje zbog 46. Ta8 a2! 47. Txa2 Txb4 48. Tc2</w:t>
        <w:br/>
        <w:t>Tb8 .</w:t>
      </w:r>
    </w:p>
    <w:p>
      <w:pPr>
        <w:pStyle w:val="Normal"/>
        <w:widowControl w:val="0"/>
        <w:outlineLvl w:val="1"/>
      </w:pPr>
      <w:bookmarkStart w:id="95" w:name="bookmark95"/>
      <w:r>
        <w:rPr>
          <w:smallCaps w:val="0"/>
        </w:rPr>
        <w:t>Osvrt na natjecanja</w:t>
      </w:r>
      <w:bookmarkEnd w:id="95"/>
    </w:p>
    <w:p>
      <w:pPr>
        <w:pStyle w:val="Normal"/>
        <w:widowControl w:val="0"/>
        <w:outlineLvl w:val="3"/>
      </w:pPr>
      <w:bookmarkStart w:id="96" w:name="bookmark96"/>
      <w:r>
        <w:rPr>
          <w:smallCaps w:val="0"/>
        </w:rPr>
        <w:t>Corr CRO/19 II M H i Corr CRO/20 II\1 M H</w:t>
      </w:r>
      <w:bookmarkEnd w:id="96"/>
    </w:p>
    <w:p>
      <w:pPr>
        <w:pStyle w:val="Normal"/>
        <w:widowControl w:val="0"/>
      </w:pPr>
      <w:r>
        <w:rPr>
          <w:smallCaps w:val="0"/>
        </w:rPr>
        <w:t>(Željko JUKIĆ - 11.09.1997)</w:t>
      </w:r>
    </w:p>
    <w:p>
      <w:pPr>
        <w:pStyle w:val="Normal"/>
        <w:widowControl w:val="0"/>
        <w:ind w:firstLine="360"/>
      </w:pPr>
      <w:r>
        <w:rPr>
          <w:smallCaps w:val="0"/>
        </w:rPr>
        <w:t>Osvojeno uvjerljivo II momčadsko prvenstvo Republike</w:t>
        <w:br/>
        <w:t>Hrvatske Šahovskog kluba "Polet" iz Buševca sa desetak bodova</w:t>
        <w:br/>
        <w:t>razlike jeste veliko iznenađenje (pogotovo kad se gleda</w:t>
        <w:br/>
        <w:t>statistika, t j . ukupni ekipni rejting igrača), ali samo prvo</w:t>
        <w:br/>
        <w:t>mjesto i nije takvo iznenađenje.</w:t>
      </w:r>
    </w:p>
    <w:p>
      <w:pPr>
        <w:pStyle w:val="Normal"/>
        <w:widowControl w:val="0"/>
        <w:ind w:firstLine="360"/>
      </w:pPr>
      <w:r>
        <w:rPr>
          <w:smallCaps w:val="0"/>
        </w:rPr>
        <w:t>Ekipa iz Buševca ima dugu tradiciju i jedan je od</w:t>
        <w:br/>
        <w:t>najstarijih klubova u dopisnom šahu kod nas, koji sa aktivnim</w:t>
        <w:br/>
        <w:t>djelovanjem i takmičenjem počinje od 1972. godine. Buševljani su</w:t>
        <w:br/>
        <w:t>u svojim nastupima imali vrlo zapaženih rezultata. Naime na</w:t>
        <w:br/>
        <w:t>zadnjem prvenstvu biše države osvojili smo visoko 4. mjesto od</w:t>
        <w:br/>
        <w:t>šesnaestak klubova.</w:t>
      </w:r>
    </w:p>
    <w:p>
      <w:pPr>
        <w:pStyle w:val="Normal"/>
        <w:widowControl w:val="0"/>
        <w:ind w:firstLine="360"/>
      </w:pPr>
      <w:r>
        <w:rPr>
          <w:smallCaps w:val="0"/>
        </w:rPr>
        <w:t>Pa se iz toga može zaključiti da smo na krilima te tradicije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 zajedništva, uz usklađene osobne želje, svaki od nas ponaosob,</w:t>
        <w:br/>
        <w:t>davali svoj veliki doprinos općem uspjehu ekipe.</w:t>
      </w:r>
    </w:p>
    <w:p>
      <w:pPr>
        <w:pStyle w:val="Normal"/>
        <w:widowControl w:val="0"/>
        <w:ind w:firstLine="360"/>
      </w:pPr>
      <w:r>
        <w:rPr>
          <w:smallCaps w:val="0"/>
        </w:rPr>
        <w:t>Kad smo već kod osobnih želja, postavio sam si za cilj da</w:t>
        <w:br/>
        <w:t>napredujem barem za jednu stepenicu, tj. za jedan razred, ali po</w:t>
        <w:br/>
        <w:t>kasnijem razvoju događaja u partijama, barem tako mislim, uspio</w:t>
        <w:br/>
        <w:t>sam za dvije stepenice, tj. iz petog doskočiti u treći razred.</w:t>
      </w:r>
    </w:p>
    <w:p>
      <w:pPr>
        <w:pStyle w:val="Normal"/>
        <w:widowControl w:val="0"/>
        <w:ind w:firstLine="360"/>
      </w:pPr>
      <w:r>
        <w:rPr>
          <w:smallCaps w:val="0"/>
        </w:rPr>
        <w:t>Takav uspjeh omogućio mi je i vrlo jak sastav igrača na</w:t>
        <w:br/>
        <w:t>prvim pločama, kao i moja dobra igra, nadahnuta nekim novim</w:t>
        <w:br/>
        <w:t>neuobičajenim idejama.</w:t>
      </w:r>
    </w:p>
    <w:p>
      <w:pPr>
        <w:pStyle w:val="Normal"/>
        <w:widowControl w:val="0"/>
        <w:ind w:firstLine="360"/>
      </w:pPr>
      <w:r>
        <w:rPr>
          <w:smallCaps w:val="0"/>
        </w:rPr>
        <w:t>U ovom osvrtu na ovaj turnir želio bih protumačiti jednu</w:t>
        <w:br/>
        <w:t>takvu, malo dužu partiju sa dipl.ing. Leonardom LJUBIČIĆEM, koja</w:t>
        <w:br/>
        <w:t>je imala određenu težinu, jer ekipu iz Omiša smo smatrali jednim</w:t>
        <w:br/>
        <w:t>od glavnih takmaca za prvo mjesto.</w:t>
      </w:r>
    </w:p>
    <w:p>
      <w:pPr>
        <w:pStyle w:val="Normal"/>
        <w:tabs>
          <w:tab w:leader="none" w:pos="3292" w:val="right"/>
          <w:tab w:leader="none" w:pos="3434" w:val="left"/>
          <w:tab w:leader="none" w:pos="4113" w:val="left"/>
          <w:tab w:leader="none" w:pos="5251" w:val="right"/>
        </w:tabs>
        <w:widowControl w:val="0"/>
      </w:pPr>
      <w:r>
        <w:rPr>
          <w:smallCaps w:val="0"/>
        </w:rPr>
        <w:t>Slavenska</w:t>
        <w:tab/>
        <w:t>Željko</w:t>
        <w:tab/>
        <w:t>JUKIĆ</w:t>
        <w:tab/>
        <w:t>(nema/5)</w:t>
        <w:tab/>
        <w:t>1</w:t>
      </w:r>
    </w:p>
    <w:p>
      <w:pPr>
        <w:pStyle w:val="Normal"/>
        <w:tabs>
          <w:tab w:leader="none" w:pos="3292" w:val="right"/>
          <w:tab w:leader="none" w:pos="3438" w:val="left"/>
          <w:tab w:leader="none" w:pos="4176" w:val="left"/>
          <w:tab w:leader="none" w:pos="5251" w:val="right"/>
        </w:tabs>
        <w:widowControl w:val="0"/>
      </w:pPr>
      <w:r>
        <w:rPr>
          <w:smallCaps w:val="0"/>
        </w:rPr>
        <w:t>obrana</w:t>
        <w:tab/>
        <w:t xml:space="preserve">Dipl.ing. </w:t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(nema/4)</w:t>
        <w:tab/>
        <w:t>0</w:t>
      </w:r>
    </w:p>
    <w:p>
      <w:pPr>
        <w:pStyle w:val="Normal"/>
        <w:tabs>
          <w:tab w:leader="none" w:pos="3292" w:val="right"/>
          <w:tab w:leader="none" w:pos="3434" w:val="left"/>
          <w:tab w:leader="none" w:pos="4194" w:val="left"/>
          <w:tab w:leader="none" w:pos="5400" w:val="right"/>
          <w:tab w:leader="none" w:pos="5764" w:val="right"/>
          <w:tab w:leader="none" w:pos="5908" w:val="left"/>
          <w:tab w:leader="none" w:pos="6437" w:val="right"/>
        </w:tabs>
        <w:widowControl w:val="0"/>
      </w:pPr>
      <w:r>
        <w:rPr>
          <w:smallCaps w:val="0"/>
        </w:rPr>
        <w:t>1. đ4 d5 2.</w:t>
        <w:tab/>
        <w:t>c4 c6 3. Sf3 Sf6 4.</w:t>
        <w:tab/>
        <w:t>Sc3 dxc4</w:t>
        <w:tab/>
        <w:t>5. a4 Lf5</w:t>
        <w:tab/>
        <w:t>6.</w:t>
        <w:tab/>
        <w:t>Sh4</w:t>
        <w:tab/>
        <w:t>Lc8</w:t>
        <w:tab/>
        <w:t>7.</w:t>
      </w:r>
    </w:p>
    <w:p>
      <w:pPr>
        <w:pStyle w:val="Normal"/>
        <w:tabs>
          <w:tab w:leader="none" w:pos="5764" w:val="right"/>
          <w:tab w:leader="none" w:pos="5908" w:val="left"/>
        </w:tabs>
        <w:widowControl w:val="0"/>
      </w:pPr>
      <w:r>
        <w:rPr>
          <w:smallCaps w:val="0"/>
        </w:rPr>
        <w:t>e3 e5 8. Lxc4 exd4 9. exd4 Le7 10. 0-0 0-0 11. Tel Sa6</w:t>
        <w:tab/>
        <w:t>12.</w:t>
        <w:tab/>
        <w:t>Lxa6!?</w:t>
      </w:r>
    </w:p>
    <w:p>
      <w:pPr>
        <w:pStyle w:val="Normal"/>
        <w:widowControl w:val="0"/>
        <w:ind w:firstLine="360"/>
      </w:pPr>
      <w:r>
        <w:rPr>
          <w:smallCaps w:val="0"/>
        </w:rPr>
        <w:t>Odavde bih počeo svoj komentar partije, jer sve što je dosad</w:t>
        <w:br/>
        <w:t>bilo odigrano je već viđeno. 12. Lxa6; to je potez koji nisam</w:t>
        <w:br/>
        <w:t>pronašao u teoriji, ni da je zabilježen u turnirskoj praksi (Iz</w:t>
        <w:br/>
        <w:t>tog razloga što je, najvjerojatnije, smatran kao loš izbor za</w:t>
        <w:br/>
        <w:t>bijeloga.), ali, mislim da se može igrati bez straha.</w:t>
      </w:r>
    </w:p>
    <w:p>
      <w:pPr>
        <w:pStyle w:val="Normal"/>
        <w:widowControl w:val="0"/>
        <w:ind w:firstLine="360"/>
      </w:pPr>
      <w:r>
        <w:rPr>
          <w:smallCaps w:val="0"/>
        </w:rPr>
        <w:t>Bijeli igra dva puta istom figurom u razvoju i još pri tom</w:t>
        <w:br/>
        <w:t>daje lovački par, otvarajući pri tom b-liniju za crnog.</w:t>
        <w:br/>
        <w:t>Najslabije točke bijelog b2 i d4 biće ubrzo pod pritiskom crnih</w:t>
        <w:br/>
        <w:t>figura.</w:t>
      </w:r>
    </w:p>
    <w:p>
      <w:pPr>
        <w:pStyle w:val="Normal"/>
        <w:tabs>
          <w:tab w:leader="none" w:pos="3161" w:val="left"/>
        </w:tabs>
        <w:widowControl w:val="0"/>
        <w:ind w:firstLine="360"/>
      </w:pPr>
      <w:r>
        <w:rPr>
          <w:smallCaps w:val="0"/>
        </w:rPr>
        <w:t>Što dobij a? Bijeli razbija struktutu pješaka crnog na</w:t>
        <w:br/>
        <w:t>daminom krilu i dobija jako uporište za skakača na polju e5 . Kako</w:t>
        <w:br/>
        <w:t>je rekao jednom VM Korčnoj :</w:t>
        <w:tab/>
        <w:t>"da bi dobio šansu da igraš na</w:t>
      </w:r>
    </w:p>
    <w:p>
      <w:pPr>
        <w:pStyle w:val="Normal"/>
        <w:widowControl w:val="0"/>
      </w:pPr>
      <w:r>
        <w:rPr>
          <w:smallCaps w:val="0"/>
        </w:rPr>
        <w:t>pobjedu, moraš je dati i protivniku".</w:t>
      </w:r>
    </w:p>
    <w:p>
      <w:pPr>
        <w:pStyle w:val="Normal"/>
        <w:widowControl w:val="0"/>
        <w:ind w:firstLine="360"/>
      </w:pPr>
      <w:r>
        <w:rPr>
          <w:smallCaps w:val="0"/>
        </w:rPr>
        <w:t>To je igra na davanje slabosti za slabost u poziciji, pa,</w:t>
        <w:br/>
        <w:t>tko se bolje u tome snađe? Možda je to ruski rulet? Inače, ovdje</w:t>
        <w:br/>
        <w:t>se najčešće igra 12. Db3, 12. Lg5 i 12. Sf3 sa približno jednakom</w:t>
        <w:br/>
        <w:t>igrom.</w:t>
      </w:r>
    </w:p>
    <w:p>
      <w:pPr>
        <w:pStyle w:val="Normal"/>
        <w:tabs>
          <w:tab w:leader="none" w:pos="462" w:val="left"/>
          <w:tab w:leader="none" w:pos="472" w:val="left"/>
        </w:tabs>
        <w:widowControl w:val="0"/>
      </w:pPr>
      <w:r>
        <w:rPr>
          <w:smallCaps w:val="0"/>
        </w:rPr>
        <w:t>12.</w:t>
        <w:tab/>
        <w:t>... bxa6 13. Sf3 Tb8</w:t>
      </w:r>
    </w:p>
    <w:p>
      <w:pPr>
        <w:pStyle w:val="Normal"/>
        <w:tabs>
          <w:tab w:leader="none" w:pos="3161" w:val="left"/>
          <w:tab w:leader="none" w:pos="4716" w:val="left"/>
        </w:tabs>
        <w:widowControl w:val="0"/>
        <w:ind w:firstLine="360"/>
      </w:pPr>
      <w:r>
        <w:rPr>
          <w:smallCaps w:val="0"/>
        </w:rPr>
        <w:t>Crni odmah naglašava slabost bijele pozicije. Mislim da</w:t>
        <w:br/>
        <w:t>ovdje potezi kao što su 13.</w:t>
        <w:tab/>
        <w:t>... Le6 i 13.</w:t>
        <w:tab/>
        <w:t>... Lg4 zaslužuju</w:t>
      </w:r>
    </w:p>
    <w:p>
      <w:pPr>
        <w:pStyle w:val="Normal"/>
        <w:widowControl w:val="0"/>
      </w:pPr>
      <w:r>
        <w:rPr>
          <w:smallCaps w:val="0"/>
        </w:rPr>
        <w:t>pažnju.</w:t>
      </w:r>
    </w:p>
    <w:p>
      <w:pPr>
        <w:pStyle w:val="Normal"/>
        <w:tabs>
          <w:tab w:leader="none" w:pos="462" w:val="left"/>
        </w:tabs>
        <w:widowControl w:val="0"/>
      </w:pPr>
      <w:r>
        <w:rPr>
          <w:smallCaps w:val="0"/>
        </w:rPr>
        <w:t>14.</w:t>
        <w:tab/>
        <w:t>Se5 Dc7!?</w:t>
      </w:r>
    </w:p>
    <w:p>
      <w:pPr>
        <w:pStyle w:val="Normal"/>
        <w:tabs>
          <w:tab w:leader="none" w:pos="5026" w:val="left"/>
        </w:tabs>
        <w:widowControl w:val="0"/>
        <w:ind w:firstLine="360"/>
      </w:pPr>
      <w:r>
        <w:rPr>
          <w:smallCaps w:val="0"/>
        </w:rPr>
        <w:t>Žrtva pješaka! Crni prihvaća bačenu rukavicu i igra hrabro.</w:t>
        <w:br/>
        <w:t>Ne zadovoljava se sa čvršćim ali pasivnijim 14.</w:t>
        <w:tab/>
        <w:t>... Ld7.</w:t>
      </w:r>
    </w:p>
    <w:p>
      <w:pPr>
        <w:pStyle w:val="Normal"/>
        <w:widowControl w:val="0"/>
        <w:ind w:firstLine="360"/>
      </w:pPr>
      <w:r>
        <w:rPr>
          <w:smallCaps w:val="0"/>
        </w:rPr>
        <w:t>Očito da je želja crnog da dođe do što aktivnije igre i da</w:t>
        <w:br/>
        <w:t>na taj način kazni bijelog za taj neuobičajeni dvanaesti potez.</w:t>
      </w:r>
    </w:p>
    <w:p>
      <w:pPr>
        <w:pStyle w:val="Normal"/>
        <w:widowControl w:val="0"/>
        <w:ind w:firstLine="360"/>
      </w:pPr>
      <w:r>
        <w:rPr>
          <w:smallCaps w:val="0"/>
        </w:rPr>
        <w:t>Smisao žrtve pješaka je u tome da se brzo uvede i drugi top</w:t>
        <w:br/>
        <w:t>u igru, da bi se došlo do što jačeg i dugotrajnijeg pritiska na</w:t>
        <w:br/>
        <w:t>bijele slabosti po b i d liniji. Braneći te slabosti bijele bi</w:t>
        <w:br/>
        <w:t>figure mogle postati slabo pokretne i pasivne što bi crnim</w:t>
        <w:br/>
        <w:t>figurama dalo veću slobodu kretanja, tj . veću snagu. Već iz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dosadašnjeg šahovskog iskustva znamo da je pasiva, obično,</w:t>
        <w:br/>
        <w:t>početak kraja.</w:t>
      </w:r>
    </w:p>
    <w:p>
      <w:pPr>
        <w:pStyle w:val="Normal"/>
        <w:tabs>
          <w:tab w:leader="none" w:pos="453" w:val="left"/>
        </w:tabs>
        <w:widowControl w:val="0"/>
        <w:outlineLvl w:val="5"/>
      </w:pPr>
      <w:bookmarkStart w:id="97" w:name="bookmark97"/>
      <w:r>
        <w:rPr>
          <w:smallCaps w:val="0"/>
        </w:rPr>
        <w:t>15.</w:t>
        <w:tab/>
        <w:t>Sxc6 Dxc6 16. Txe7 Tfd8 17. Te2</w:t>
      </w:r>
      <w:bookmarkEnd w:id="97"/>
    </w:p>
    <w:p>
      <w:pPr>
        <w:pStyle w:val="Normal"/>
        <w:widowControl w:val="0"/>
        <w:ind w:firstLine="360"/>
      </w:pPr>
      <w:r>
        <w:rPr>
          <w:smallCaps w:val="0"/>
        </w:rPr>
        <w:t>Plan bijelog je da najpre neutralizira tlak teških figura</w:t>
        <w:br/>
        <w:t>crnoga i da zatim završi razvoj, tj . da uvede daminog lovca u</w:t>
        <w:br/>
        <w:t>igru preko polja g5. Zanimljivo je za njega, vidjećemo to u</w:t>
        <w:br/>
        <w:t>kasnijem toku partije, i polje f4.</w:t>
      </w:r>
    </w:p>
    <w:p>
      <w:pPr>
        <w:pStyle w:val="Normal"/>
        <w:tabs>
          <w:tab w:leader="none" w:pos="453" w:val="left"/>
        </w:tabs>
        <w:widowControl w:val="0"/>
        <w:outlineLvl w:val="5"/>
      </w:pPr>
      <w:bookmarkStart w:id="98" w:name="bookmark98"/>
      <w:r>
        <w:rPr>
          <w:smallCaps w:val="0"/>
        </w:rPr>
        <w:t>17.</w:t>
        <w:tab/>
        <w:t>... h6</w:t>
      </w:r>
      <w:bookmarkEnd w:id="98"/>
    </w:p>
    <w:p>
      <w:pPr>
        <w:pStyle w:val="Normal"/>
        <w:widowControl w:val="0"/>
        <w:ind w:firstLine="360"/>
      </w:pPr>
      <w:r>
        <w:rPr>
          <w:smallCaps w:val="0"/>
        </w:rPr>
        <w:t>Crni sprečava neugodno 18. Lg5.</w:t>
      </w:r>
    </w:p>
    <w:p>
      <w:pPr>
        <w:pStyle w:val="Normal"/>
        <w:widowControl w:val="0"/>
        <w:outlineLvl w:val="5"/>
      </w:pPr>
      <w:bookmarkStart w:id="99" w:name="bookmark99"/>
      <w:r>
        <w:rPr>
          <w:smallCaps w:val="0"/>
        </w:rPr>
        <w:t>18. Lf4 Tb4!?</w:t>
      </w:r>
      <w:bookmarkEnd w:id="99"/>
    </w:p>
    <w:p>
      <w:pPr>
        <w:pStyle w:val="Normal"/>
        <w:widowControl w:val="0"/>
        <w:ind w:firstLine="360"/>
      </w:pPr>
      <w:r>
        <w:rPr>
          <w:smallCaps w:val="0"/>
        </w:rPr>
        <w:t>Jedna od najkritičnijih faza u ovoj šahovskoj partiji. Na</w:t>
        <w:br/>
        <w:t>prvi pogled tlak teških figura izgleda neizdrživ. Sada bijeli</w:t>
        <w:br/>
        <w:t>mora dokazati ispravnost svog neuobičajenog 12. poteza.</w:t>
      </w:r>
    </w:p>
    <w:p>
      <w:pPr>
        <w:pStyle w:val="Normal"/>
        <w:widowControl w:val="0"/>
        <w:outlineLvl w:val="5"/>
      </w:pPr>
      <w:bookmarkStart w:id="100" w:name="bookmark100"/>
      <w:r>
        <w:rPr>
          <w:smallCaps w:val="0"/>
        </w:rPr>
        <w:t>19. Le5!? ...</w:t>
      </w:r>
      <w:bookmarkEnd w:id="100"/>
    </w:p>
    <w:p>
      <w:pPr>
        <w:pStyle w:val="Normal"/>
        <w:widowControl w:val="0"/>
        <w:ind w:firstLine="360"/>
      </w:pPr>
      <w:r>
        <w:rPr>
          <w:smallCaps w:val="0"/>
        </w:rPr>
        <w:t>Nema sumnje, aktivna obrana, to je uvijek najbolje rješenje</w:t>
        <w:br/>
        <w:t>u ovakvim pozicijama!</w:t>
      </w:r>
    </w:p>
    <w:p>
      <w:pPr>
        <w:pStyle w:val="Normal"/>
        <w:tabs>
          <w:tab w:leader="none" w:pos="453" w:val="left"/>
        </w:tabs>
        <w:widowControl w:val="0"/>
        <w:outlineLvl w:val="5"/>
      </w:pPr>
      <w:bookmarkStart w:id="101" w:name="bookmark101"/>
      <w:r>
        <w:rPr>
          <w:smallCaps w:val="0"/>
        </w:rPr>
        <w:t>19.</w:t>
        <w:tab/>
        <w:t>... Sg4 20. d5 Db6 21. a5 Dc5 22. Lg3 Sf6</w:t>
      </w:r>
      <w:bookmarkEnd w:id="101"/>
    </w:p>
    <w:p>
      <w:pPr>
        <w:pStyle w:val="Normal"/>
        <w:widowControl w:val="0"/>
        <w:ind w:firstLine="360"/>
      </w:pPr>
      <w:r>
        <w:rPr>
          <w:smallCaps w:val="0"/>
        </w:rPr>
        <w:t>Privremeno zatišje. Vidimo da crni nije uspio u svojim</w:t>
        <w:br/>
        <w:t>namjerama. Kombinirani pritisak teških figura na polje đ4 nije</w:t>
        <w:br/>
        <w:t>urodio plodom. Sada crni organizira tlak na bijelog slobodnjaka</w:t>
        <w:br/>
        <w:t>na polje d5 (uz to crni još mora razviti i daminog lovca). Nema</w:t>
        <w:br/>
        <w:t>sumnje, bijeli ovdje stoji sve bolje.</w:t>
      </w:r>
    </w:p>
    <w:p>
      <w:pPr>
        <w:pStyle w:val="Normal"/>
        <w:tabs>
          <w:tab w:leader="none" w:pos="453" w:val="left"/>
        </w:tabs>
        <w:widowControl w:val="0"/>
        <w:outlineLvl w:val="5"/>
      </w:pPr>
      <w:bookmarkStart w:id="102" w:name="bookmark102"/>
      <w:r>
        <w:rPr>
          <w:smallCaps w:val="0"/>
        </w:rPr>
        <w:t>23.</w:t>
        <w:tab/>
        <w:t>Del!? ...</w:t>
      </w:r>
      <w:bookmarkEnd w:id="102"/>
    </w:p>
    <w:p>
      <w:pPr>
        <w:pStyle w:val="Normal"/>
        <w:widowControl w:val="0"/>
        <w:ind w:firstLine="360"/>
      </w:pPr>
      <w:r>
        <w:rPr>
          <w:smallCaps w:val="0"/>
        </w:rPr>
        <w:t>Lukav potez! Dama svojim zračenjem na crnog topa na polju</w:t>
        <w:br/>
        <w:t>b4 i zračenjem preko e linije na polje e8 (Naime, oslabljen je</w:t>
        <w:br/>
        <w:t>zadnji red crnoga, gdje se lovac na polju c8 osjeća neugodno.)</w:t>
        <w:br/>
        <w:t>indirektno brani slobodnjaka na polju d5.</w:t>
      </w:r>
    </w:p>
    <w:p>
      <w:pPr>
        <w:pStyle w:val="Normal"/>
        <w:tabs>
          <w:tab w:leader="none" w:pos="453" w:val="left"/>
        </w:tabs>
        <w:widowControl w:val="0"/>
        <w:outlineLvl w:val="5"/>
      </w:pPr>
      <w:bookmarkStart w:id="103" w:name="bookmark103"/>
      <w:r>
        <w:rPr>
          <w:smallCaps w:val="0"/>
        </w:rPr>
        <w:t>23.</w:t>
        <w:tab/>
        <w:t>... Lb7 24. đ6 Tb3 25. Td2 Lc6!?</w:t>
      </w:r>
      <w:bookmarkEnd w:id="103"/>
    </w:p>
    <w:p>
      <w:pPr>
        <w:pStyle w:val="Normal"/>
        <w:tabs>
          <w:tab w:leader="none" w:pos="1264" w:val="left"/>
        </w:tabs>
        <w:widowControl w:val="0"/>
        <w:ind w:firstLine="360"/>
      </w:pPr>
      <w:r>
        <w:rPr>
          <w:smallCaps w:val="0"/>
        </w:rPr>
        <w:t>Dobar potez. Crni ograničava skakača na polju c3, uz to</w:t>
        <w:br/>
        <w:t>kontrolirajući važna polja d7 i e8. I još što je jako važno, crni</w:t>
        <w:br/>
        <w:t>s tim potezom kontrolira polje a4, preko kojeg bi slabi damin top</w:t>
        <w:br/>
        <w:t>bijeloga mogao u pogodnom momentu aktivno ući u igru. Prema tome</w:t>
        <w:br/>
        <w:t>potez 25.</w:t>
        <w:tab/>
        <w:t>... Lc6!? mogao bi ozbiljno narušiti dinamičku</w:t>
      </w:r>
    </w:p>
    <w:p>
      <w:pPr>
        <w:pStyle w:val="Normal"/>
        <w:widowControl w:val="0"/>
      </w:pPr>
      <w:r>
        <w:rPr>
          <w:smallCaps w:val="0"/>
        </w:rPr>
        <w:t>ravnotežu u poziciji. Bijeli sada mora pronaći što aktivniji</w:t>
        <w:br/>
        <w:t>potez, inače ...</w:t>
      </w:r>
    </w:p>
    <w:p>
      <w:pPr>
        <w:pStyle w:val="Normal"/>
        <w:tabs>
          <w:tab w:leader="none" w:pos="453" w:val="left"/>
        </w:tabs>
        <w:widowControl w:val="0"/>
        <w:outlineLvl w:val="5"/>
      </w:pPr>
      <w:bookmarkStart w:id="104" w:name="bookmark104"/>
      <w:r>
        <w:rPr>
          <w:smallCaps w:val="0"/>
        </w:rPr>
        <w:t>26.</w:t>
        <w:tab/>
        <w:t>Del!? ...</w:t>
      </w:r>
      <w:bookmarkEnd w:id="104"/>
    </w:p>
    <w:p>
      <w:pPr>
        <w:pStyle w:val="Normal"/>
        <w:widowControl w:val="0"/>
        <w:ind w:firstLine="360"/>
      </w:pPr>
      <w:r>
        <w:rPr>
          <w:smallCaps w:val="0"/>
        </w:rPr>
        <w:t>Bijeli pronalazi paradu. Dama cilja po c liniji prema dami</w:t>
        <w:br/>
        <w:t>i lovcu. U nekim varijantama nakon otklona bijelog skakača, moglo</w:t>
        <w:br/>
        <w:t>bi za crnog biti vrlo neugodno.</w:t>
      </w:r>
    </w:p>
    <w:p>
      <w:pPr>
        <w:pStyle w:val="Normal"/>
        <w:widowControl w:val="0"/>
        <w:outlineLvl w:val="5"/>
      </w:pPr>
      <w:bookmarkStart w:id="105" w:name="bookmark105"/>
      <w:r>
        <w:rPr>
          <w:smallCaps w:val="0"/>
        </w:rPr>
        <w:t>26. ... Db4 27. Le5 ...</w:t>
      </w:r>
      <w:bookmarkEnd w:id="105"/>
    </w:p>
    <w:p>
      <w:pPr>
        <w:pStyle w:val="Normal"/>
        <w:widowControl w:val="0"/>
        <w:ind w:firstLine="360"/>
      </w:pPr>
      <w:r>
        <w:rPr>
          <w:smallCaps w:val="0"/>
        </w:rPr>
        <w:t>Početak duže kombinacije.</w:t>
      </w:r>
    </w:p>
    <w:p>
      <w:pPr>
        <w:pStyle w:val="Normal"/>
        <w:tabs>
          <w:tab w:leader="none" w:pos="453" w:val="left"/>
        </w:tabs>
        <w:widowControl w:val="0"/>
        <w:outlineLvl w:val="5"/>
      </w:pPr>
      <w:bookmarkStart w:id="106" w:name="bookmark106"/>
      <w:r>
        <w:rPr>
          <w:smallCaps w:val="0"/>
        </w:rPr>
        <w:t>27.</w:t>
        <w:tab/>
        <w:t>... Sđ7 ?!</w:t>
      </w:r>
      <w:bookmarkEnd w:id="106"/>
    </w:p>
    <w:p>
      <w:pPr>
        <w:pStyle w:val="Normal"/>
        <w:widowControl w:val="0"/>
        <w:ind w:firstLine="360"/>
      </w:pPr>
      <w:r>
        <w:rPr>
          <w:smallCaps w:val="0"/>
        </w:rPr>
        <w:t>Sumnjiv potez. Nekada, naočigled aktivan i logičan potez</w:t>
        <w:br/>
        <w:t>može biti obično staklo, na koje se može porezati.</w:t>
      </w:r>
    </w:p>
    <w:p>
      <w:pPr>
        <w:pStyle w:val="Normal"/>
        <w:widowControl w:val="0"/>
        <w:ind w:firstLine="360"/>
      </w:pPr>
      <w:r>
        <w:rPr>
          <w:smallCaps w:val="0"/>
        </w:rPr>
        <w:t>Crni odvlači još jednu figuru iz osiguranja kraljeve</w:t>
        <w:br/>
        <w:t>rezidencije; i novi motiv je tu, za bijeloga!</w:t>
      </w:r>
    </w:p>
    <w:p>
      <w:pPr>
        <w:pStyle w:val="Normal"/>
        <w:tabs>
          <w:tab w:leader="none" w:pos="2560" w:val="right"/>
          <w:tab w:leader="none" w:pos="2848" w:val="center"/>
          <w:tab w:leader="none" w:pos="3135" w:val="left"/>
          <w:tab w:leader="none" w:pos="3971" w:val="left"/>
        </w:tabs>
        <w:widowControl w:val="0"/>
        <w:ind w:firstLine="360"/>
      </w:pPr>
      <w:r>
        <w:rPr>
          <w:smallCaps w:val="0"/>
        </w:rPr>
        <w:t>Otpornije je 27.</w:t>
        <w:tab/>
        <w:t>...</w:t>
        <w:tab/>
        <w:t>Dh4</w:t>
        <w:tab/>
        <w:t>ili 27.</w:t>
        <w:tab/>
        <w:t>... Sh7.</w:t>
      </w:r>
    </w:p>
    <w:p>
      <w:pPr>
        <w:pStyle w:val="Normal"/>
        <w:widowControl w:val="0"/>
        <w:outlineLvl w:val="5"/>
      </w:pPr>
      <w:bookmarkStart w:id="107" w:name="bookmark107"/>
      <w:r>
        <w:rPr>
          <w:smallCaps w:val="0"/>
        </w:rPr>
        <w:t>28. Td4 ...</w:t>
      </w:r>
      <w:bookmarkEnd w:id="107"/>
    </w:p>
    <w:p>
      <w:pPr>
        <w:pStyle w:val="Normal"/>
        <w:widowControl w:val="0"/>
        <w:ind w:firstLine="360"/>
      </w:pPr>
      <w:r>
        <w:rPr>
          <w:smallCaps w:val="0"/>
        </w:rPr>
        <w:t>Bijeli sa tempom uvodi još jednu figuru u napad.</w:t>
      </w:r>
      <w:r>
        <w:br w:type="page"/>
      </w:r>
    </w:p>
    <w:p>
      <w:pPr>
        <w:pStyle w:val="Normal"/>
        <w:tabs>
          <w:tab w:leader="none" w:pos="477" w:val="left"/>
          <w:tab w:leader="none" w:pos="2471" w:val="left"/>
        </w:tabs>
        <w:widowControl w:val="0"/>
      </w:pPr>
      <w:r>
        <w:rPr>
          <w:smallCaps w:val="0"/>
        </w:rPr>
        <w:t>28.</w:t>
        <w:tab/>
        <w:t>... Dc5 29. Lxg7!!</w:t>
        <w:tab/>
        <w:t>...</w:t>
      </w:r>
    </w:p>
    <w:p>
      <w:pPr>
        <w:pStyle w:val="Normal"/>
        <w:widowControl w:val="0"/>
        <w:ind w:firstLine="360"/>
      </w:pPr>
      <w:r>
        <w:rPr>
          <w:smallCaps w:val="0"/>
        </w:rPr>
        <w:t>Žrtva figure! Razbijen je štiti oko kralja i on je izvučen</w:t>
        <w:br/>
        <w:t>sada na "propuh".</w:t>
      </w:r>
    </w:p>
    <w:p>
      <w:pPr>
        <w:pStyle w:val="Normal"/>
        <w:widowControl w:val="0"/>
      </w:pPr>
      <w:r>
        <w:rPr>
          <w:smallCaps w:val="0"/>
        </w:rPr>
        <w:t>29. ... Kxg7 30. Tg4+ Kh7 ...</w:t>
      </w:r>
    </w:p>
    <w:p>
      <w:pPr>
        <w:pStyle w:val="Normal"/>
        <w:widowControl w:val="0"/>
        <w:ind w:firstLine="360"/>
      </w:pPr>
      <w:r>
        <w:rPr>
          <w:smallCaps w:val="0"/>
        </w:rPr>
        <w:t>Jedini potez. Na sve ostale druge poteze crni je brzo</w:t>
        <w:br/>
        <w:t>izgubljen ili matiran.</w:t>
      </w:r>
    </w:p>
    <w:p>
      <w:pPr>
        <w:pStyle w:val="Normal"/>
        <w:widowControl w:val="0"/>
      </w:pPr>
      <w:r>
        <w:rPr>
          <w:smallCaps w:val="0"/>
        </w:rPr>
        <w:t>31. Dc2+ f5 32. Tel! ...</w:t>
      </w:r>
    </w:p>
    <w:p>
      <w:pPr>
        <w:pStyle w:val="Normal"/>
        <w:widowControl w:val="0"/>
        <w:ind w:firstLine="360"/>
      </w:pPr>
      <w:r>
        <w:rPr>
          <w:smallCaps w:val="0"/>
        </w:rPr>
        <w:t>Konačno! Slabi damin top ulazi aktivno u igru i to odmah sa</w:t>
        <w:br/>
        <w:t>strašnim prijetnjama.</w:t>
      </w:r>
    </w:p>
    <w:p>
      <w:pPr>
        <w:pStyle w:val="Normal"/>
        <w:tabs>
          <w:tab w:leader="none" w:pos="474" w:val="left"/>
        </w:tabs>
        <w:widowControl w:val="0"/>
      </w:pPr>
      <w:r>
        <w:rPr>
          <w:smallCaps w:val="0"/>
        </w:rPr>
        <w:t>32.</w:t>
        <w:tab/>
        <w:t>... Txc3</w:t>
      </w:r>
    </w:p>
    <w:p>
      <w:pPr>
        <w:pStyle w:val="Normal"/>
        <w:widowControl w:val="0"/>
        <w:ind w:firstLine="360"/>
      </w:pPr>
      <w:r>
        <w:rPr>
          <w:smallCaps w:val="0"/>
        </w:rPr>
        <w:t>Ovdje bi trebalo malo pojasniti i ostale varijante, koje su</w:t>
        <w:br/>
        <w:t>bile na raspolaganju crnom:</w:t>
      </w:r>
    </w:p>
    <w:p>
      <w:pPr>
        <w:pStyle w:val="Normal"/>
        <w:tabs>
          <w:tab w:leader="none" w:pos="1367" w:val="left"/>
        </w:tabs>
        <w:widowControl w:val="0"/>
        <w:ind w:firstLine="360"/>
      </w:pPr>
      <w:r>
        <w:rPr>
          <w:smallCaps w:val="0"/>
        </w:rPr>
        <w:t>a) 32.</w:t>
        <w:tab/>
        <w:t>... Dxa5 33. Te7+ Kh8 34. Del f4 35. Te6 Sf8 36.</w:t>
      </w:r>
    </w:p>
    <w:p>
      <w:pPr>
        <w:pStyle w:val="Normal"/>
        <w:widowControl w:val="0"/>
      </w:pPr>
      <w:r>
        <w:rPr>
          <w:smallCaps w:val="0"/>
        </w:rPr>
        <w:t>Txh6+ Sh7 37. Txh7+ Kxh7 38. Dc2+ Kh8 39. Th4+ +-,</w:t>
      </w:r>
    </w:p>
    <w:p>
      <w:pPr>
        <w:pStyle w:val="Normal"/>
        <w:widowControl w:val="0"/>
        <w:ind w:firstLine="360"/>
      </w:pPr>
      <w:r>
        <w:rPr>
          <w:smallCaps w:val="0"/>
        </w:rPr>
        <w:t>b) 32. ... Sf8? 33. Dxb3 fxg4 35. Df7+ Kh8 36. Df6+ Kg8 37.</w:t>
      </w:r>
    </w:p>
    <w:p>
      <w:pPr>
        <w:pStyle w:val="Normal"/>
        <w:widowControl w:val="0"/>
      </w:pPr>
      <w:r>
        <w:rPr>
          <w:smallCaps w:val="0"/>
        </w:rPr>
        <w:t>Dd8 +- i najkompliciranija (prava ljepotica):</w:t>
      </w:r>
    </w:p>
    <w:p>
      <w:pPr>
        <w:pStyle w:val="Normal"/>
        <w:widowControl w:val="0"/>
        <w:ind w:firstLine="360"/>
      </w:pPr>
      <w:r>
        <w:rPr>
          <w:smallCaps w:val="0"/>
        </w:rPr>
        <w:t>c) 32. ... Sf6 33. Te7+ Kh8 34. Tg6 Sg4 35. Txg4! Tbb8 [35.</w:t>
      </w:r>
    </w:p>
    <w:p>
      <w:pPr>
        <w:pStyle w:val="Normal"/>
        <w:tabs>
          <w:tab w:leader="none" w:pos="1639" w:val="left"/>
          <w:tab w:leader="none" w:pos="2571" w:val="left"/>
          <w:tab w:leader="none" w:pos="2454" w:val="left"/>
          <w:tab w:leader="none" w:pos="3550" w:val="left"/>
          <w:tab w:leader="none" w:pos="4044" w:val="left"/>
          <w:tab w:leader="none" w:pos="4897" w:val="left"/>
          <w:tab w:leader="none" w:pos="4780" w:val="left"/>
          <w:tab w:leader="none" w:pos="5260" w:val="left"/>
          <w:tab w:leader="none" w:pos="6461" w:val="right"/>
        </w:tabs>
        <w:widowControl w:val="0"/>
      </w:pPr>
      <w:r>
        <w:rPr>
          <w:smallCaps w:val="0"/>
        </w:rPr>
        <w:t>...</w:t>
        <w:tab/>
        <w:t>Txc3</w:t>
        <w:tab/>
        <w:t>36.</w:t>
        <w:tab/>
        <w:t>Te6! Txd6</w:t>
        <w:tab/>
        <w:t>(36.</w:t>
        <w:tab/>
        <w:t>...</w:t>
        <w:tab/>
        <w:t>Kh7</w:t>
        <w:tab/>
        <w:t>37.</w:t>
        <w:tab/>
        <w:t>bxc3 +-;</w:t>
        <w:tab/>
        <w:t>36.</w:t>
      </w:r>
    </w:p>
    <w:p>
      <w:pPr>
        <w:pStyle w:val="Normal"/>
        <w:tabs>
          <w:tab w:leader="none" w:pos="1639" w:val="left"/>
          <w:tab w:leader="none" w:pos="2571" w:val="left"/>
          <w:tab w:leader="none" w:pos="2454" w:val="left"/>
          <w:tab w:leader="none" w:pos="3550" w:val="left"/>
          <w:tab w:leader="none" w:pos="4897" w:val="left"/>
          <w:tab w:leader="none" w:pos="4780" w:val="left"/>
          <w:tab w:leader="none" w:pos="5253" w:val="left"/>
          <w:tab w:leader="none" w:pos="6461" w:val="right"/>
        </w:tabs>
        <w:widowControl w:val="0"/>
      </w:pPr>
      <w:r>
        <w:rPr>
          <w:smallCaps w:val="0"/>
        </w:rPr>
        <w:t>...</w:t>
        <w:tab/>
        <w:t>fxg4</w:t>
        <w:tab/>
        <w:t>37.</w:t>
        <w:tab/>
        <w:t>Txh6+ Kg7</w:t>
        <w:tab/>
        <w:t>38. Dg6+</w:t>
        <w:tab/>
        <w:t>+-)</w:t>
        <w:tab/>
        <w:t>37.</w:t>
        <w:tab/>
        <w:t>Txd6! +-</w:t>
        <w:tab/>
        <w:t>ili</w:t>
      </w:r>
    </w:p>
    <w:p>
      <w:pPr>
        <w:pStyle w:val="Normal"/>
        <w:tabs>
          <w:tab w:leader="none" w:pos="1655" w:val="left"/>
          <w:tab w:leader="none" w:pos="2521" w:val="left"/>
          <w:tab w:leader="none" w:pos="3482" w:val="left"/>
          <w:tab w:leader="none" w:pos="4736" w:val="right"/>
          <w:tab w:leader="none" w:pos="4926" w:val="left"/>
          <w:tab w:leader="none" w:pos="5336" w:val="left"/>
          <w:tab w:leader="none" w:pos="6461" w:val="right"/>
          <w:tab w:leader="none" w:pos="1639" w:val="left"/>
        </w:tabs>
        <w:widowControl w:val="0"/>
      </w:pPr>
      <w:r>
        <w:rPr>
          <w:smallCaps w:val="0"/>
        </w:rPr>
        <w:t>35.</w:t>
        <w:tab/>
        <w:t>... Dxd6</w:t>
        <w:tab/>
        <w:t>36. Tgg7!</w:t>
        <w:tab/>
        <w:t>Txc3 (36.</w:t>
        <w:tab/>
        <w:t>...</w:t>
        <w:tab/>
        <w:t>Dd2?</w:t>
        <w:tab/>
        <w:t>37. Th7+</w:t>
        <w:tab/>
        <w:t>Kg8</w:t>
      </w:r>
    </w:p>
    <w:p>
      <w:pPr>
        <w:pStyle w:val="Normal"/>
        <w:tabs>
          <w:tab w:leader="none" w:pos="2406" w:val="right"/>
          <w:tab w:leader="none" w:pos="2588" w:val="left"/>
          <w:tab w:leader="none" w:pos="3538" w:val="left"/>
          <w:tab w:leader="none" w:pos="4824" w:val="left"/>
        </w:tabs>
        <w:widowControl w:val="0"/>
      </w:pPr>
      <w:r>
        <w:rPr>
          <w:smallCaps w:val="0"/>
        </w:rPr>
        <w:t>38. Teg7+</w:t>
        <w:tab/>
        <w:t>Kf8</w:t>
        <w:tab/>
        <w:t>39. Dxf5+</w:t>
        <w:tab/>
        <w:t>+-) 37. Dxc3</w:t>
        <w:tab/>
        <w:t>+-] 36. Tgg7 Txd6</w:t>
      </w:r>
    </w:p>
    <w:p>
      <w:pPr>
        <w:pStyle w:val="Normal"/>
        <w:tabs>
          <w:tab w:leader="none" w:pos="1402" w:val="left"/>
        </w:tabs>
        <w:widowControl w:val="0"/>
      </w:pPr>
      <w:r>
        <w:rPr>
          <w:smallCaps w:val="0"/>
        </w:rPr>
        <w:t>(36.</w:t>
        <w:tab/>
        <w:t>... Le4? 37. Th7+ Kg8 38. Sxe4 Dxc2? 39. Sf6+ Kf8</w:t>
      </w:r>
    </w:p>
    <w:p>
      <w:pPr>
        <w:pStyle w:val="Normal"/>
        <w:tabs>
          <w:tab w:leader="none" w:pos="3881" w:val="right"/>
          <w:tab w:leader="none" w:pos="4054" w:val="left"/>
          <w:tab w:leader="none" w:pos="5046" w:val="center"/>
          <w:tab w:leader="none" w:pos="6461" w:val="right"/>
          <w:tab w:leader="none" w:pos="1639" w:val="left"/>
        </w:tabs>
        <w:widowControl w:val="0"/>
      </w:pPr>
      <w:r>
        <w:rPr>
          <w:smallCaps w:val="0"/>
        </w:rPr>
        <w:t>40.</w:t>
        <w:tab/>
        <w:t>Thf7#) 37. Th7 + Kg8</w:t>
        <w:tab/>
        <w:t>38.</w:t>
        <w:tab/>
        <w:t>Teg7+ Kf8</w:t>
        <w:tab/>
        <w:t>39.</w:t>
        <w:tab/>
        <w:t>Txa7 Tg6 40.</w:t>
      </w:r>
    </w:p>
    <w:p>
      <w:pPr>
        <w:pStyle w:val="Normal"/>
        <w:tabs>
          <w:tab w:leader="none" w:pos="2471" w:val="left"/>
          <w:tab w:leader="none" w:pos="4046" w:val="left"/>
          <w:tab w:leader="none" w:pos="3929" w:val="left"/>
        </w:tabs>
        <w:widowControl w:val="0"/>
      </w:pPr>
      <w:r>
        <w:rPr>
          <w:smallCaps w:val="0"/>
        </w:rPr>
        <w:t>Th8+ Tg8 41.</w:t>
        <w:tab/>
        <w:t>Txg8+ Kxg8</w:t>
        <w:tab/>
        <w:t>42.</w:t>
        <w:tab/>
        <w:t>Txa6 ±</w:t>
      </w:r>
    </w:p>
    <w:p>
      <w:pPr>
        <w:pStyle w:val="Normal"/>
        <w:tabs>
          <w:tab w:leader="none" w:pos="2471" w:val="left"/>
          <w:tab w:leader="none" w:pos="3881" w:val="right"/>
          <w:tab w:leader="none" w:pos="4056" w:val="left"/>
          <w:tab w:leader="none" w:pos="4763" w:val="center"/>
        </w:tabs>
        <w:widowControl w:val="0"/>
      </w:pPr>
      <w:r>
        <w:rPr>
          <w:smallCaps w:val="0"/>
        </w:rPr>
        <w:t>Ove varijante treba još provjeriti i doraditi, ali nameće se opći</w:t>
        <w:br/>
        <w:t>zaključak da bijeli iz</w:t>
        <w:tab/>
        <w:t>njih izlazi</w:t>
        <w:tab/>
        <w:t>sa</w:t>
        <w:tab/>
        <w:t>boljim</w:t>
        <w:tab/>
        <w:t>izgledima.</w:t>
      </w:r>
    </w:p>
    <w:p>
      <w:pPr>
        <w:pStyle w:val="Normal"/>
        <w:tabs>
          <w:tab w:leader="none" w:pos="2471" w:val="left"/>
        </w:tabs>
        <w:widowControl w:val="0"/>
      </w:pPr>
      <w:r>
        <w:rPr>
          <w:smallCaps w:val="0"/>
        </w:rPr>
        <w:t>33. bxc3 Sf6 34. Tc4!!</w:t>
        <w:tab/>
        <w:t>+-</w:t>
      </w:r>
    </w:p>
    <w:p>
      <w:pPr>
        <w:pStyle w:val="Normal"/>
        <w:widowControl w:val="0"/>
        <w:ind w:firstLine="360"/>
      </w:pPr>
      <w:r>
        <w:rPr>
          <w:smallCaps w:val="0"/>
        </w:rPr>
        <w:t>Još i to! Top se ne smije uzeti, jer dama preko polja f5,</w:t>
        <w:br/>
        <w:t>u kombinaciji sa tomom, brzo završava partiju. Npr.: 34. ... Dxc4</w:t>
      </w:r>
    </w:p>
    <w:p>
      <w:pPr>
        <w:pStyle w:val="Normal"/>
        <w:widowControl w:val="0"/>
      </w:pPr>
      <w:r>
        <w:rPr>
          <w:smallCaps w:val="0"/>
        </w:rPr>
        <w:t>35. Df5+ Kg8 36. Dg6+ Kh8 37. Dxf6+ Kg8 38. Te7 +- ili 38. Dxd8+</w:t>
        <w:br/>
        <w:t>i crni gubi.</w:t>
      </w:r>
    </w:p>
    <w:p>
      <w:pPr>
        <w:pStyle w:val="Normal"/>
        <w:tabs>
          <w:tab w:leader="none" w:pos="474" w:val="left"/>
        </w:tabs>
        <w:widowControl w:val="0"/>
      </w:pPr>
      <w:r>
        <w:rPr>
          <w:smallCaps w:val="0"/>
        </w:rPr>
        <w:t>34.</w:t>
        <w:tab/>
        <w:t>... Dxd6 35. Dxf5+ Kg7 36. Td4 ...</w:t>
      </w:r>
    </w:p>
    <w:p>
      <w:pPr>
        <w:pStyle w:val="Normal"/>
        <w:tabs>
          <w:tab w:leader="none" w:pos="1639" w:val="left"/>
          <w:tab w:leader="none" w:pos="3566" w:val="left"/>
          <w:tab w:leader="none" w:pos="6126" w:val="right"/>
          <w:tab w:leader="none" w:pos="6461" w:val="right"/>
        </w:tabs>
        <w:widowControl w:val="0"/>
        <w:ind w:firstLine="360"/>
      </w:pPr>
      <w:r>
        <w:rPr>
          <w:smallCaps w:val="0"/>
        </w:rPr>
        <w:t>Bijeli se odlučuje na reduciranje materijala; računajući na</w:t>
        <w:br/>
        <w:t>materijalnu prednost i na nesiguran položaj crnog kralja. I još</w:t>
        <w:br/>
        <w:t>nešto, ako sad, izbacimo iz igre sve teške figure crnog, možemo</w:t>
        <w:br/>
        <w:t>zaključiti da</w:t>
        <w:tab/>
        <w:t>u konačnici topa</w:t>
        <w:tab/>
        <w:t>protiv lovca</w:t>
        <w:tab/>
        <w:t>i skakača,</w:t>
        <w:tab/>
        <w:t>uz</w:t>
      </w:r>
    </w:p>
    <w:p>
      <w:pPr>
        <w:pStyle w:val="Normal"/>
        <w:tabs>
          <w:tab w:leader="none" w:pos="1658" w:val="left"/>
          <w:tab w:leader="none" w:pos="3577" w:val="left"/>
          <w:tab w:leader="none" w:pos="5771" w:val="right"/>
        </w:tabs>
        <w:widowControl w:val="0"/>
      </w:pPr>
      <w:r>
        <w:rPr>
          <w:smallCaps w:val="0"/>
        </w:rPr>
        <w:t>pripadajuće im</w:t>
        <w:tab/>
        <w:t>strukture pješaka,</w:t>
        <w:tab/>
        <w:t>bijeli stoji</w:t>
        <w:tab/>
        <w:t>nadmoćno.</w:t>
      </w:r>
    </w:p>
    <w:p>
      <w:pPr>
        <w:pStyle w:val="Normal"/>
        <w:tabs>
          <w:tab w:leader="none" w:pos="474" w:val="left"/>
          <w:tab w:leader="none" w:pos="1708" w:val="left"/>
          <w:tab w:leader="none" w:pos="3580" w:val="left"/>
          <w:tab w:leader="none" w:pos="6461" w:val="right"/>
          <w:tab w:leader="none" w:pos="6470" w:val="right"/>
        </w:tabs>
        <w:widowControl w:val="0"/>
      </w:pPr>
      <w:r>
        <w:rPr>
          <w:smallCaps w:val="0"/>
        </w:rPr>
        <w:t>36.</w:t>
        <w:tab/>
        <w:t>... Df8 37.</w:t>
        <w:tab/>
        <w:t>Txd8 Dxd8 38. Dc5</w:t>
        <w:tab/>
        <w:t>Dd2 39. Dxa7+</w:t>
        <w:tab/>
        <w:t>Kg6 40. De3</w:t>
        <w:tab/>
        <w:t>Dd5</w:t>
      </w:r>
    </w:p>
    <w:p>
      <w:pPr>
        <w:pStyle w:val="Normal"/>
        <w:widowControl w:val="0"/>
      </w:pPr>
      <w:r>
        <w:rPr>
          <w:smallCaps w:val="0"/>
        </w:rPr>
        <w:t>41. Df3 Dxf3</w:t>
      </w:r>
    </w:p>
    <w:p>
      <w:pPr>
        <w:pStyle w:val="Normal"/>
        <w:widowControl w:val="0"/>
        <w:ind w:firstLine="360"/>
      </w:pPr>
      <w:r>
        <w:rPr>
          <w:smallCaps w:val="0"/>
        </w:rPr>
        <w:t>U ovoj složenoj poziciji bijeli forsira. Ako već mora dati</w:t>
        <w:br/>
        <w:t>pješaka, onda ga nudi sa izmjenom dama, što mu ide u prilog. Top</w:t>
        <w:br/>
        <w:t>će biti spretniji u konačnici, u igri na dva krila.</w:t>
      </w:r>
    </w:p>
    <w:p>
      <w:pPr>
        <w:pStyle w:val="Normal"/>
        <w:widowControl w:val="0"/>
      </w:pPr>
      <w:r>
        <w:rPr>
          <w:smallCaps w:val="0"/>
        </w:rPr>
        <w:t>42. gxf3 Kf5 43. Kg2 Sd5 44. c4 Sf4+ 45. Kg3 h5!</w:t>
      </w:r>
    </w:p>
    <w:p>
      <w:pPr>
        <w:pStyle w:val="Normal"/>
        <w:tabs>
          <w:tab w:leader="none" w:pos="3930" w:val="left"/>
          <w:tab w:leader="none" w:pos="4246" w:val="left"/>
          <w:tab w:leader="none" w:pos="6126" w:val="right"/>
          <w:tab w:leader="none" w:pos="6461" w:val="right"/>
        </w:tabs>
        <w:widowControl w:val="0"/>
        <w:ind w:firstLine="360"/>
      </w:pPr>
      <w:r>
        <w:rPr>
          <w:smallCaps w:val="0"/>
        </w:rPr>
        <w:t>Neugodan potez. Prijeti 46.</w:t>
        <w:tab/>
        <w:t>...</w:t>
        <w:tab/>
        <w:t>h4+ i</w:t>
        <w:tab/>
        <w:t>zatim Sg2+</w:t>
        <w:tab/>
        <w:t>sa</w:t>
      </w:r>
    </w:p>
    <w:p>
      <w:pPr>
        <w:pStyle w:val="Normal"/>
        <w:widowControl w:val="0"/>
      </w:pPr>
      <w:r>
        <w:rPr>
          <w:smallCaps w:val="0"/>
        </w:rPr>
        <w:t>uzimanjem topa. Ali to nije sve u narednim varijantama, prijetiće</w:t>
        <w:br/>
        <w:t>crni neugodno bijelom kralju.</w:t>
      </w:r>
    </w:p>
    <w:p>
      <w:pPr>
        <w:pStyle w:val="Normal"/>
        <w:widowControl w:val="0"/>
      </w:pPr>
      <w:r>
        <w:rPr>
          <w:smallCaps w:val="0"/>
        </w:rPr>
        <w:t>46. Tbl ...</w:t>
      </w:r>
    </w:p>
    <w:p>
      <w:pPr>
        <w:pStyle w:val="Normal"/>
        <w:widowControl w:val="0"/>
        <w:ind w:firstLine="360"/>
      </w:pPr>
      <w:r>
        <w:rPr>
          <w:smallCaps w:val="0"/>
        </w:rPr>
        <w:t>Bijeli top ide po a6 pješaka.</w:t>
      </w:r>
    </w:p>
    <w:p>
      <w:pPr>
        <w:pStyle w:val="Normal"/>
        <w:tabs>
          <w:tab w:leader="none" w:pos="474" w:val="left"/>
        </w:tabs>
        <w:widowControl w:val="0"/>
      </w:pPr>
      <w:r>
        <w:rPr>
          <w:smallCaps w:val="0"/>
        </w:rPr>
        <w:t>46.</w:t>
        <w:tab/>
        <w:t>... Se2 + 47. Kh4 Lxf3 48. Tb6 Sd4 49. Txa6 Kf4 50. Tf6+ Sf5 +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51. Kh3 Le21?</w:t>
      </w:r>
    </w:p>
    <w:p>
      <w:pPr>
        <w:pStyle w:val="Normal"/>
        <w:widowControl w:val="0"/>
        <w:ind w:firstLine="360"/>
      </w:pPr>
      <w:r>
        <w:rPr>
          <w:smallCaps w:val="0"/>
        </w:rPr>
        <w:t>Crni prijeti sa matom.</w:t>
      </w:r>
    </w:p>
    <w:p>
      <w:pPr>
        <w:pStyle w:val="Normal"/>
        <w:widowControl w:val="0"/>
      </w:pPr>
      <w:r>
        <w:rPr>
          <w:smallCaps w:val="0"/>
        </w:rPr>
        <w:t>52. Kg2 ke5 53. Tb6 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Sumnjivo je 53. Tc6 zbog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3+ 54. Kxf3 Sd4+ sa uzimanjem</w:t>
      </w:r>
    </w:p>
    <w:p>
      <w:pPr>
        <w:pStyle w:val="Normal"/>
        <w:widowControl w:val="0"/>
      </w:pPr>
      <w:r>
        <w:rPr>
          <w:smallCaps w:val="0"/>
        </w:rPr>
        <w:t>topa.</w:t>
      </w:r>
    </w:p>
    <w:p>
      <w:pPr>
        <w:pStyle w:val="Normal"/>
        <w:widowControl w:val="0"/>
      </w:pPr>
      <w:r>
        <w:rPr>
          <w:smallCaps w:val="0"/>
        </w:rPr>
        <w:t>53. ... Sh4+ 54. Kh3 Sf5 55. Tb5+ Kf4 56. Tbl ...</w:t>
      </w:r>
    </w:p>
    <w:p>
      <w:pPr>
        <w:pStyle w:val="Normal"/>
        <w:widowControl w:val="0"/>
        <w:ind w:firstLine="360"/>
      </w:pPr>
      <w:r>
        <w:rPr>
          <w:smallCaps w:val="0"/>
        </w:rPr>
        <w:t>Bijeli opet sprečava mat lovcem na fl.</w:t>
      </w:r>
    </w:p>
    <w:p>
      <w:pPr>
        <w:pStyle w:val="Normal"/>
        <w:tabs>
          <w:tab w:leader="none" w:pos="476" w:val="left"/>
        </w:tabs>
        <w:widowControl w:val="0"/>
      </w:pPr>
      <w:r>
        <w:rPr>
          <w:smallCaps w:val="0"/>
        </w:rPr>
        <w:t>56.</w:t>
        <w:tab/>
        <w:t>... Lg4+ 57. Kg2 Sh4+ 58. Kfl Lf5 59. Tb4 ...</w:t>
      </w:r>
    </w:p>
    <w:p>
      <w:pPr>
        <w:pStyle w:val="Normal"/>
        <w:widowControl w:val="0"/>
        <w:ind w:firstLine="360"/>
      </w:pPr>
      <w:r>
        <w:rPr>
          <w:smallCaps w:val="0"/>
        </w:rPr>
        <w:t>Malo po malo, bijeli sve više poboljšava položaj svojih</w:t>
        <w:br/>
        <w:t>figura, ne bojeći se za sudbinu kralja, jer crni, iz svih tih</w:t>
        <w:br/>
        <w:t>šahova nema ništa opipljivo.</w:t>
      </w:r>
    </w:p>
    <w:p>
      <w:pPr>
        <w:pStyle w:val="Normal"/>
        <w:tabs>
          <w:tab w:leader="none" w:pos="571" w:val="center"/>
          <w:tab w:leader="none" w:pos="863" w:val="left"/>
          <w:tab w:leader="none" w:pos="476" w:val="left"/>
        </w:tabs>
        <w:widowControl w:val="0"/>
      </w:pPr>
      <w:r>
        <w:rPr>
          <w:smallCaps w:val="0"/>
        </w:rPr>
        <w:t>59.</w:t>
        <w:tab/>
        <w:t>...</w:t>
        <w:tab/>
        <w:t>Ld3+ 60. Kgl Sf3+ 61. Kg2 Sh4+ 62. Kh3 Sf5 63. c5+ Ke5</w:t>
      </w:r>
    </w:p>
    <w:p>
      <w:pPr>
        <w:pStyle w:val="Normal"/>
        <w:widowControl w:val="0"/>
        <w:ind w:firstLine="360"/>
      </w:pPr>
      <w:r>
        <w:rPr>
          <w:smallCaps w:val="0"/>
        </w:rPr>
        <w:t>Crni razvlači snage. On uviđa da nema ništa od prijetnji na</w:t>
        <w:br/>
        <w:t>kraljevom krilu i sada kralj kreće prema opasnim pješacima</w:t>
        <w:br/>
        <w:t>bijelog na daminom krilu.</w:t>
      </w:r>
    </w:p>
    <w:p>
      <w:pPr>
        <w:pStyle w:val="Normal"/>
        <w:widowControl w:val="0"/>
      </w:pPr>
      <w:r>
        <w:rPr>
          <w:smallCaps w:val="0"/>
        </w:rPr>
        <w:t>64. Kg2 Sd4 65. Kg3 Kd5 66. Ta4 ...</w:t>
      </w:r>
    </w:p>
    <w:p>
      <w:pPr>
        <w:pStyle w:val="Normal"/>
        <w:widowControl w:val="0"/>
        <w:ind w:firstLine="360"/>
      </w:pPr>
      <w:r>
        <w:rPr>
          <w:smallCaps w:val="0"/>
        </w:rPr>
        <w:t>Bijeli top kontrolira događanja na kraljevom krilu i</w:t>
        <w:br/>
        <w:t>podržava uz to svog opasnog a pješaka.</w:t>
      </w:r>
    </w:p>
    <w:p>
      <w:pPr>
        <w:pStyle w:val="Normal"/>
        <w:tabs>
          <w:tab w:leader="none" w:pos="567" w:val="center"/>
          <w:tab w:leader="none" w:pos="860" w:val="left"/>
          <w:tab w:leader="none" w:pos="476" w:val="left"/>
        </w:tabs>
        <w:widowControl w:val="0"/>
      </w:pPr>
      <w:r>
        <w:rPr>
          <w:smallCaps w:val="0"/>
        </w:rPr>
        <w:t>66.</w:t>
        <w:tab/>
        <w:t>...</w:t>
        <w:tab/>
        <w:t>Lb5 67 . Ta3 La6</w:t>
      </w:r>
    </w:p>
    <w:p>
      <w:pPr>
        <w:pStyle w:val="Normal"/>
        <w:widowControl w:val="0"/>
        <w:ind w:firstLine="360"/>
      </w:pPr>
      <w:r>
        <w:rPr>
          <w:smallCaps w:val="0"/>
        </w:rPr>
        <w:t>Nastala je lako dobijena konačnica za bijelog, jer crni</w:t>
        <w:br/>
        <w:t>lovac mora ispred pješaka. Crni je već sada mogao predati</w:t>
        <w:br/>
        <w:t>partiju.</w:t>
      </w:r>
    </w:p>
    <w:p>
      <w:pPr>
        <w:pStyle w:val="Normal"/>
        <w:widowControl w:val="0"/>
      </w:pPr>
      <w:r>
        <w:rPr>
          <w:smallCaps w:val="0"/>
        </w:rPr>
        <w:t>68. Kh4 Kxc5 69. Kxh5 ...</w:t>
      </w:r>
    </w:p>
    <w:p>
      <w:pPr>
        <w:pStyle w:val="Normal"/>
        <w:widowControl w:val="0"/>
        <w:ind w:firstLine="360"/>
      </w:pPr>
      <w:r>
        <w:rPr>
          <w:smallCaps w:val="0"/>
        </w:rPr>
        <w:t>I sada kada su crne figure zabavljene na daminom krilu,</w:t>
        <w:br/>
        <w:t>nezadrživo prodire bijeli kralj.</w:t>
      </w:r>
    </w:p>
    <w:p>
      <w:pPr>
        <w:pStyle w:val="Normal"/>
        <w:tabs>
          <w:tab w:leader="none" w:pos="476" w:val="left"/>
          <w:tab w:leader="none" w:pos="2966" w:val="left"/>
          <w:tab w:leader="none" w:pos="2850" w:val="left"/>
        </w:tabs>
        <w:widowControl w:val="0"/>
      </w:pPr>
      <w:r>
        <w:rPr>
          <w:smallCaps w:val="0"/>
        </w:rPr>
        <w:t>69.</w:t>
        <w:tab/>
        <w:t>...</w:t>
        <w:tab/>
        <w:t>Kb4 70. Tal Sc2 71.</w:t>
        <w:tab/>
        <w:t>Ta2 Sel 72. f4 ...</w:t>
      </w:r>
    </w:p>
    <w:p>
      <w:pPr>
        <w:pStyle w:val="Normal"/>
        <w:tabs>
          <w:tab w:leader="none" w:pos="2904" w:val="left"/>
          <w:tab w:leader="none" w:pos="6449" w:val="right"/>
        </w:tabs>
        <w:widowControl w:val="0"/>
        <w:ind w:firstLine="360"/>
      </w:pPr>
      <w:r>
        <w:rPr>
          <w:smallCaps w:val="0"/>
        </w:rPr>
        <w:t>Ovdje je partija bila</w:t>
        <w:tab/>
        <w:t>prekinuta i pozicija</w:t>
        <w:tab/>
        <w:t>je poslana na</w:t>
      </w:r>
    </w:p>
    <w:p>
      <w:pPr>
        <w:pStyle w:val="Normal"/>
        <w:widowControl w:val="0"/>
      </w:pPr>
      <w:r>
        <w:rPr>
          <w:smallCaps w:val="0"/>
        </w:rPr>
        <w:t>procjenu, gdje je procjenjena u korist bijeloga.</w:t>
      </w:r>
    </w:p>
    <w:p>
      <w:pPr>
        <w:pStyle w:val="Normal"/>
        <w:widowControl w:val="0"/>
        <w:ind w:firstLine="360"/>
      </w:pPr>
      <w:r>
        <w:rPr>
          <w:smallCaps w:val="0"/>
        </w:rPr>
        <w:t>Iz pozicije se može zaključiti da crni ne movvze zaustaviti</w:t>
        <w:br/>
        <w:t>brzo napredovanje f i h pješaka, s tim što bijeli to</w:t>
        <w:br/>
        <w:t>napredovanje koordinira kraljem i topom. Čak u mnogim varijantama</w:t>
        <w:br/>
        <w:t>žrtvuje topa za neku od figura.</w:t>
      </w:r>
    </w:p>
    <w:p>
      <w:pPr>
        <w:pStyle w:val="Normal"/>
        <w:widowControl w:val="0"/>
        <w:ind w:firstLine="360"/>
      </w:pPr>
      <w:r>
        <w:rPr>
          <w:smallCaps w:val="0"/>
        </w:rPr>
        <w:t>Moguće varijante:</w:t>
      </w:r>
    </w:p>
    <w:p>
      <w:pPr>
        <w:pStyle w:val="Normal"/>
        <w:tabs>
          <w:tab w:leader="none" w:pos="2801" w:val="right"/>
          <w:tab w:leader="none" w:pos="2973" w:val="left"/>
        </w:tabs>
        <w:widowControl w:val="0"/>
        <w:ind w:firstLine="360"/>
      </w:pPr>
      <w:r>
        <w:rPr>
          <w:smallCaps w:val="0"/>
        </w:rPr>
        <w:t>a)</w:t>
        <w:tab/>
        <w:t>72. ... Lc4 73. Tal</w:t>
        <w:tab/>
        <w:t>Sc2 74. Tel Sd4 (74. ... Le2+ 75. Kg5</w:t>
      </w:r>
    </w:p>
    <w:p>
      <w:pPr>
        <w:pStyle w:val="Normal"/>
        <w:tabs>
          <w:tab w:leader="none" w:pos="476" w:val="left"/>
          <w:tab w:leader="none" w:pos="2801" w:val="right"/>
          <w:tab w:leader="none" w:pos="2987" w:val="left"/>
          <w:tab w:leader="none" w:pos="5366" w:val="right"/>
          <w:tab w:leader="none" w:pos="6449" w:val="right"/>
        </w:tabs>
        <w:widowControl w:val="0"/>
      </w:pPr>
      <w:r>
        <w:rPr>
          <w:smallCaps w:val="0"/>
        </w:rPr>
        <w:t>Sa3</w:t>
        <w:tab/>
        <w:t>76.</w:t>
        <w:tab/>
        <w:t>f 5 Kxa5 77. f6 Lc4</w:t>
        <w:tab/>
        <w:t>78. Txc4 Sxc4 79. f7</w:t>
        <w:tab/>
        <w:t>+-)</w:t>
        <w:tab/>
        <w:t>75. Txc4 +</w:t>
      </w:r>
    </w:p>
    <w:p>
      <w:pPr>
        <w:pStyle w:val="Normal"/>
        <w:widowControl w:val="0"/>
      </w:pPr>
      <w:r>
        <w:rPr>
          <w:smallCaps w:val="0"/>
        </w:rPr>
        <w:t>Kxc4 76. a6 Sc6 77. f5 Kd5 78. f6 Ke6 79. Kg6 A 80. Kg7 +-</w:t>
      </w:r>
    </w:p>
    <w:p>
      <w:pPr>
        <w:pStyle w:val="Normal"/>
        <w:tabs>
          <w:tab w:leader="none" w:pos="1276" w:val="left"/>
          <w:tab w:leader="none" w:pos="3792" w:val="left"/>
        </w:tabs>
        <w:widowControl w:val="0"/>
        <w:ind w:firstLine="360"/>
      </w:pPr>
      <w:r>
        <w:rPr>
          <w:smallCaps w:val="0"/>
        </w:rPr>
        <w:t>b) 72.</w:t>
        <w:tab/>
        <w:t>... Sd3 73. f5 Lc4 (73.</w:t>
        <w:tab/>
        <w:t>... Se5 74. f6 Lc4 75. Tal</w:t>
      </w:r>
    </w:p>
    <w:p>
      <w:pPr>
        <w:pStyle w:val="Normal"/>
        <w:widowControl w:val="0"/>
      </w:pPr>
      <w:r>
        <w:rPr>
          <w:smallCaps w:val="0"/>
        </w:rPr>
        <w:t>Sd7 76. Kg6 Sf8 77. Kf5 itd. +-) 74. Tal Sc5 75. f6 Sb3 76. Tbl</w:t>
        <w:br/>
        <w:t xml:space="preserve">Kxa5 77. Txb3 Lxb3 78. Kg6 Kb5 79. f7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7+ 80. Kxf7 Kc5 81. h4</w:t>
        <w:br/>
        <w:t>+- itd.</w:t>
      </w:r>
    </w:p>
    <w:p>
      <w:pPr>
        <w:pStyle w:val="Normal"/>
        <w:widowControl w:val="0"/>
        <w:outlineLvl w:val="0"/>
      </w:pPr>
      <w:bookmarkStart w:id="108" w:name="bookmark108"/>
      <w:r>
        <w:rPr>
          <w:smallCaps w:val="0"/>
        </w:rPr>
        <w:t>Osvrt na natjecanje:</w:t>
        <w:br/>
        <w:t>Corr_CRO/21 II\2_M_H</w:t>
      </w:r>
      <w:bookmarkEnd w:id="108"/>
    </w:p>
    <w:p>
      <w:pPr>
        <w:pStyle w:val="Normal"/>
        <w:widowControl w:val="0"/>
      </w:pPr>
      <w:r>
        <w:rPr>
          <w:smallCaps w:val="0"/>
        </w:rPr>
        <w:t>(Dipl.ing. Davor MATIĆ - Požega, 06.10.1997)</w:t>
      </w:r>
    </w:p>
    <w:p>
      <w:pPr>
        <w:pStyle w:val="Normal"/>
        <w:widowControl w:val="0"/>
        <w:ind w:firstLine="360"/>
      </w:pPr>
      <w:r>
        <w:rPr>
          <w:smallCaps w:val="0"/>
        </w:rPr>
        <w:t>Mi, Požežani, u ovo momčadsko natjecanje uključili smo se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sa zakašnjenjem; više iz entuzijazma i znatiželje nego li s</w:t>
        <w:br/>
        <w:t>rezultatskom ambicijom. Kao predstavnik momčadi, na II ploči</w:t>
        <w:br/>
        <w:t>zaigrao sam pomalo respektabilno, dijelom zbog jakih igrača, a</w:t>
        <w:br/>
        <w:t>dijelom zbog 5-godišnje neigračke pauze. Rezultatski sam prošao</w:t>
        <w:br/>
        <w:t>više nego dobro, no igrom nisam zadovoljan. I priložena partija</w:t>
        <w:br/>
        <w:t>najbolje to pokazuje.</w:t>
      </w:r>
    </w:p>
    <w:p>
      <w:pPr>
        <w:pStyle w:val="Normal"/>
        <w:widowControl w:val="0"/>
        <w:ind w:firstLine="360"/>
      </w:pPr>
      <w:r>
        <w:rPr>
          <w:smallCaps w:val="0"/>
        </w:rPr>
        <w:t>Svoj se gospodi iskreno zahvaljujem na uistinu lijepoj i</w:t>
        <w:br/>
        <w:t>poštenoj igri, te ugodnom druženju tijekom ovog izuzetno napornog</w:t>
        <w:br/>
        <w:t>dvokružnog natjecanja posljednje 2 godine i želim im uspjeha i</w:t>
        <w:br/>
        <w:t>nadalj e.</w:t>
      </w:r>
    </w:p>
    <w:p>
      <w:pPr>
        <w:pStyle w:val="Normal"/>
        <w:widowControl w:val="0"/>
      </w:pPr>
      <w:r>
        <w:rPr>
          <w:smallCaps w:val="0"/>
        </w:rPr>
        <w:t>Ljubičić Ante, m 2260 - Matić Davor, mk, 0:1</w:t>
      </w:r>
    </w:p>
    <w:p>
      <w:pPr>
        <w:pStyle w:val="Normal"/>
        <w:tabs>
          <w:tab w:leader="none" w:pos="465" w:val="left"/>
          <w:tab w:leader="none" w:pos="1190" w:val="left"/>
          <w:tab w:leader="none" w:pos="2838" w:val="left"/>
        </w:tabs>
        <w:widowControl w:val="0"/>
        <w:ind w:firstLine="360"/>
      </w:pPr>
      <w:r>
        <w:rPr>
          <w:smallCaps w:val="0"/>
        </w:rPr>
        <w:t>Cro/21 II/2 MH, 1996, A07/5</w:t>
        <w:br/>
        <w:t>1.</w:t>
        <w:tab/>
        <w:t>Sf3 Sf6</w:t>
        <w:tab/>
        <w:t>2. g3 d5 3. Lg2</w:t>
        <w:tab/>
        <w:t>Lg4 4. c4 e6</w:t>
      </w:r>
    </w:p>
    <w:p>
      <w:pPr>
        <w:pStyle w:val="Normal"/>
        <w:tabs>
          <w:tab w:leader="none" w:pos="1193" w:val="left"/>
          <w:tab w:leader="none" w:pos="1807" w:val="left"/>
          <w:tab w:leader="none" w:pos="2816" w:val="left"/>
        </w:tabs>
        <w:widowControl w:val="0"/>
        <w:ind w:firstLine="360"/>
      </w:pPr>
      <w:r>
        <w:rPr>
          <w:smallCaps w:val="0"/>
        </w:rPr>
        <w:t>Bolje</w:t>
        <w:tab/>
        <w:t>je 4.</w:t>
        <w:tab/>
        <w:t>... c6 5.</w:t>
        <w:tab/>
        <w:t>Db3 Db6.</w:t>
      </w:r>
    </w:p>
    <w:p>
      <w:pPr>
        <w:pStyle w:val="Normal"/>
        <w:widowControl w:val="0"/>
      </w:pPr>
      <w:r>
        <w:rPr>
          <w:smallCaps w:val="0"/>
        </w:rPr>
        <w:t>5. Db3 Dc8 6. Se5 c6</w:t>
      </w:r>
    </w:p>
    <w:p>
      <w:pPr>
        <w:pStyle w:val="Normal"/>
        <w:widowControl w:val="0"/>
        <w:ind w:firstLine="360"/>
      </w:pPr>
      <w:r>
        <w:rPr>
          <w:smallCaps w:val="0"/>
        </w:rPr>
        <w:t>Crni je ionako odigrao taj potez, ali sad je pasivniji.</w:t>
        <w:br/>
        <w:t>Bijeli se prirodnije razvija.</w:t>
      </w:r>
    </w:p>
    <w:p>
      <w:pPr>
        <w:pStyle w:val="Normal"/>
        <w:tabs>
          <w:tab w:leader="none" w:pos="414" w:val="left"/>
          <w:tab w:leader="none" w:pos="2813" w:val="left"/>
          <w:tab w:leader="none" w:pos="4864" w:val="right"/>
          <w:tab w:leader="none" w:pos="5138" w:val="center"/>
          <w:tab w:leader="none" w:pos="5488" w:val="center"/>
          <w:tab w:leader="none" w:pos="5924" w:val="center"/>
          <w:tab w:leader="none" w:pos="6472" w:val="right"/>
          <w:tab w:leader="none" w:pos="465" w:val="left"/>
        </w:tabs>
        <w:widowControl w:val="0"/>
      </w:pPr>
      <w:r>
        <w:rPr>
          <w:smallCaps w:val="0"/>
        </w:rPr>
        <w:t>7.</w:t>
        <w:tab/>
        <w:t>Sxg4 Sxg4 8. 0-0 Sd7 9.</w:t>
        <w:tab/>
        <w:t>d4 dxc4 10. Dxc4</w:t>
        <w:tab/>
        <w:t>Sb6</w:t>
        <w:tab/>
        <w:t>11.</w:t>
        <w:tab/>
        <w:t>Dc2</w:t>
        <w:tab/>
        <w:t>Le7</w:t>
        <w:tab/>
        <w:t>12.</w:t>
      </w:r>
    </w:p>
    <w:p>
      <w:pPr>
        <w:pStyle w:val="Normal"/>
        <w:tabs>
          <w:tab w:leader="none" w:pos="465" w:val="left"/>
          <w:tab w:leader="none" w:pos="1186" w:val="left"/>
          <w:tab w:leader="none" w:pos="2849" w:val="left"/>
          <w:tab w:leader="none" w:pos="5138" w:val="center"/>
          <w:tab w:leader="none" w:pos="5488" w:val="center"/>
          <w:tab w:leader="none" w:pos="5924" w:val="center"/>
          <w:tab w:leader="none" w:pos="6472" w:val="right"/>
        </w:tabs>
        <w:widowControl w:val="0"/>
      </w:pPr>
      <w:r>
        <w:rPr>
          <w:smallCaps w:val="0"/>
        </w:rPr>
        <w:t>h3</w:t>
        <w:tab/>
        <w:t>Sf6 13.</w:t>
        <w:tab/>
        <w:t>Lg5 0-0 14. Sd2</w:t>
        <w:tab/>
        <w:t>h6 15. Lxf6 Lxf6 16.</w:t>
        <w:tab/>
        <w:t>e3</w:t>
        <w:tab/>
        <w:t>Dc7</w:t>
        <w:tab/>
        <w:t>17.</w:t>
        <w:tab/>
        <w:t>Se4</w:t>
      </w:r>
    </w:p>
    <w:p>
      <w:pPr>
        <w:pStyle w:val="Normal"/>
        <w:widowControl w:val="0"/>
      </w:pPr>
      <w:r>
        <w:rPr>
          <w:smallCaps w:val="0"/>
        </w:rPr>
        <w:t>Le7 18. Sc5 Tad8 19. Taci Sd7 20. Sd3</w:t>
      </w:r>
    </w:p>
    <w:p>
      <w:pPr>
        <w:pStyle w:val="Normal"/>
        <w:widowControl w:val="0"/>
        <w:ind w:firstLine="360"/>
      </w:pPr>
      <w:r>
        <w:rPr>
          <w:smallCaps w:val="0"/>
        </w:rPr>
        <w:t>Plan bijeloga je jasan - pojačati pritisak na daminom krilu</w:t>
        <w:br/>
        <w:t>napredovanjem a- i b- pješacima koje podržava jaki bjelopoljac.</w:t>
      </w:r>
    </w:p>
    <w:p>
      <w:pPr>
        <w:pStyle w:val="Normal"/>
        <w:widowControl w:val="0"/>
      </w:pPr>
      <w:r>
        <w:rPr>
          <w:smallCaps w:val="0"/>
        </w:rPr>
        <w:t>20. ... h5 21. h4 ...</w:t>
      </w:r>
    </w:p>
    <w:p>
      <w:pPr>
        <w:pStyle w:val="Normal"/>
        <w:widowControl w:val="0"/>
        <w:ind w:firstLine="360"/>
      </w:pPr>
      <w:r>
        <w:rPr>
          <w:smallCaps w:val="0"/>
        </w:rPr>
        <w:t>Bijeli jednostavno sprečava svaki pokušaj protuigre. Ante</w:t>
        <w:br/>
        <w:t>sa lakoćom ostvaruje bolju poziciju.</w:t>
      </w:r>
    </w:p>
    <w:p>
      <w:pPr>
        <w:pStyle w:val="Normal"/>
        <w:tabs>
          <w:tab w:leader="none" w:pos="465" w:val="left"/>
        </w:tabs>
        <w:widowControl w:val="0"/>
      </w:pPr>
      <w:r>
        <w:rPr>
          <w:smallCaps w:val="0"/>
        </w:rPr>
        <w:t>21.</w:t>
        <w:tab/>
        <w:t>... Ld6 22. b4 a6 23. a4 +</w:t>
      </w:r>
    </w:p>
    <w:p>
      <w:pPr>
        <w:pStyle w:val="Normal"/>
        <w:widowControl w:val="0"/>
        <w:ind w:firstLine="360"/>
      </w:pPr>
      <w:r>
        <w:rPr>
          <w:smallCaps w:val="0"/>
        </w:rPr>
        <w:t>Crni je poziciono nadigran i osuđen na čekanje.</w:t>
      </w:r>
    </w:p>
    <w:p>
      <w:pPr>
        <w:pStyle w:val="Normal"/>
        <w:tabs>
          <w:tab w:leader="none" w:pos="465" w:val="left"/>
        </w:tabs>
        <w:widowControl w:val="0"/>
      </w:pPr>
      <w:r>
        <w:rPr>
          <w:smallCaps w:val="0"/>
        </w:rPr>
        <w:t>23.</w:t>
        <w:tab/>
        <w:t>... Db6 24. Tbl Tfe8 25. Sc5 Lxc5</w:t>
      </w:r>
    </w:p>
    <w:p>
      <w:pPr>
        <w:pStyle w:val="Normal"/>
        <w:widowControl w:val="0"/>
        <w:ind w:firstLine="360"/>
      </w:pPr>
      <w:r>
        <w:rPr>
          <w:smallCaps w:val="0"/>
        </w:rPr>
        <w:t>Bijeli je bolji i nakon 25. ... e5 26. b5 Lxc5 27. bxc6 Lb4</w:t>
      </w:r>
    </w:p>
    <w:p>
      <w:pPr>
        <w:pStyle w:val="Normal"/>
        <w:tabs>
          <w:tab w:leader="none" w:pos="465" w:val="left"/>
        </w:tabs>
        <w:widowControl w:val="0"/>
      </w:pPr>
      <w:r>
        <w:rPr>
          <w:smallCaps w:val="0"/>
        </w:rPr>
        <w:t>28.</w:t>
        <w:tab/>
        <w:t>cxd7 Txd7 29. dxe5 ±.</w:t>
      </w:r>
    </w:p>
    <w:p>
      <w:pPr>
        <w:pStyle w:val="Normal"/>
        <w:widowControl w:val="0"/>
      </w:pPr>
      <w:r>
        <w:rPr>
          <w:smallCaps w:val="0"/>
        </w:rPr>
        <w:t>26. bxc5 Dc7 27. Tb4 ...</w:t>
      </w:r>
    </w:p>
    <w:p>
      <w:pPr>
        <w:pStyle w:val="Normal"/>
        <w:widowControl w:val="0"/>
        <w:ind w:firstLine="360"/>
      </w:pPr>
      <w:r>
        <w:rPr>
          <w:smallCaps w:val="0"/>
        </w:rPr>
        <w:t>Moglo je i odmah 27. Tb3.</w:t>
      </w:r>
    </w:p>
    <w:p>
      <w:pPr>
        <w:pStyle w:val="Normal"/>
        <w:widowControl w:val="0"/>
      </w:pPr>
      <w:r>
        <w:rPr>
          <w:smallCaps w:val="0"/>
        </w:rPr>
        <w:t>27. ... a5 28. Tb3 Sf6 29. Tfbl Tb8 30. Db2 Te7 31. Tb6 Sd5 32.</w:t>
        <w:br/>
        <w:t>Lxd5 exd5</w:t>
      </w:r>
    </w:p>
    <w:p>
      <w:pPr>
        <w:pStyle w:val="Normal"/>
        <w:widowControl w:val="0"/>
        <w:ind w:firstLine="360"/>
      </w:pPr>
      <w:r>
        <w:rPr>
          <w:smallCaps w:val="0"/>
        </w:rPr>
        <w:t>Iako je bijeli zadržao pritisak na daminom krilu, laknulo</w:t>
        <w:br/>
        <w:t>mi je nakon ove izmjene.</w:t>
      </w:r>
    </w:p>
    <w:p>
      <w:pPr>
        <w:pStyle w:val="Normal"/>
        <w:tabs>
          <w:tab w:leader="none" w:pos="465" w:val="left"/>
        </w:tabs>
        <w:widowControl w:val="0"/>
      </w:pPr>
      <w:r>
        <w:rPr>
          <w:smallCaps w:val="0"/>
        </w:rPr>
        <w:t>33.</w:t>
        <w:tab/>
        <w:t>Ta6?!</w:t>
      </w:r>
    </w:p>
    <w:p>
      <w:pPr>
        <w:pStyle w:val="Normal"/>
        <w:widowControl w:val="0"/>
        <w:ind w:firstLine="360"/>
      </w:pPr>
      <w:r>
        <w:rPr>
          <w:smallCaps w:val="0"/>
        </w:rPr>
        <w:t>Bijeli ide po "svoje", no ujedno i isključuje topa iz igre.</w:t>
      </w:r>
    </w:p>
    <w:p>
      <w:pPr>
        <w:pStyle w:val="Normal"/>
        <w:tabs>
          <w:tab w:leader="none" w:pos="465" w:val="left"/>
          <w:tab w:leader="none" w:pos="862" w:val="left"/>
        </w:tabs>
        <w:widowControl w:val="0"/>
      </w:pPr>
      <w:r>
        <w:rPr>
          <w:smallCaps w:val="0"/>
        </w:rPr>
        <w:t>33.</w:t>
        <w:tab/>
        <w:t>...</w:t>
        <w:tab/>
        <w:t>g5 !</w:t>
      </w:r>
    </w:p>
    <w:p>
      <w:pPr>
        <w:pStyle w:val="Normal"/>
        <w:widowControl w:val="0"/>
        <w:ind w:firstLine="360"/>
      </w:pPr>
      <w:r>
        <w:rPr>
          <w:smallCaps w:val="0"/>
        </w:rPr>
        <w:t>Intuitivno odigrano, sa ciljem da otvori bijeloga kralja i</w:t>
        <w:br/>
        <w:t>iskoristi odsutnost bijelih figura.</w:t>
      </w:r>
    </w:p>
    <w:p>
      <w:pPr>
        <w:pStyle w:val="Normal"/>
        <w:widowControl w:val="0"/>
      </w:pPr>
      <w:r>
        <w:rPr>
          <w:smallCaps w:val="0"/>
        </w:rPr>
        <w:t>34. hxg5 h4 35. gxh4 Dc8 36. Tb6 Dg4+ 37. Kfl Tbe8!</w:t>
      </w:r>
    </w:p>
    <w:p>
      <w:pPr>
        <w:pStyle w:val="Normal"/>
        <w:widowControl w:val="0"/>
        <w:ind w:firstLine="360"/>
      </w:pPr>
      <w:r>
        <w:rPr>
          <w:smallCaps w:val="0"/>
        </w:rPr>
        <w:t>Slika se odjednom promijenila. Crni ostavlja pješaka b7, jer</w:t>
        <w:br/>
        <w:t>će žrtvom na e3 dobiti puno više.</w:t>
      </w:r>
    </w:p>
    <w:p>
      <w:pPr>
        <w:pStyle w:val="Normal"/>
        <w:widowControl w:val="0"/>
      </w:pPr>
      <w:r>
        <w:rPr>
          <w:smallCaps w:val="0"/>
        </w:rPr>
        <w:t>38. Txb7 ?</w:t>
      </w:r>
    </w:p>
    <w:p>
      <w:pPr>
        <w:pStyle w:val="Normal"/>
        <w:widowControl w:val="0"/>
        <w:ind w:firstLine="360"/>
      </w:pPr>
      <w:r>
        <w:rPr>
          <w:smallCaps w:val="0"/>
        </w:rPr>
        <w:t>Jedino ispravno je 38. Db3.</w:t>
      </w:r>
    </w:p>
    <w:p>
      <w:pPr>
        <w:pStyle w:val="Normal"/>
        <w:tabs>
          <w:tab w:leader="none" w:pos="555" w:val="left"/>
          <w:tab w:leader="none" w:pos="866" w:val="left"/>
          <w:tab w:leader="none" w:pos="1413" w:val="left"/>
          <w:tab w:leader="none" w:pos="2153" w:val="right"/>
          <w:tab w:leader="none" w:pos="2313" w:val="left"/>
          <w:tab w:leader="none" w:pos="2853" w:val="left"/>
          <w:tab w:leader="none" w:pos="3660" w:val="right"/>
          <w:tab w:leader="none" w:pos="3969" w:val="center"/>
          <w:tab w:leader="none" w:pos="4488" w:val="center"/>
          <w:tab w:leader="none" w:pos="4876" w:val="left"/>
          <w:tab w:leader="none" w:pos="4846" w:val="left"/>
          <w:tab w:leader="none" w:pos="5488" w:val="center"/>
          <w:tab w:leader="none" w:pos="5976" w:val="right"/>
          <w:tab w:leader="none" w:pos="465" w:val="left"/>
        </w:tabs>
        <w:widowControl w:val="0"/>
      </w:pPr>
      <w:r>
        <w:rPr>
          <w:smallCaps w:val="0"/>
        </w:rPr>
        <w:t>38.</w:t>
        <w:tab/>
        <w:t>...</w:t>
        <w:tab/>
        <w:t>Dh3 +</w:t>
        <w:tab/>
        <w:t>39.</w:t>
        <w:tab/>
        <w:t>Kel</w:t>
        <w:tab/>
        <w:t>Txe3+</w:t>
        <w:tab/>
        <w:t>40.</w:t>
        <w:tab/>
        <w:t>fxe3</w:t>
        <w:tab/>
        <w:t>Dxe3+</w:t>
        <w:tab/>
        <w:t>(- +</w:t>
        <w:tab/>
        <w:t>)</w:t>
        <w:tab/>
        <w:t>41.</w:t>
        <w:tab/>
        <w:t>De2</w:t>
        <w:tab/>
        <w:t>...</w:t>
      </w:r>
    </w:p>
    <w:p>
      <w:pPr>
        <w:pStyle w:val="Normal"/>
        <w:tabs>
          <w:tab w:leader="none" w:pos="1391" w:val="left"/>
          <w:tab w:leader="none" w:pos="2305" w:val="left"/>
          <w:tab w:leader="none" w:pos="2203" w:val="left"/>
          <w:tab w:leader="none" w:pos="948" w:val="left"/>
        </w:tabs>
        <w:widowControl w:val="0"/>
        <w:ind w:firstLine="360"/>
      </w:pPr>
      <w:r>
        <w:rPr>
          <w:smallCaps w:val="0"/>
        </w:rPr>
        <w:t>41.</w:t>
        <w:tab/>
        <w:t>Kd2</w:t>
        <w:tab/>
        <w:t>Df3</w:t>
        <w:tab/>
        <w:t>42.</w:t>
        <w:tab/>
        <w:t>Tb8+ Kg7 -+.</w:t>
      </w:r>
    </w:p>
    <w:p>
      <w:pPr>
        <w:pStyle w:val="Normal"/>
        <w:tabs>
          <w:tab w:leader="none" w:pos="558" w:val="left"/>
          <w:tab w:leader="none" w:pos="869" w:val="left"/>
          <w:tab w:leader="none" w:pos="2871" w:val="left"/>
          <w:tab w:leader="none" w:pos="3660" w:val="right"/>
          <w:tab w:leader="none" w:pos="3969" w:val="center"/>
          <w:tab w:leader="none" w:pos="4488" w:val="center"/>
          <w:tab w:leader="none" w:pos="4732" w:val="left"/>
          <w:tab w:leader="none" w:pos="5164" w:val="center"/>
          <w:tab w:leader="none" w:pos="6472" w:val="right"/>
          <w:tab w:leader="none" w:pos="465" w:val="left"/>
        </w:tabs>
        <w:widowControl w:val="0"/>
      </w:pPr>
      <w:r>
        <w:rPr>
          <w:smallCaps w:val="0"/>
        </w:rPr>
        <w:t>41.</w:t>
        <w:tab/>
        <w:t>...</w:t>
        <w:tab/>
        <w:t>Dxh4+ 42. Kfl Txe2</w:t>
        <w:tab/>
        <w:t>43.</w:t>
        <w:tab/>
        <w:t>Kxe2</w:t>
        <w:tab/>
        <w:t>De4+</w:t>
        <w:tab/>
        <w:t>44.</w:t>
        <w:tab/>
        <w:t>Kf2</w:t>
        <w:tab/>
        <w:t>Dxd4+</w:t>
        <w:tab/>
        <w:t>45. Kg3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Sprečava bijelome protuigru nakon Tbl-fl.</w:t>
      </w:r>
    </w:p>
    <w:p>
      <w:pPr>
        <w:pStyle w:val="Normal"/>
        <w:tabs>
          <w:tab w:leader="none" w:pos="432" w:val="left"/>
        </w:tabs>
        <w:widowControl w:val="0"/>
        <w:outlineLvl w:val="5"/>
      </w:pPr>
      <w:bookmarkStart w:id="109" w:name="bookmark109"/>
      <w:r>
        <w:rPr>
          <w:smallCaps w:val="0"/>
        </w:rPr>
        <w:t>46.</w:t>
        <w:tab/>
        <w:t>Kg4 De2+ 47. Kh4 Df2+ 48. Kg4 Kg7</w:t>
      </w:r>
      <w:bookmarkEnd w:id="109"/>
    </w:p>
    <w:p>
      <w:pPr>
        <w:pStyle w:val="Normal"/>
        <w:widowControl w:val="0"/>
        <w:ind w:firstLine="360"/>
      </w:pPr>
      <w:r>
        <w:rPr>
          <w:smallCaps w:val="0"/>
        </w:rPr>
        <w:t>Protiv bijeloga g5-g6.</w:t>
      </w:r>
    </w:p>
    <w:p>
      <w:pPr>
        <w:pStyle w:val="Normal"/>
        <w:tabs>
          <w:tab w:leader="none" w:pos="432" w:val="left"/>
        </w:tabs>
        <w:widowControl w:val="0"/>
        <w:outlineLvl w:val="5"/>
      </w:pPr>
      <w:bookmarkStart w:id="110" w:name="bookmark110"/>
      <w:r>
        <w:rPr>
          <w:smallCaps w:val="0"/>
        </w:rPr>
        <w:t>49.</w:t>
        <w:tab/>
        <w:t>Tlb3 Kg6 50. Tf3 Dg2+ 51. Tg3 De4+ 52. Kh3 Dhl+ 53. Kg4 Dh5+</w:t>
      </w:r>
      <w:bookmarkEnd w:id="110"/>
    </w:p>
    <w:p>
      <w:pPr>
        <w:pStyle w:val="Normal"/>
        <w:tabs>
          <w:tab w:leader="none" w:pos="432" w:val="left"/>
        </w:tabs>
        <w:widowControl w:val="0"/>
        <w:outlineLvl w:val="5"/>
      </w:pPr>
      <w:bookmarkStart w:id="111" w:name="bookmark111"/>
      <w:r>
        <w:rPr>
          <w:smallCaps w:val="0"/>
        </w:rPr>
        <w:t>54.</w:t>
        <w:tab/>
        <w:t>Kf4 Dh4+ 55. Kf3 Dxa4 0:1</w:t>
      </w:r>
      <w:bookmarkEnd w:id="111"/>
    </w:p>
    <w:p>
      <w:pPr>
        <w:pStyle w:val="Normal"/>
        <w:widowControl w:val="0"/>
        <w:ind w:firstLine="360"/>
      </w:pPr>
      <w:r>
        <w:rPr>
          <w:smallCaps w:val="0"/>
        </w:rPr>
        <w:t>Bez sumnje, ovo je "ukraden" bod. Ante mi je već najavio</w:t>
        <w:br/>
        <w:t>"revanš" na idućem momčadskom natjecanju. Još jednom hvala svima.</w:t>
      </w:r>
    </w:p>
    <w:p>
      <w:pPr>
        <w:pStyle w:val="Normal"/>
        <w:widowControl w:val="0"/>
      </w:pPr>
      <w:r>
        <w:rPr>
          <w:smallCaps w:val="0"/>
        </w:rPr>
        <w:t>Davor Matić</w:t>
      </w:r>
    </w:p>
    <w:p>
      <w:pPr>
        <w:pStyle w:val="Normal"/>
        <w:widowControl w:val="0"/>
        <w:outlineLvl w:val="1"/>
      </w:pPr>
      <w:bookmarkStart w:id="112" w:name="bookmark112"/>
      <w:r>
        <w:rPr>
          <w:smallCaps w:val="0"/>
        </w:rPr>
        <w:t>Osvrt na turnir</w:t>
        <w:br/>
        <w:t>Corr CRO/22 II\3 M H</w:t>
      </w:r>
      <w:bookmarkEnd w:id="112"/>
    </w:p>
    <w:p>
      <w:pPr>
        <w:pStyle w:val="Normal"/>
        <w:widowControl w:val="0"/>
        <w:outlineLvl w:val="2"/>
      </w:pPr>
      <w:bookmarkStart w:id="113" w:name="bookmark113"/>
      <w:r>
        <w:rPr>
          <w:smallCaps w:val="0"/>
        </w:rPr>
        <w:t>ili da li smo uistinu obitelj ?</w:t>
      </w:r>
      <w:bookmarkEnd w:id="113"/>
    </w:p>
    <w:p>
      <w:pPr>
        <w:pStyle w:val="Normal"/>
        <w:widowControl w:val="0"/>
      </w:pPr>
      <w:r>
        <w:rPr>
          <w:smallCaps w:val="0"/>
        </w:rPr>
        <w:t xml:space="preserve">(Dipl.prof.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 - 10.10.1997)</w:t>
      </w:r>
    </w:p>
    <w:p>
      <w:pPr>
        <w:pStyle w:val="Normal"/>
        <w:widowControl w:val="0"/>
        <w:ind w:firstLine="360"/>
      </w:pPr>
      <w:r>
        <w:rPr>
          <w:smallCaps w:val="0"/>
        </w:rPr>
        <w:t>U posljednjim brojevima našega GLASNIKA i nehotice postajem</w:t>
        <w:br/>
        <w:t>svjedokom raznovrsnih nesporazumaka između igrača, a koji su</w:t>
        <w:br/>
        <w:t>često puta popraćeni izvjesnom dozom žuči, ružnim riječima,</w:t>
        <w:br/>
        <w:t>mislima i primislima.</w:t>
      </w:r>
    </w:p>
    <w:p>
      <w:pPr>
        <w:pStyle w:val="Normal"/>
        <w:widowControl w:val="0"/>
        <w:ind w:firstLine="360"/>
      </w:pPr>
      <w:r>
        <w:rPr>
          <w:smallCaps w:val="0"/>
        </w:rPr>
        <w:t>Čitav problem postaje to tragičniji što te ružne riječi i</w:t>
        <w:br/>
        <w:t>misli upućujemo osobama nepoznatim, čiji nam je duhovni i životni</w:t>
        <w:br/>
        <w:t>obzor potpuno stran, a s kojima po vlastitoj volji dijelimo divne</w:t>
        <w:br/>
        <w:t>trenutke u potrazi za nekim istinama na šahovnici, a često puta</w:t>
        <w:br/>
        <w:t>i izvan ili iznad nje.</w:t>
      </w:r>
    </w:p>
    <w:p>
      <w:pPr>
        <w:pStyle w:val="Normal"/>
        <w:tabs>
          <w:tab w:leader="none" w:pos="2270" w:val="left"/>
        </w:tabs>
        <w:widowControl w:val="0"/>
        <w:ind w:firstLine="360"/>
      </w:pPr>
      <w:r>
        <w:rPr>
          <w:smallCaps w:val="0"/>
        </w:rPr>
        <w:t>Umjesto da komentiram neku od dobivenih ili izgubljenih</w:t>
        <w:br/>
        <w:t>partija htio bih iznijeti nešto što može, a ne mora predstavljati</w:t>
        <w:br/>
        <w:t>mali doprinos u širenju ekološke perspektive i svijesti na razini</w:t>
        <w:br/>
        <w:t>naših međuljudskih odnosa. U partiji s (ne protiv) gospodinom</w:t>
        <w:br/>
        <w:t>Radoslavić Milivojem, igračem ekipe "Omiš"_a, gdje sam vodio</w:t>
        <w:br/>
        <w:t>bijele figure, a nakon 17. poteza crnog Dd8-d7 , odigrao sam svoj</w:t>
      </w:r>
    </w:p>
    <w:p>
      <w:pPr>
        <w:pStyle w:val="Normal"/>
        <w:tabs>
          <w:tab w:leader="none" w:pos="2270" w:val="left"/>
          <w:tab w:leader="none" w:pos="434" w:val="left"/>
        </w:tabs>
        <w:widowControl w:val="0"/>
      </w:pPr>
      <w:r>
        <w:rPr>
          <w:smallCaps w:val="0"/>
        </w:rPr>
        <w:t>18.</w:t>
        <w:tab/>
        <w:t>potez Sd5-b6. Riječ je zapravo o potezu iz jedne druge</w:t>
        <w:br/>
        <w:t>prijateljske partije (izvan ODŠ_a). U našoj aktualnoj partiji</w:t>
        <w:br/>
        <w:t>(objavljena u GLASNIKU 9/l0_1997) to je bio čisti previd figure.</w:t>
        <w:br/>
        <w:t>Uslijedio je odgovor mog plemenitog partnera, kojim jede figuru</w:t>
        <w:br/>
        <w:t>uz popratni tekst: "U prvoj partiji se sigurno radi o previdu -</w:t>
        <w:br/>
        <w:t>zato promijenite svoj 18. potez!". U prvi sam mah htio predati</w:t>
        <w:br/>
        <w:t>partiju jer sam, nakon loše odigranog poteza, zaslužio poraz. No,</w:t>
        <w:br/>
        <w:t>onda mi je pala na um neverbalna, skrivena poruka mog, ponavljam,</w:t>
        <w:br/>
        <w:t>plemenitog partnera:</w:t>
        <w:tab/>
        <w:t>"Ono u čemu istinski uživam, ono što mi</w:t>
      </w:r>
    </w:p>
    <w:p>
      <w:pPr>
        <w:pStyle w:val="Normal"/>
        <w:widowControl w:val="0"/>
      </w:pPr>
      <w:r>
        <w:rPr>
          <w:smallCaps w:val="0"/>
        </w:rPr>
        <w:t>zaista nešto znači, ono što me vodi u šahu i životu jest igra</w:t>
        <w:br/>
        <w:t>sama, ne pobjeda, ne puko zbrajanje poena.". I nastavio sam</w:t>
        <w:br/>
        <w:t>igrati. I na koncu konca, kako to obično u životu biva (pravda</w:t>
        <w:br/>
        <w:t>je slijepa, zar ne) moj je partner, nakon nekoliko sitnih</w:t>
        <w:br/>
        <w:t>propusta, izgubio partiju. Uzgredice navodim da sam se, tijekom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svoje "dopisne" šahovske karijere, u nekoliko navrata našao u</w:t>
        <w:br/>
        <w:t>poziciji gospodina Radoslavića, no nikada nisam postupio kao on.</w:t>
      </w:r>
    </w:p>
    <w:p>
      <w:pPr>
        <w:pStyle w:val="Normal"/>
        <w:widowControl w:val="0"/>
        <w:ind w:firstLine="360"/>
      </w:pPr>
      <w:r>
        <w:rPr>
          <w:smallCaps w:val="0"/>
        </w:rPr>
        <w:t>Nauk iz ovog iskustva nije, dakako, da opraštamo previde</w:t>
        <w:br/>
        <w:t>figura, nego da igra sama, neprestano propitivanje nekih</w:t>
        <w:br/>
        <w:t>šahovskih istina i zabluda bude jedini smisao našeg odnosa prema</w:t>
        <w:br/>
        <w:t>partneru, tako da našim krhkim jastvima (EGO_ima) smanjimo</w:t>
        <w:br/>
        <w:t>prostor djelovanja, kako bismo se s punim uvažavanjem i</w:t>
        <w:br/>
        <w:t>poštovanjem odnosili prema svojim partnerima u potrazi za</w:t>
        <w:br/>
        <w:t>ljepotom. Zato kapa dolje plemstvu gospodina Radoslavića.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</w:r>
    </w:p>
    <w:p>
      <w:pPr>
        <w:pStyle w:val="Normal"/>
        <w:widowControl w:val="0"/>
        <w:outlineLvl w:val="1"/>
      </w:pPr>
      <w:bookmarkStart w:id="114" w:name="bookmark114"/>
      <w:r>
        <w:rPr>
          <w:smallCaps w:val="0"/>
        </w:rPr>
        <w:t>Treće ovogodišnje pismo</w:t>
        <w:br/>
        <w:t>zaduženom za količnik</w:t>
        <w:br/>
        <w:t>ICCF</w:t>
      </w:r>
      <w:bookmarkEnd w:id="114"/>
    </w:p>
    <w:p>
      <w:pPr>
        <w:pStyle w:val="Normal"/>
        <w:widowControl w:val="0"/>
      </w:pPr>
      <w:r>
        <w:rPr>
          <w:smallCaps w:val="0"/>
        </w:rPr>
        <w:t>(Z.Krečak)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Čitaoci Glasnika mogu znati za ljubaznost Ing. </w:t>
      </w:r>
      <w:r>
        <w:rPr>
          <w:lang w:val="en-US" w:eastAsia="en-US" w:bidi="en-US"/>
          <w:smallCaps w:val="0"/>
        </w:rPr>
        <w:t>Gerhard</w:t>
        <w:br/>
      </w:r>
      <w:r>
        <w:rPr>
          <w:smallCaps w:val="0"/>
        </w:rPr>
        <w:t>BINDER_a, zaduženog za količnik ICCF u vezi pružanja nam iscrpnih</w:t>
        <w:br/>
        <w:t>podataka o svim igračima iz Hrvatske. To i nas obvezuje. Stoga</w:t>
        <w:br/>
        <w:t>sam mu, u svojstvu zaduženog za vrednovanje jakosti igrača u nas,</w:t>
        <w:br/>
        <w:t>poslao godišnje ispravke o čemu svjedoči ovo pismo i izvadak za</w:t>
        <w:br/>
        <w:t>Hrvatsku iz godišnje liste količnika ICCF objavljen u pripadnom</w:t>
        <w:br/>
        <w:t>napisu u ovom dvobroju Glasnika. Evo suštine izvornika pisma.</w:t>
        <w:br/>
      </w:r>
      <w:r>
        <w:rPr>
          <w:lang w:val="en-US" w:eastAsia="en-US" w:bidi="en-US"/>
          <w:smallCaps w:val="0"/>
        </w:rPr>
        <w:t>From: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KREČAK, </w:t>
      </w:r>
      <w:r>
        <w:rPr>
          <w:lang w:val="en-US" w:eastAsia="en-US" w:bidi="en-US"/>
          <w:smallCaps w:val="0"/>
        </w:rPr>
        <w:t>CRO Rating Commissioner</w:t>
        <w:br/>
      </w:r>
      <w:r>
        <w:rPr>
          <w:smallCaps w:val="0"/>
        </w:rPr>
        <w:t>T o :</w:t>
      </w:r>
    </w:p>
    <w:p>
      <w:pPr>
        <w:pStyle w:val="Normal"/>
        <w:widowControl w:val="0"/>
      </w:pPr>
      <w:r>
        <w:rPr>
          <w:smallCaps w:val="0"/>
        </w:rPr>
        <w:t xml:space="preserve">Ing. </w:t>
      </w:r>
      <w:r>
        <w:rPr>
          <w:lang w:val="en-US" w:eastAsia="en-US" w:bidi="en-US"/>
          <w:smallCaps w:val="0"/>
        </w:rPr>
        <w:t xml:space="preserve">Gerhard BINDER,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Ratings Commissioner</w:t>
      </w:r>
    </w:p>
    <w:p>
      <w:pPr>
        <w:pStyle w:val="Normal"/>
        <w:widowControl w:val="0"/>
      </w:pPr>
      <w:r>
        <w:rPr>
          <w:smallCaps w:val="0"/>
        </w:rPr>
        <w:t>Zagreb, 15.09.1997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BINDER,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nice partial ratinglist which</w:t>
        <w:br/>
        <w:t>comprehends player names only from Croatia.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have had to sent You: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1.) my corrections to the list which is mentioned above;</w:t>
      </w:r>
    </w:p>
    <w:p>
      <w:pPr>
        <w:pStyle w:val="Normal"/>
        <w:tabs>
          <w:tab w:leader="none" w:pos="2628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2.) data about next</w:t>
        <w:tab/>
        <w:t>three matches:</w:t>
      </w:r>
    </w:p>
    <w:p>
      <w:pPr>
        <w:pStyle w:val="Normal"/>
        <w:tabs>
          <w:tab w:leader="none" w:pos="2613" w:val="left"/>
          <w:tab w:leader="none" w:pos="3025" w:val="left"/>
          <w:tab w:leader="none" w:pos="4428" w:val="center"/>
          <w:tab w:leader="none" w:pos="4076" w:val="right"/>
          <w:tab w:leader="none" w:pos="4418" w:val="center"/>
          <w:tab w:leader="none" w:pos="5249" w:val="center"/>
          <w:tab w:leader="none" w:pos="6443" w:val="right"/>
          <w:tab w:leader="none" w:pos="6287" w:val="right"/>
          <w:tab w:leader="none" w:pos="6434" w:val="right"/>
        </w:tabs>
        <w:widowControl w:val="0"/>
      </w:pPr>
      <w:r>
        <w:rPr>
          <w:lang w:val="en-US" w:eastAsia="en-US" w:bidi="en-US"/>
          <w:smallCaps w:val="0"/>
        </w:rPr>
        <w:t>France: Croatia</w:t>
        <w:tab/>
        <w:t>(19</w:t>
        <w:tab/>
        <w:t>tables</w:t>
        <w:tab/>
        <w:t>-</w:t>
        <w:tab/>
        <w:t>2</w:t>
        <w:tab/>
        <w:t>games)</w:t>
        <w:tab/>
        <w:t>from</w:t>
        <w:tab/>
        <w:t>1996</w:t>
        <w:tab/>
        <w:t>to</w:t>
        <w:tab/>
        <w:t>?</w:t>
      </w:r>
    </w:p>
    <w:p>
      <w:pPr>
        <w:pStyle w:val="Normal"/>
        <w:tabs>
          <w:tab w:leader="none" w:pos="2613" w:val="left"/>
          <w:tab w:leader="none" w:pos="3033" w:val="left"/>
          <w:tab w:leader="none" w:pos="3859" w:val="right"/>
          <w:tab w:leader="none" w:pos="4086" w:val="right"/>
          <w:tab w:leader="none" w:pos="4428" w:val="center"/>
          <w:tab w:leader="none" w:pos="5249" w:val="center"/>
          <w:tab w:leader="none" w:pos="6016" w:val="right"/>
          <w:tab w:leader="none" w:pos="6296" w:val="right"/>
          <w:tab w:leader="none" w:pos="6443" w:val="right"/>
        </w:tabs>
        <w:widowControl w:val="0"/>
      </w:pPr>
      <w:r>
        <w:rPr>
          <w:lang w:val="en-US" w:eastAsia="en-US" w:bidi="en-US"/>
          <w:smallCaps w:val="0"/>
        </w:rPr>
        <w:t>Croatia: Slovenia</w:t>
        <w:tab/>
        <w:t>(10</w:t>
        <w:tab/>
        <w:t>tables</w:t>
        <w:tab/>
        <w:t>-</w:t>
        <w:tab/>
        <w:t>2</w:t>
        <w:tab/>
        <w:t>games)</w:t>
        <w:tab/>
        <w:t>from</w:t>
        <w:tab/>
        <w:t>1997</w:t>
        <w:tab/>
        <w:t>to</w:t>
        <w:tab/>
        <w:t>?</w:t>
      </w:r>
    </w:p>
    <w:p>
      <w:pPr>
        <w:pStyle w:val="Normal"/>
        <w:tabs>
          <w:tab w:leader="none" w:pos="2613" w:val="left"/>
          <w:tab w:leader="none" w:pos="3046" w:val="left"/>
          <w:tab w:leader="none" w:pos="3859" w:val="right"/>
          <w:tab w:leader="none" w:pos="4086" w:val="right"/>
          <w:tab w:leader="none" w:pos="4428" w:val="center"/>
          <w:tab w:leader="none" w:pos="5249" w:val="center"/>
          <w:tab w:leader="none" w:pos="6016" w:val="right"/>
          <w:tab w:leader="none" w:pos="6296" w:val="right"/>
          <w:tab w:leader="none" w:pos="6451" w:val="right"/>
        </w:tabs>
        <w:widowControl w:val="0"/>
      </w:pPr>
      <w:r>
        <w:rPr>
          <w:lang w:val="en-US" w:eastAsia="en-US" w:bidi="en-US"/>
          <w:smallCaps w:val="0"/>
        </w:rPr>
        <w:t>Czech Republic: Croatia</w:t>
        <w:tab/>
        <w:t>(25</w:t>
        <w:tab/>
        <w:t>tables</w:t>
        <w:tab/>
        <w:t>-</w:t>
        <w:tab/>
        <w:t>2</w:t>
        <w:tab/>
        <w:t>games)</w:t>
        <w:tab/>
        <w:t>from</w:t>
        <w:tab/>
        <w:t>1997</w:t>
        <w:tab/>
        <w:t>to</w:t>
        <w:tab/>
        <w:t>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3.) data about the 6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Championship of Croatia (final) and</w:t>
        <w:br/>
        <w:t>data of the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Team Championship of Croatia.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Please, find the list enclosed in this letter. Data about</w:t>
        <w:br/>
        <w:t>matches will be in the next letter.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this letter continues our collaboration and I wish</w:t>
        <w:br/>
        <w:t>you prosperity in your life and work.</w:t>
      </w:r>
    </w:p>
    <w:p>
      <w:pPr>
        <w:pStyle w:val="Normal"/>
        <w:tabs>
          <w:tab w:leader="none" w:pos="4742" w:val="left"/>
        </w:tabs>
        <w:widowControl w:val="0"/>
      </w:pPr>
      <w:r>
        <w:rPr>
          <w:lang w:val="en-US" w:eastAsia="en-US" w:bidi="en-US"/>
          <w:smallCaps w:val="0"/>
        </w:rPr>
        <w:t>AMICI SUMUS !</w:t>
        <w:tab/>
        <w:t>With best wishes:</w:t>
      </w:r>
      <w:r>
        <w:br w:type="page"/>
      </w:r>
    </w:p>
    <w:p>
      <w:pPr>
        <w:pStyle w:val="Normal"/>
        <w:widowControl w:val="0"/>
        <w:outlineLvl w:val="1"/>
      </w:pPr>
      <w:bookmarkStart w:id="115" w:name="bookmark115"/>
      <w:r>
        <w:rPr>
          <w:smallCaps w:val="0"/>
        </w:rPr>
        <w:t>Četvrto ovogodišnje pismo</w:t>
        <w:br/>
        <w:t>zaduženom za količnik</w:t>
      </w:r>
      <w:bookmarkEnd w:id="115"/>
    </w:p>
    <w:p>
      <w:pPr>
        <w:pStyle w:val="Normal"/>
        <w:widowControl w:val="0"/>
        <w:outlineLvl w:val="1"/>
      </w:pPr>
      <w:bookmarkStart w:id="116" w:name="bookmark116"/>
      <w:r>
        <w:rPr>
          <w:smallCaps w:val="0"/>
        </w:rPr>
        <w:t>ICCF</w:t>
      </w:r>
      <w:bookmarkEnd w:id="116"/>
    </w:p>
    <w:p>
      <w:pPr>
        <w:pStyle w:val="Normal"/>
        <w:widowControl w:val="0"/>
      </w:pPr>
      <w:r>
        <w:rPr>
          <w:smallCaps w:val="0"/>
        </w:rPr>
        <w:t>(Z.Krečak)</w:t>
      </w:r>
    </w:p>
    <w:p>
      <w:pPr>
        <w:pStyle w:val="Normal"/>
        <w:widowControl w:val="0"/>
        <w:ind w:firstLine="360"/>
      </w:pPr>
      <w:r>
        <w:rPr>
          <w:smallCaps w:val="0"/>
        </w:rPr>
        <w:t>Shodno prethodnom pismu, u ovomu poslah podatke o sva 3 naša</w:t>
        <w:br/>
        <w:t>prijateljska dvoboja s: Francuskom, Slovenijom i Češkom.</w:t>
      </w:r>
    </w:p>
    <w:p>
      <w:pPr>
        <w:pStyle w:val="Normal"/>
        <w:widowControl w:val="0"/>
        <w:ind w:firstLine="360"/>
      </w:pPr>
      <w:r>
        <w:rPr>
          <w:smallCaps w:val="0"/>
        </w:rPr>
        <w:t>Usput zamolih za objašnjenje odnosno ispravku nejasnog</w:t>
        <w:br/>
        <w:t>količnika našeg izbornika.</w:t>
      </w:r>
    </w:p>
    <w:p>
      <w:pPr>
        <w:pStyle w:val="Normal"/>
        <w:widowControl w:val="0"/>
        <w:ind w:firstLine="360"/>
      </w:pPr>
      <w:r>
        <w:rPr>
          <w:smallCaps w:val="0"/>
        </w:rPr>
        <w:t>Evo glavnine izvornika pisma.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KREČAK, CRO </w:t>
      </w:r>
      <w:r>
        <w:rPr>
          <w:lang w:val="en-US" w:eastAsia="en-US" w:bidi="en-US"/>
          <w:smallCaps w:val="0"/>
        </w:rPr>
        <w:t>Rating Commissioner</w:t>
        <w:br/>
      </w:r>
      <w:r>
        <w:rPr>
          <w:smallCaps w:val="0"/>
        </w:rPr>
        <w:t>T o :</w:t>
      </w:r>
    </w:p>
    <w:p>
      <w:pPr>
        <w:pStyle w:val="Normal"/>
        <w:widowControl w:val="0"/>
      </w:pPr>
      <w:r>
        <w:rPr>
          <w:smallCaps w:val="0"/>
        </w:rPr>
        <w:t xml:space="preserve">Ing. </w:t>
      </w:r>
      <w:r>
        <w:rPr>
          <w:lang w:val="en-US" w:eastAsia="en-US" w:bidi="en-US"/>
          <w:smallCaps w:val="0"/>
        </w:rPr>
        <w:t xml:space="preserve">Gerhard BINDER,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Ratings Commissioner</w:t>
      </w:r>
    </w:p>
    <w:p>
      <w:pPr>
        <w:pStyle w:val="Normal"/>
        <w:widowControl w:val="0"/>
      </w:pPr>
      <w:r>
        <w:rPr>
          <w:smallCaps w:val="0"/>
        </w:rPr>
        <w:t>Zagreb, 25.09.1997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BINDER,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accordance with statements in my last letter for you, before</w:t>
        <w:br/>
        <w:t>main subject of this letter, I am kindly asking a question about</w:t>
        <w:br/>
        <w:t xml:space="preserve">Mr. Ante </w:t>
      </w:r>
      <w:r>
        <w:rPr>
          <w:smallCaps w:val="0"/>
        </w:rPr>
        <w:t>LJUBIČIĆ'</w:t>
      </w:r>
      <w:r>
        <w:rPr>
          <w:lang w:val="en-US" w:eastAsia="en-US" w:bidi="en-US"/>
          <w:smallCaps w:val="0"/>
        </w:rPr>
        <w:t>s ICCF rating.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the newest ICCF list from 01.07.1997, there are data:</w:t>
        <w:br/>
        <w:t>#ICCF_#CR0 SURNAME (title) NAME last result IN T_RATING games</w:t>
      </w:r>
    </w:p>
    <w:p>
      <w:pPr>
        <w:pStyle w:val="Normal"/>
        <w:tabs>
          <w:tab w:leader="none" w:pos="4538" w:val="left"/>
          <w:tab w:leader="none" w:pos="6402" w:val="right"/>
          <w:tab w:leader="none" w:pos="6446" w:val="right"/>
        </w:tabs>
        <w:widowControl w:val="0"/>
      </w:pPr>
      <w:r>
        <w:rPr>
          <w:lang w:val="en-US" w:eastAsia="en-US" w:bidi="en-US"/>
          <w:smallCaps w:val="0"/>
        </w:rPr>
        <w:t xml:space="preserve">900009_009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dipl.prof. Ante</w:t>
        <w:tab/>
        <w:t>1995</w:t>
        <w:tab/>
        <w:t>2250</w:t>
        <w:tab/>
        <w:t>72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 xml:space="preserve">A.Ljubičić </w:t>
      </w:r>
      <w:r>
        <w:rPr>
          <w:lang w:val="en-US" w:eastAsia="en-US" w:bidi="en-US"/>
          <w:smallCaps w:val="0"/>
        </w:rPr>
        <w:t>has finished some games during 1996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year with</w:t>
        <w:br/>
        <w:t>rather overall success. What is with his results in 1996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year?</w:t>
        <w:br/>
        <w:t>Would You be so polite to check his "case"? Thank You very much</w:t>
        <w:br/>
        <w:t>in advance!</w:t>
      </w:r>
    </w:p>
    <w:p>
      <w:pPr>
        <w:pStyle w:val="Normal"/>
        <w:tabs>
          <w:tab w:leader="none" w:pos="2569" w:val="left"/>
          <w:tab w:leader="none" w:pos="3315" w:val="center"/>
          <w:tab w:leader="none" w:pos="3792" w:val="center"/>
          <w:tab w:leader="none" w:pos="5969" w:val="right"/>
          <w:tab w:leader="none" w:pos="4774" w:val="right"/>
          <w:tab w:leader="none" w:pos="5494" w:val="right"/>
          <w:tab w:leader="none" w:pos="6005" w:val="right"/>
          <w:tab w:leader="none" w:pos="6492" w:val="right"/>
          <w:tab w:leader="none" w:pos="6448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I am sending to You data about next three friendly matches:</w:t>
        <w:br/>
        <w:t>France:Croatia</w:t>
        <w:tab/>
        <w:t>(19</w:t>
        <w:tab/>
        <w:t>tables</w:t>
        <w:tab/>
        <w:t>-</w:t>
        <w:tab/>
        <w:t>2</w:t>
        <w:tab/>
        <w:t>games)</w:t>
        <w:tab/>
        <w:t>from</w:t>
        <w:tab/>
        <w:t>1996</w:t>
        <w:tab/>
        <w:t>to</w:t>
        <w:tab/>
        <w:t>?</w:t>
      </w:r>
    </w:p>
    <w:p>
      <w:pPr>
        <w:pStyle w:val="Normal"/>
        <w:tabs>
          <w:tab w:leader="none" w:pos="2569" w:val="left"/>
          <w:tab w:leader="none" w:pos="3315" w:val="center"/>
          <w:tab w:leader="none" w:pos="3798" w:val="center"/>
          <w:tab w:leader="none" w:pos="4060" w:val="right"/>
          <w:tab w:leader="none" w:pos="4780" w:val="right"/>
          <w:tab w:leader="none" w:pos="5969" w:val="right"/>
          <w:tab w:leader="none" w:pos="6014" w:val="right"/>
          <w:tab w:leader="none" w:pos="6501" w:val="right"/>
          <w:tab w:leader="none" w:pos="6457" w:val="right"/>
        </w:tabs>
        <w:widowControl w:val="0"/>
      </w:pPr>
      <w:r>
        <w:rPr>
          <w:lang w:val="en-US" w:eastAsia="en-US" w:bidi="en-US"/>
          <w:smallCaps w:val="0"/>
        </w:rPr>
        <w:t>Croatia:Slovenia</w:t>
        <w:tab/>
        <w:t>(10</w:t>
        <w:tab/>
        <w:t>tables</w:t>
        <w:tab/>
        <w:t>-</w:t>
        <w:tab/>
        <w:t>2</w:t>
        <w:tab/>
        <w:t>games)</w:t>
        <w:tab/>
        <w:t>from</w:t>
        <w:tab/>
        <w:t>1997</w:t>
        <w:tab/>
        <w:t>to</w:t>
        <w:tab/>
        <w:t>?</w:t>
      </w:r>
    </w:p>
    <w:p>
      <w:pPr>
        <w:pStyle w:val="Normal"/>
        <w:tabs>
          <w:tab w:leader="none" w:pos="2569" w:val="left"/>
          <w:tab w:leader="none" w:pos="3315" w:val="center"/>
          <w:tab w:leader="none" w:pos="3798" w:val="center"/>
          <w:tab w:leader="none" w:pos="4060" w:val="right"/>
          <w:tab w:leader="none" w:pos="4780" w:val="right"/>
          <w:tab w:leader="none" w:pos="5969" w:val="right"/>
          <w:tab w:leader="none" w:pos="6014" w:val="right"/>
          <w:tab w:leader="none" w:pos="6501" w:val="right"/>
          <w:tab w:leader="none" w:pos="6457" w:val="right"/>
        </w:tabs>
        <w:widowControl w:val="0"/>
      </w:pPr>
      <w:r>
        <w:rPr>
          <w:lang w:val="en-US" w:eastAsia="en-US" w:bidi="en-US"/>
          <w:smallCaps w:val="0"/>
        </w:rPr>
        <w:t>Czech Republic:Croatia</w:t>
        <w:tab/>
        <w:t>(25</w:t>
        <w:tab/>
        <w:t>tables</w:t>
        <w:tab/>
        <w:t>-</w:t>
        <w:tab/>
        <w:t>2</w:t>
        <w:tab/>
        <w:t>games)</w:t>
        <w:tab/>
        <w:t>from</w:t>
        <w:tab/>
        <w:t>1997</w:t>
        <w:tab/>
        <w:t>to</w:t>
        <w:tab/>
        <w:t>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Please, find the lists enclosed in this letter.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Data about the 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Championship of Croatia (final) and data</w:t>
        <w:br/>
        <w:t>of the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Team Championship of Croatia will be in the next</w:t>
        <w:br/>
        <w:t>letter.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this letter continues our collaboration and I wish</w:t>
        <w:br/>
        <w:t>you prosperity in your life and work.</w:t>
      </w:r>
    </w:p>
    <w:p>
      <w:pPr>
        <w:pStyle w:val="Normal"/>
        <w:tabs>
          <w:tab w:leader="none" w:pos="4945" w:val="center"/>
          <w:tab w:leader="none" w:pos="5539" w:val="right"/>
          <w:tab w:leader="none" w:pos="6402" w:val="right"/>
        </w:tabs>
        <w:widowControl w:val="0"/>
      </w:pPr>
      <w:r>
        <w:rPr>
          <w:lang w:val="en-US" w:eastAsia="en-US" w:bidi="en-US"/>
          <w:smallCaps w:val="0"/>
        </w:rPr>
        <w:t>AMICI SUMUS !</w:t>
        <w:tab/>
        <w:t>With</w:t>
        <w:tab/>
        <w:t>best</w:t>
        <w:tab/>
        <w:t>wishes:</w:t>
      </w:r>
      <w:r>
        <w:br w:type="page"/>
      </w:r>
    </w:p>
    <w:p>
      <w:pPr>
        <w:pStyle w:val="Normal"/>
        <w:widowControl w:val="0"/>
        <w:outlineLvl w:val="1"/>
      </w:pPr>
      <w:bookmarkStart w:id="117" w:name="bookmark117"/>
      <w:r>
        <w:rPr>
          <w:smallCaps w:val="0"/>
        </w:rPr>
        <w:t>Knjiženje uplata u V</w:t>
        <w:br/>
        <w:t>natjecateljskoj godini</w:t>
      </w:r>
      <w:bookmarkEnd w:id="117"/>
    </w:p>
    <w:p>
      <w:pPr>
        <w:pStyle w:val="Normal"/>
        <w:widowControl w:val="0"/>
      </w:pPr>
      <w:r>
        <w:rPr>
          <w:smallCaps w:val="0"/>
        </w:rPr>
        <w:t>(Z.Krečak)</w:t>
      </w:r>
    </w:p>
    <w:p>
      <w:pPr>
        <w:pStyle w:val="Normal"/>
        <w:widowControl w:val="0"/>
        <w:ind w:firstLine="360"/>
      </w:pPr>
      <w:r>
        <w:rPr>
          <w:smallCaps w:val="0"/>
        </w:rPr>
        <w:t>Prvim dvobrojem Glasnika_l/2 otvorismo ovaj stalni prostor.</w:t>
        <w:br/>
        <w:t>Time želimo smanjiti nesporazume oko toga da li je ili nije nešto</w:t>
        <w:br/>
        <w:t>plaćeno.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da primijetite kako u razumnom roku nije</w:t>
        <w:br/>
        <w:t>objavljena Vaša uplata, uputite prigovor (preporučenom pošiljkom)</w:t>
        <w:br/>
        <w:t>na odredište:</w:t>
      </w:r>
    </w:p>
    <w:p>
      <w:pPr>
        <w:pStyle w:val="Normal"/>
        <w:widowControl w:val="0"/>
        <w:ind w:firstLine="360"/>
      </w:pPr>
      <w:r>
        <w:rPr>
          <w:smallCaps w:val="0"/>
        </w:rPr>
        <w:t>Dr. Zvonko KREČAK</w:t>
        <w:br/>
        <w:t>Ul. Vladimira Varićaka br. 2</w:t>
        <w:br/>
        <w:t>10010 ZAGREB_Sloboština</w:t>
        <w:br/>
        <w:t>Prigovor se može (pouzdano) uvažiti jedino ako ga potkrijepite</w:t>
        <w:br/>
        <w:t>prilaganjem druge ovjerene uplatnice.</w:t>
      </w:r>
    </w:p>
    <w:p>
      <w:pPr>
        <w:pStyle w:val="Normal"/>
        <w:widowControl w:val="0"/>
        <w:ind w:firstLine="360"/>
      </w:pPr>
      <w:r>
        <w:rPr>
          <w:smallCaps w:val="0"/>
        </w:rPr>
        <w:t>Evo drugog spiska ovogodišnjih uplata koji se nastavlja na</w:t>
        <w:br/>
        <w:t>prethodni.</w:t>
      </w:r>
    </w:p>
    <w:tbl>
      <w:tblPr>
        <w:tblOverlap w:val="never"/>
        <w:tblLayout w:type="fixed"/>
        <w:jc w:val="left"/>
      </w:tblPr>
      <w:tblGrid>
        <w:gridCol w:w="331"/>
        <w:gridCol w:w="940"/>
        <w:gridCol w:w="864"/>
        <w:gridCol w:w="770"/>
        <w:gridCol w:w="1058"/>
        <w:gridCol w:w="245"/>
        <w:gridCol w:w="234"/>
        <w:gridCol w:w="245"/>
        <w:gridCol w:w="634"/>
        <w:gridCol w:w="259"/>
        <w:gridCol w:w="184"/>
        <w:gridCol w:w="583"/>
        <w:gridCol w:w="166"/>
      </w:tblGrid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 uplate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p 1 a 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 i 1 a 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Pz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Čg Uii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znos (kuna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10 . 02.1997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24 .92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18 . 02.1997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71.26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17.06.1997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71.40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19.06.1997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</w:t>
            </w:r>
            <w:r>
              <w:rPr>
                <w:lang w:val="en-US" w:eastAsia="en-US" w:bidi="en-US"/>
                <w:smallCaps w:val="0"/>
              </w:rPr>
              <w:t>.prof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89 .22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25 .153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25.454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14.08.1997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18 . 00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5 . 067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20.08.1997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.Branimir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28.08.1997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5.630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28.08.1997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26 . 00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7.324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28.08.1997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71.08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29.08.1997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ČAUŠEVIĆ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29.08.1997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DOMANKUŠIĆ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121.35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34.162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30.08.1997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Darko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30.08.1997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20.269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5 )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06.09.1997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35.471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35.471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72 . 00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20.269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"Sljeme"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40.539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25.337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5 . 004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09.09.1997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18 . 00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5 . 067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09.09.1997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ČAUŠEVIĆ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18 . 00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5 . 067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09.09.1997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"Omiš"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OMIŠ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213 . 00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59 . 963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09.09.1997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</w:t>
            </w:r>
            <w:r>
              <w:rPr>
                <w:lang w:val="en-US" w:eastAsia="en-US" w:bidi="en-US"/>
                <w:smallCaps w:val="0"/>
              </w:rPr>
              <w:t>.prof</w:t>
            </w: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MAJER 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113.52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31. 958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09.09.1997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KOLMANIĆ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107.20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10.09.1997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142.12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13.09.1997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11.261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15.09.1997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21 . 989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36 . 00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10 . 149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24"/>
        <w:gridCol w:w="932"/>
        <w:gridCol w:w="832"/>
        <w:gridCol w:w="803"/>
        <w:gridCol w:w="1030"/>
        <w:gridCol w:w="248"/>
        <w:gridCol w:w="256"/>
        <w:gridCol w:w="266"/>
        <w:gridCol w:w="619"/>
        <w:gridCol w:w="256"/>
        <w:gridCol w:w="162"/>
        <w:gridCol w:w="601"/>
        <w:gridCol w:w="162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36 . 00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-«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10 . 149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 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9 . 980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22.09.1997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Tihomir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KOMLJENOVIĆ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15.505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22.09.1997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POROBIĆ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83 . 00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23 .399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I.R.B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ZAGREB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(15)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36 . 00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11.277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Krunoslav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KALINSKI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107 . 00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"Omiš"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OMIŠ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36 . 00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36 . 00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9 . 994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54 . 00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15.279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POROBIĆ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28 .00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7.932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02.10.1997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</w:t>
            </w:r>
            <w:r>
              <w:rPr>
                <w:lang w:val="en-US" w:eastAsia="en-US" w:bidi="en-US"/>
                <w:smallCaps w:val="0"/>
              </w:rPr>
              <w:t>.prof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.Ljubomir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19.734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05.10.1997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07.10.1997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90 . 00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25.454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07.10.1997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25 .454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11.10.1997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PETANJEK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141.40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39.831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11.10.1997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25.465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13.10.1997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13.298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21.10.1997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BABUREK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54 . 00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15.279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29.10.1997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20 . 00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-&gt;•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5.666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31.10.1997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28 .329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31.10.1997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</w:t>
            </w:r>
            <w:r>
              <w:rPr>
                <w:lang w:val="en-US" w:eastAsia="en-US" w:bidi="en-US"/>
                <w:smallCaps w:val="0"/>
              </w:rPr>
              <w:t>j 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KONIG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75.00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21.288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01.11.1997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72 . 00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20.397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03.11.1997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 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KOŠČEVIĆ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125 . 00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35.480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06.11.1997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</w:t>
            </w:r>
            <w:r>
              <w:rPr>
                <w:lang w:val="en-US" w:eastAsia="en-US" w:bidi="en-US"/>
                <w:smallCaps w:val="0"/>
              </w:rPr>
              <w:t>.prof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MAJLINGER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75.00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21.288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07.11.1997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07.11.1997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5.679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08.11.1997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"Polet"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BUŠEVEC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-*109.325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10.11.1997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KONIG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25 . 00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Iznosi u oblim zagradama nijesu nova plaćanja. To su odluke</w:t>
        <w:br/>
        <w:t>o podmirivanju na osnovi sredstava koja su plaćena prethodno -</w:t>
        <w:br/>
        <w:t>tzv. unutrašnja uplata.</w:t>
      </w:r>
    </w:p>
    <w:p>
      <w:pPr>
        <w:pStyle w:val="Normal"/>
        <w:widowControl w:val="0"/>
        <w:outlineLvl w:val="2"/>
      </w:pPr>
      <w:bookmarkStart w:id="118" w:name="bookmark118"/>
      <w:r>
        <w:rPr>
          <w:smallCaps w:val="0"/>
        </w:rPr>
        <w:t>Prilog s ekipnog prvenstva Evrope</w:t>
      </w:r>
      <w:bookmarkEnd w:id="118"/>
    </w:p>
    <w:p>
      <w:pPr>
        <w:pStyle w:val="Normal"/>
        <w:widowControl w:val="0"/>
      </w:pPr>
      <w:r>
        <w:rPr>
          <w:smallCaps w:val="0"/>
        </w:rPr>
        <w:t>(D.Krivić)</w:t>
      </w:r>
    </w:p>
    <w:p>
      <w:pPr>
        <w:pStyle w:val="Normal"/>
        <w:widowControl w:val="0"/>
      </w:pPr>
      <w:r>
        <w:rPr>
          <w:smallCaps w:val="0"/>
        </w:rPr>
        <w:t xml:space="preserve">Davor Krivić (ello 2 445) - Gramer </w:t>
      </w:r>
      <w:r>
        <w:rPr>
          <w:lang w:val="en-US" w:eastAsia="en-US" w:bidi="en-US"/>
          <w:smallCaps w:val="0"/>
        </w:rPr>
        <w:t xml:space="preserve">Kent </w:t>
      </w:r>
      <w:r>
        <w:rPr>
          <w:smallCaps w:val="0"/>
        </w:rPr>
        <w:t xml:space="preserve">(ello 2 430) </w:t>
      </w:r>
      <w:r>
        <w:rPr>
          <w:lang w:val="en-US" w:eastAsia="en-US" w:bidi="en-US"/>
          <w:smallCaps w:val="0"/>
        </w:rPr>
        <w:t xml:space="preserve">Sweden </w:t>
      </w:r>
      <w:r>
        <w:rPr>
          <w:smallCaps w:val="0"/>
        </w:rPr>
        <w:t>1:0</w:t>
      </w:r>
    </w:p>
    <w:p>
      <w:pPr>
        <w:pStyle w:val="Normal"/>
        <w:widowControl w:val="0"/>
      </w:pPr>
      <w:r>
        <w:rPr>
          <w:smallCaps w:val="0"/>
        </w:rPr>
        <w:t>Polufinale ekipnog prvenstva Europe - II ploča</w:t>
        <w:br/>
        <w:t>Sicilijanska odbrana - Najdorfova varijanta - B99</w:t>
      </w:r>
    </w:p>
    <w:p>
      <w:pPr>
        <w:pStyle w:val="Normal"/>
        <w:tabs>
          <w:tab w:leader="none" w:pos="322" w:val="left"/>
        </w:tabs>
        <w:widowControl w:val="0"/>
      </w:pPr>
      <w:r>
        <w:rPr>
          <w:smallCaps w:val="0"/>
        </w:rPr>
        <w:t>1.</w:t>
        <w:tab/>
        <w:t>e4 c5 2. Sf3 d6 3. d4 cxd4 4. Sxd4 Sf6 5. Sc3 a6 6. Lg5 e6 7.</w:t>
        <w:br/>
        <w:t>f4 Le7 8. Df3 Dc7 9. 0-0-0 Sbd7</w:t>
      </w:r>
    </w:p>
    <w:p>
      <w:pPr>
        <w:pStyle w:val="Normal"/>
        <w:tabs>
          <w:tab w:leader="none" w:pos="970" w:val="left"/>
        </w:tabs>
        <w:widowControl w:val="0"/>
        <w:ind w:firstLine="360"/>
      </w:pPr>
      <w:r>
        <w:rPr>
          <w:smallCaps w:val="0"/>
        </w:rPr>
        <w:t>9.</w:t>
        <w:tab/>
        <w:t>... b5? 10. Lxb5 axb5 11. Sdxb5 Db6 12. e5 Lb7 13. Dg3</w:t>
        <w:br/>
        <w:t>dxe5 14. fxe5 Sh5 15. Dh4 Lg5 16. Dxg5 g6 17. Sd6 Df8 18. Thfl</w:t>
        <w:br/>
        <w:t>1:0, Melodze-Davzis, corr.1987.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Ovo su uvodni potezi Najdorfove varijante Sicilijanske</w:t>
        <w:br/>
        <w:t>odbrane gdje bijeli nakon duge rokade priprema nastup pješaka na</w:t>
        <w:br/>
        <w:t>kraljevom krilu. Takvom planu bijeloga crni se suprotstavlja</w:t>
        <w:br/>
        <w:t>znamenitom goterborškom varijantom nastupajući sa pješačkim</w:t>
        <w:br/>
        <w:t>potezima h6 i g5, ili pak brzim razvojem i hitrom akcijom na</w:t>
        <w:br/>
        <w:t>daminom krilu što je crni odabrao u ovoj partiji. Sada sam se</w:t>
        <w:br/>
        <w:t>trebao odlučiti između dva podjednaka nastavka 10. Ld3 ili 10.</w:t>
        <w:br/>
        <w:t>g4 dok na 10. Le2 ukoliko crni nastupi odlučno sa 10. ... b5 11.</w:t>
        <w:br/>
        <w:t>e5 Lb7 12. Dg3 dxe5 13. fxe5 Dxe5 14. Lf4 Dc5 15. Sb3!? ništa od</w:t>
        <w:br/>
        <w:t>prednosti bijelog, Kuzmin-Gheorgiu, Riga 1979.</w:t>
      </w:r>
    </w:p>
    <w:p>
      <w:pPr>
        <w:pStyle w:val="Normal"/>
        <w:tabs>
          <w:tab w:leader="none" w:pos="1919" w:val="left"/>
        </w:tabs>
        <w:widowControl w:val="0"/>
        <w:ind w:firstLine="360"/>
      </w:pPr>
      <w:r>
        <w:rPr>
          <w:smallCaps w:val="0"/>
        </w:rPr>
        <w:t>"Pregledao" sam 50_tak značajnih partija Sicilijanke B99,</w:t>
        <w:br/>
        <w:t>te ustvrdio da 10. Ld3 pruža crnome realnije izglede da održi</w:t>
        <w:br/>
        <w:t>poziciju npr. 10.</w:t>
        <w:tab/>
        <w:t>... Lb7 11. Thel Le7 12. a3 Db6!? (0-0-0) 13.</w:t>
      </w:r>
    </w:p>
    <w:p>
      <w:pPr>
        <w:pStyle w:val="Normal"/>
        <w:widowControl w:val="0"/>
      </w:pPr>
      <w:r>
        <w:rPr>
          <w:smallCaps w:val="0"/>
        </w:rPr>
        <w:t>Sb3 Sc5 14. Sxc5 dxc5 15. De3 h6!? (Dc7 16. e5 Sd5 17. Sxd5 Lxd5</w:t>
      </w:r>
    </w:p>
    <w:p>
      <w:pPr>
        <w:pStyle w:val="Normal"/>
        <w:tabs>
          <w:tab w:leader="none" w:pos="437" w:val="left"/>
        </w:tabs>
        <w:widowControl w:val="0"/>
      </w:pPr>
      <w:r>
        <w:rPr>
          <w:smallCaps w:val="0"/>
        </w:rPr>
        <w:t>18.</w:t>
        <w:tab/>
        <w:t xml:space="preserve">Lxe7 Dxe7 19. Le4!) 16. Lxf6 </w:t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>6, Krapags-Dvojris, 1995 ili</w:t>
      </w:r>
    </w:p>
    <w:p>
      <w:pPr>
        <w:pStyle w:val="Normal"/>
        <w:tabs>
          <w:tab w:leader="none" w:pos="584" w:val="center"/>
          <w:tab w:leader="none" w:pos="842" w:val="left"/>
        </w:tabs>
        <w:widowControl w:val="0"/>
      </w:pPr>
      <w:r>
        <w:rPr>
          <w:smallCaps w:val="0"/>
        </w:rPr>
        <w:t>11.</w:t>
        <w:tab/>
        <w:t>...</w:t>
        <w:tab/>
        <w:t>0-0-0 12. a3 Le7 13. De2! h6 14. Lh4 Sc5! 15. Lf2 d5 16.</w:t>
      </w:r>
    </w:p>
    <w:p>
      <w:pPr>
        <w:pStyle w:val="Normal"/>
        <w:widowControl w:val="0"/>
      </w:pPr>
      <w:r>
        <w:rPr>
          <w:smallCaps w:val="0"/>
        </w:rPr>
        <w:t xml:space="preserve">e5, </w:t>
      </w:r>
      <w:r>
        <w:rPr>
          <w:lang w:val="en-US" w:eastAsia="en-US" w:bidi="en-US"/>
          <w:smallCaps w:val="0"/>
        </w:rPr>
        <w:t>Adams</w:t>
      </w:r>
      <w:r>
        <w:rPr>
          <w:smallCaps w:val="0"/>
        </w:rPr>
        <w:t>-B.Gelfand 1994.</w:t>
      </w:r>
    </w:p>
    <w:p>
      <w:pPr>
        <w:pStyle w:val="Normal"/>
        <w:widowControl w:val="0"/>
        <w:ind w:firstLine="360"/>
      </w:pPr>
      <w:r>
        <w:rPr>
          <w:smallCaps w:val="0"/>
        </w:rPr>
        <w:t>Stoga sam odigrao.</w:t>
      </w:r>
    </w:p>
    <w:p>
      <w:pPr>
        <w:pStyle w:val="Normal"/>
        <w:widowControl w:val="0"/>
      </w:pPr>
      <w:r>
        <w:rPr>
          <w:smallCaps w:val="0"/>
        </w:rPr>
        <w:t>10. g4 b5</w:t>
      </w:r>
    </w:p>
    <w:p>
      <w:pPr>
        <w:pStyle w:val="Normal"/>
        <w:tabs>
          <w:tab w:leader="none" w:pos="4419" w:val="left"/>
        </w:tabs>
        <w:widowControl w:val="0"/>
        <w:ind w:firstLine="360"/>
      </w:pPr>
      <w:r>
        <w:rPr>
          <w:smallCaps w:val="0"/>
        </w:rPr>
        <w:t>"Normalni", no jedini potez, jer 10.</w:t>
        <w:tab/>
        <w:t>... h6 11. Lxf6 Sxf6</w:t>
      </w:r>
    </w:p>
    <w:p>
      <w:pPr>
        <w:pStyle w:val="Normal"/>
        <w:widowControl w:val="0"/>
      </w:pPr>
      <w:r>
        <w:rPr>
          <w:smallCaps w:val="0"/>
        </w:rPr>
        <w:t>12. h4 b5 13. g5 Sd7 14. f5 Se5 15. Dh5 ili 10. ... Sc5 11. Lxf6</w:t>
        <w:br/>
        <w:t>Lxf6 12. g5 Le7 13. h4 Ld7 14. f5 i crni je nemoćan.</w:t>
      </w:r>
    </w:p>
    <w:p>
      <w:pPr>
        <w:pStyle w:val="Normal"/>
        <w:widowControl w:val="0"/>
      </w:pPr>
      <w:r>
        <w:rPr>
          <w:smallCaps w:val="0"/>
        </w:rPr>
        <w:t>11. Lxf6 Sxf6</w:t>
      </w:r>
    </w:p>
    <w:p>
      <w:pPr>
        <w:pStyle w:val="Normal"/>
        <w:tabs>
          <w:tab w:leader="none" w:pos="2256" w:val="left"/>
        </w:tabs>
        <w:widowControl w:val="0"/>
        <w:ind w:firstLine="360"/>
      </w:pPr>
      <w:r>
        <w:rPr>
          <w:smallCaps w:val="0"/>
        </w:rPr>
        <w:t>Igrano je i 11.</w:t>
        <w:tab/>
        <w:t>... gxf6, no bijeli su redom nakon 12. f5</w:t>
      </w:r>
    </w:p>
    <w:p>
      <w:pPr>
        <w:pStyle w:val="Normal"/>
        <w:widowControl w:val="0"/>
      </w:pPr>
      <w:r>
        <w:rPr>
          <w:smallCaps w:val="0"/>
        </w:rPr>
        <w:t>Se5 13. Dh3 0-0 ostvarivali prednost npr. a) 14. Ld3 Kh8 15. Thgl</w:t>
        <w:br/>
        <w:t>Tg8 16. Sce2 Db6 17.Tg3 Ld7 18. Tdgl Tg5 19. Kbl Tag8 20. Sf3</w:t>
        <w:br/>
        <w:t>Sxf3 21. Txf3 exf5 22. exf5 b4 23. T3fl Lc6 24. Dg3 d5 25. h4</w:t>
        <w:br/>
        <w:t>(25. Df3? Lc5!) T5g7 26. g5!, A.Korolev-Lipiridi; b) 14. Dh6 Kh8</w:t>
      </w:r>
    </w:p>
    <w:p>
      <w:pPr>
        <w:pStyle w:val="Normal"/>
        <w:tabs>
          <w:tab w:leader="none" w:pos="450" w:val="left"/>
        </w:tabs>
        <w:widowControl w:val="0"/>
      </w:pPr>
      <w:r>
        <w:rPr>
          <w:smallCaps w:val="0"/>
        </w:rPr>
        <w:t>15.</w:t>
        <w:tab/>
        <w:t>Td3!? (15. Lđ3!_; 15. Tgl!?) Sxd3 16. Lxd3 Tg8!? (b4 17. e5!</w:t>
        <w:br/>
        <w:t>bxc3 18. fxe6 cxb2 19. Kbl!) 17. Tfl Tg4 18. e5! Muravieva-</w:t>
        <w:br/>
        <w:t>Gadzinskaja, corr. 1992/4; c) 14. Tgl Kh8 15. Tg3 Tg8 16. Sce2 Ld7</w:t>
      </w:r>
    </w:p>
    <w:p>
      <w:pPr>
        <w:pStyle w:val="Normal"/>
        <w:tabs>
          <w:tab w:leader="none" w:pos="437" w:val="left"/>
        </w:tabs>
        <w:widowControl w:val="0"/>
      </w:pPr>
      <w:r>
        <w:rPr>
          <w:smallCaps w:val="0"/>
        </w:rPr>
        <w:t>17.</w:t>
        <w:tab/>
        <w:t>Sf4 Tac8 18. fxe6!?N (Kbl) fxe6 19. Dg2! Lf8!? (Da5? 20. Kbl)</w:t>
      </w:r>
    </w:p>
    <w:p>
      <w:pPr>
        <w:pStyle w:val="Normal"/>
        <w:tabs>
          <w:tab w:leader="none" w:pos="437" w:val="left"/>
        </w:tabs>
        <w:widowControl w:val="0"/>
      </w:pPr>
      <w:r>
        <w:rPr>
          <w:smallCaps w:val="0"/>
        </w:rPr>
        <w:t>20.</w:t>
        <w:tab/>
        <w:t>Sfe6 ± M.Brodskij-Stoica 1994.</w:t>
      </w:r>
    </w:p>
    <w:p>
      <w:pPr>
        <w:pStyle w:val="Normal"/>
        <w:widowControl w:val="0"/>
      </w:pPr>
      <w:r>
        <w:rPr>
          <w:smallCaps w:val="0"/>
        </w:rPr>
        <w:t>12. d5 Sd7 13. f5 Sc5</w:t>
      </w:r>
    </w:p>
    <w:p>
      <w:pPr>
        <w:pStyle w:val="Normal"/>
        <w:widowControl w:val="0"/>
        <w:ind w:firstLine="360"/>
      </w:pPr>
      <w:r>
        <w:rPr>
          <w:smallCaps w:val="0"/>
        </w:rPr>
        <w:t>Uzimanje pješaka sa 13. ... Lxg5 u novijoj igračkoj praksi</w:t>
        <w:br/>
        <w:t>nije crnom donijelo ništa dobroga, npr. 14. Kbl Se5 15. Dh5 De7</w:t>
        <w:br/>
        <w:t>(Dd8 16. h4 Lf6 17. fxe6 0-0 18. Lh3 fxe6 19. Lxe6 Kh8) 16. Sxe6</w:t>
        <w:br/>
        <w:t>Lxe6 17. fxe6 g6 18. exf7 Kxf7 19. Dh3 Kg7 20. Dh3 Kg7 21. Sd5</w:t>
        <w:br/>
        <w:t>Dd8 (Dd7? 21. De6! Dc5 22. h4!) .</w:t>
      </w:r>
    </w:p>
    <w:p>
      <w:pPr>
        <w:pStyle w:val="Normal"/>
        <w:widowControl w:val="0"/>
      </w:pPr>
      <w:bookmarkStart w:id="119" w:name="bookmark119"/>
      <w:r>
        <w:rPr>
          <w:smallCaps w:val="0"/>
        </w:rPr>
        <w:t>14. h4 ...</w:t>
      </w:r>
      <w:bookmarkEnd w:id="119"/>
    </w:p>
    <w:p>
      <w:pPr>
        <w:pStyle w:val="Normal"/>
        <w:tabs>
          <w:tab w:leader="none" w:pos="4943" w:val="left"/>
          <w:tab w:leader="none" w:pos="4853" w:val="left"/>
          <w:tab w:leader="none" w:pos="5159" w:val="left"/>
          <w:tab w:leader="none" w:pos="6427" w:val="right"/>
        </w:tabs>
        <w:widowControl w:val="0"/>
        <w:ind w:firstLine="360"/>
      </w:pPr>
      <w:r>
        <w:rPr>
          <w:smallCaps w:val="0"/>
        </w:rPr>
        <w:t>Za ovaj nastavak sam se opredijelio jer je manje "istražen"</w:t>
        <w:br/>
        <w:t xml:space="preserve">od logičnog i prodornog 14. f6 </w:t>
      </w:r>
      <w:r>
        <w:rPr>
          <w:lang w:val="en-US" w:eastAsia="en-US" w:bidi="en-US"/>
          <w:smallCaps w:val="0"/>
        </w:rPr>
        <w:t xml:space="preserve">gxf </w:t>
      </w:r>
      <w:r>
        <w:rPr>
          <w:smallCaps w:val="0"/>
        </w:rPr>
        <w:t xml:space="preserve">6 15. </w:t>
      </w:r>
      <w:r>
        <w:rPr>
          <w:lang w:val="en-US" w:eastAsia="en-US" w:bidi="en-US"/>
          <w:smallCaps w:val="0"/>
        </w:rPr>
        <w:t xml:space="preserve">gxf </w:t>
      </w:r>
      <w:r>
        <w:rPr>
          <w:smallCaps w:val="0"/>
        </w:rPr>
        <w:t>6 Lf8 16. Tgl (! )</w:t>
        <w:br/>
        <w:t>((Mlako je 16. a3? Ld7 17. Tgl h5 18. Tg7</w:t>
        <w:tab/>
        <w:t>Tc8</w:t>
        <w:tab/>
        <w:t>19.</w:t>
        <w:tab/>
        <w:t>Sd5! Db7!</w:t>
        <w:tab/>
        <w:t>20.</w:t>
      </w:r>
    </w:p>
    <w:p>
      <w:pPr>
        <w:pStyle w:val="Normal"/>
        <w:tabs>
          <w:tab w:leader="none" w:pos="4862" w:val="left"/>
          <w:tab w:leader="none" w:pos="5188" w:val="left"/>
        </w:tabs>
        <w:widowControl w:val="0"/>
      </w:pPr>
      <w:r>
        <w:rPr>
          <w:smallCaps w:val="0"/>
        </w:rPr>
        <w:t>Tel exd5 21. exd5 Kd8 22. Txf7 Lg4 neizvjesno</w:t>
        <w:tab/>
        <w:t>ili</w:t>
        <w:tab/>
        <w:t>Dd8! 20. Tdgl</w:t>
      </w:r>
    </w:p>
    <w:p>
      <w:pPr>
        <w:pStyle w:val="Normal"/>
        <w:tabs>
          <w:tab w:leader="none" w:pos="4810" w:val="right"/>
          <w:tab w:leader="none" w:pos="5170" w:val="left"/>
          <w:tab w:leader="none" w:pos="6427" w:val="right"/>
        </w:tabs>
        <w:widowControl w:val="0"/>
      </w:pPr>
      <w:r>
        <w:rPr>
          <w:smallCaps w:val="0"/>
        </w:rPr>
        <w:t>(Kbl!?) Th6 21. b4 Dxf6 22. Dxf6 Txf6 23. bxc5 Lg7 24. Txg7 Txc5!</w:t>
        <w:br/>
        <w:t>G.Andersson-Sanakoev, corr.1991. kao i 16.</w:t>
        <w:tab/>
        <w:t>Dh5 Tg8</w:t>
        <w:tab/>
        <w:t>17. e5 Ld7</w:t>
        <w:tab/>
        <w:t>18.</w:t>
      </w:r>
    </w:p>
    <w:p>
      <w:pPr>
        <w:pStyle w:val="Normal"/>
        <w:tabs>
          <w:tab w:leader="none" w:pos="4810" w:val="right"/>
          <w:tab w:leader="none" w:pos="4961" w:val="left"/>
          <w:tab w:leader="none" w:pos="5213" w:val="left"/>
          <w:tab w:leader="none" w:pos="6427" w:val="right"/>
        </w:tabs>
        <w:widowControl w:val="0"/>
      </w:pPr>
      <w:r>
        <w:rPr>
          <w:smallCaps w:val="0"/>
        </w:rPr>
        <w:t>Dxh7 Tg6 19. exd6 Dxd6 (Db7!? 20. Dh5 Dhl!)</w:t>
        <w:tab/>
        <w:t>20.</w:t>
        <w:tab/>
        <w:t>Dh4</w:t>
        <w:tab/>
        <w:t>Dc7)) 16.</w:t>
        <w:tab/>
        <w:t>...</w:t>
      </w:r>
    </w:p>
    <w:p>
      <w:pPr>
        <w:pStyle w:val="Normal"/>
        <w:widowControl w:val="0"/>
      </w:pPr>
      <w:r>
        <w:rPr>
          <w:smallCaps w:val="0"/>
        </w:rPr>
        <w:t>Ld7 (b4? 17. Sd5! exd5 18. exd5 Ld7 19. Tg8 0-0-0 20. Txf7</w:t>
        <w:br/>
        <w:t>Tapurija-Mamontov. Interesantno je h5 ! ? 17. Tg7 Dd8 (b4 18. Sd5! ?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exđ5 19. exd5 Lg4 20. Tel Kđ8 21. Df4 Kc8 22. Sc6 Dd7 23. h3 Le6!</w:t>
        <w:br/>
        <w:t>Krnić: prednost crnog) 17. Tg7 b4 (Lxg7 18. fxg7 Tg8 19. e5 0-0-0</w:t>
      </w:r>
    </w:p>
    <w:p>
      <w:pPr>
        <w:pStyle w:val="Normal"/>
        <w:tabs>
          <w:tab w:leader="none" w:pos="496" w:val="left"/>
        </w:tabs>
        <w:widowControl w:val="0"/>
      </w:pPr>
      <w:r>
        <w:rPr>
          <w:smallCaps w:val="0"/>
        </w:rPr>
        <w:t>20.</w:t>
        <w:tab/>
        <w:t xml:space="preserve">exd6 Db6 21. Se4 Lc6 22. Sxc6 Dxc6 23. Dc3 ± </w:t>
      </w:r>
      <w:r>
        <w:rPr>
          <w:lang w:val="en-US" w:eastAsia="en-US" w:bidi="en-US"/>
          <w:smallCaps w:val="0"/>
        </w:rPr>
        <w:t>J</w:t>
      </w:r>
      <w:r>
        <w:rPr>
          <w:smallCaps w:val="0"/>
        </w:rPr>
        <w:t>.</w:t>
      </w:r>
      <w:r>
        <w:rPr>
          <w:lang w:val="en-US" w:eastAsia="en-US" w:bidi="en-US"/>
          <w:smallCaps w:val="0"/>
        </w:rPr>
        <w:t>Mancinkiewicz</w:t>
      </w:r>
      <w:r>
        <w:rPr>
          <w:smallCaps w:val="0"/>
        </w:rPr>
        <w:t>-</w:t>
        <w:br/>
        <w:t>Nimtz, corr.1988/90) 18. Sd5 exd5 19. exd5 0-0-0 20. Tf7 Lh6 21.</w:t>
        <w:br/>
        <w:t>Kbl Tdf8 22. Tf8! Tf8 23. Se6! Se6 24. dxe6 Lxe6 25. Lh3! Šmuter-</w:t>
        <w:br/>
        <w:t>Kaspi, TelAviv 1996.</w:t>
      </w:r>
    </w:p>
    <w:p>
      <w:pPr>
        <w:pStyle w:val="Normal"/>
        <w:widowControl w:val="0"/>
      </w:pPr>
      <w:r>
        <w:rPr>
          <w:smallCaps w:val="0"/>
        </w:rPr>
        <w:t>14. ... b4 15. Se2 ...</w:t>
      </w:r>
    </w:p>
    <w:p>
      <w:pPr>
        <w:pStyle w:val="Normal"/>
        <w:widowControl w:val="0"/>
        <w:ind w:firstLine="360"/>
      </w:pPr>
      <w:r>
        <w:rPr>
          <w:smallCaps w:val="0"/>
        </w:rPr>
        <w:t>Nije se pokazalo uspješnim 15. Sbl Lb7 16. fxe6 fxe6 17. Sd2</w:t>
        <w:br/>
        <w:t>e5 18. Sf5 0-0 19. Lc4 Kh8 20. g6 Se4 21. Se4 hxg6 22. Le6 Tf6</w:t>
      </w:r>
    </w:p>
    <w:p>
      <w:pPr>
        <w:pStyle w:val="Normal"/>
        <w:widowControl w:val="0"/>
      </w:pPr>
      <w:r>
        <w:rPr>
          <w:smallCaps w:val="0"/>
        </w:rPr>
        <w:t>23. Dg4 Te6 24. Se3!? s neizvjesnom pozicijom, dok nastavak 15.</w:t>
        <w:br/>
        <w:t>fxe6!? bxc3 16. exf7 Kf8 ((Kd8?! 17. Dxc3 Ld7 (Lg4!?) 18. Lh3 Tf8</w:t>
      </w:r>
    </w:p>
    <w:p>
      <w:pPr>
        <w:pStyle w:val="Normal"/>
        <w:tabs>
          <w:tab w:leader="none" w:pos="495" w:val="left"/>
        </w:tabs>
        <w:widowControl w:val="0"/>
      </w:pPr>
      <w:r>
        <w:rPr>
          <w:smallCaps w:val="0"/>
        </w:rPr>
        <w:t>19.</w:t>
        <w:tab/>
        <w:t xml:space="preserve">Lxd7 Dxd7 20. Thfl Da4 21. Sf5 (b4! ! ) S. </w:t>
      </w:r>
      <w:r>
        <w:rPr>
          <w:lang w:val="en-US" w:eastAsia="en-US" w:bidi="en-US"/>
          <w:smallCaps w:val="0"/>
        </w:rPr>
        <w:t>Almeyro-Suhorukov</w:t>
        <w:br/>
      </w:r>
      <w:r>
        <w:rPr>
          <w:smallCaps w:val="0"/>
        </w:rPr>
        <w:t>1990)) 17. Dxc3 Db7 18. Lg2 Kxf7 19. Thfl čini se daje prednost</w:t>
        <w:br/>
        <w:t>crnom.</w:t>
      </w:r>
    </w:p>
    <w:p>
      <w:pPr>
        <w:pStyle w:val="Normal"/>
        <w:tabs>
          <w:tab w:leader="none" w:pos="495" w:val="left"/>
        </w:tabs>
        <w:widowControl w:val="0"/>
      </w:pPr>
      <w:r>
        <w:rPr>
          <w:smallCaps w:val="0"/>
        </w:rPr>
        <w:t>15.</w:t>
        <w:tab/>
        <w:t>... e5 16. Sb3 Sxe4!</w:t>
      </w:r>
    </w:p>
    <w:p>
      <w:pPr>
        <w:pStyle w:val="Normal"/>
        <w:tabs>
          <w:tab w:leader="none" w:pos="2228" w:val="left"/>
        </w:tabs>
        <w:widowControl w:val="0"/>
      </w:pPr>
      <w:r>
        <w:rPr>
          <w:smallCaps w:val="0"/>
        </w:rPr>
        <w:t>Igrano je i 16.</w:t>
        <w:tab/>
        <w:t>... Lb7(?) 17. Sg3 Tc8 18. Th2 d5 19. f6!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gxf</w:t>
      </w:r>
      <w:r>
        <w:rPr>
          <w:smallCaps w:val="0"/>
        </w:rPr>
        <w:t xml:space="preserve">6 20. Sxc5 Dxc5 21. </w:t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>6 Lf8 22. exd5 ± Timan-Ree 1983.</w:t>
      </w:r>
    </w:p>
    <w:p>
      <w:pPr>
        <w:pStyle w:val="Normal"/>
        <w:tabs>
          <w:tab w:leader="none" w:pos="1446" w:val="right"/>
        </w:tabs>
        <w:widowControl w:val="0"/>
      </w:pPr>
      <w:r>
        <w:rPr>
          <w:smallCaps w:val="0"/>
        </w:rPr>
        <w:t>17. Lg2(!)</w:t>
        <w:tab/>
        <w:t>...</w:t>
      </w:r>
    </w:p>
    <w:p>
      <w:pPr>
        <w:pStyle w:val="Normal"/>
        <w:widowControl w:val="0"/>
      </w:pPr>
      <w:r>
        <w:rPr>
          <w:smallCaps w:val="0"/>
        </w:rPr>
        <w:t>Već odavno je poznato da ne ide 17. Dxe4? (ni 17. f6 Lb7!</w:t>
      </w:r>
    </w:p>
    <w:p>
      <w:pPr>
        <w:pStyle w:val="Normal"/>
        <w:tabs>
          <w:tab w:leader="none" w:pos="1859" w:val="left"/>
          <w:tab w:leader="none" w:pos="4218" w:val="right"/>
          <w:tab w:leader="none" w:pos="4232" w:val="right"/>
          <w:tab w:leader="none" w:pos="4406" w:val="left"/>
          <w:tab w:leader="none" w:pos="6453" w:val="right"/>
        </w:tabs>
        <w:widowControl w:val="0"/>
      </w:pPr>
      <w:r>
        <w:rPr>
          <w:smallCaps w:val="0"/>
        </w:rPr>
        <w:t>18. fxe7 Tc8!) Lb7 18. Td5 Tc8 19. c3 Dc4 20. Dxc4 Txc4 21. Lg2</w:t>
        <w:br/>
        <w:t>Lxd5 22. Lxd5 Txh4 23. Tgl bxc3 24. Sxc3 Tf4! Nunn-Browne 1983.</w:t>
        <w:br/>
        <w:t>Dok je 17. Sd2!?</w:t>
        <w:tab/>
        <w:t>d5 18. Sxe4</w:t>
        <w:tab/>
        <w:t>dxe4 19.</w:t>
        <w:tab/>
        <w:t>Dg4</w:t>
        <w:tab/>
        <w:t>0-0</w:t>
        <w:tab/>
        <w:t>(e3!?) 20. Lg2 Kh8</w:t>
      </w:r>
    </w:p>
    <w:p>
      <w:pPr>
        <w:pStyle w:val="Normal"/>
        <w:tabs>
          <w:tab w:leader="none" w:pos="550" w:val="left"/>
          <w:tab w:leader="none" w:pos="1859" w:val="left"/>
          <w:tab w:leader="none" w:pos="4363" w:val="left"/>
          <w:tab w:leader="none" w:pos="4243" w:val="left"/>
          <w:tab w:leader="none" w:pos="6453" w:val="right"/>
        </w:tabs>
        <w:widowControl w:val="0"/>
      </w:pPr>
      <w:r>
        <w:rPr>
          <w:smallCaps w:val="0"/>
        </w:rPr>
        <w:t>(?!)</w:t>
        <w:tab/>
        <w:t>(a5!?) 21.</w:t>
        <w:tab/>
        <w:t>Lxe4 Tb8 22. Kbl a5</w:t>
        <w:tab/>
        <w:t>23.</w:t>
        <w:tab/>
        <w:t>Dh5</w:t>
        <w:tab/>
        <w:t>neizvjesno) nakon</w:t>
      </w:r>
    </w:p>
    <w:p>
      <w:pPr>
        <w:pStyle w:val="Normal"/>
        <w:widowControl w:val="0"/>
      </w:pPr>
      <w:r>
        <w:rPr>
          <w:smallCaps w:val="0"/>
        </w:rPr>
        <w:t>grešaka crnoga.</w:t>
      </w:r>
    </w:p>
    <w:p>
      <w:pPr>
        <w:pStyle w:val="Normal"/>
        <w:tabs>
          <w:tab w:leader="none" w:pos="495" w:val="left"/>
        </w:tabs>
        <w:widowControl w:val="0"/>
      </w:pPr>
      <w:r>
        <w:rPr>
          <w:smallCaps w:val="0"/>
        </w:rPr>
        <w:t>17.</w:t>
        <w:tab/>
        <w:t>... Lb7 18. De3 d5</w:t>
      </w:r>
    </w:p>
    <w:p>
      <w:pPr>
        <w:pStyle w:val="Normal"/>
        <w:tabs>
          <w:tab w:leader="none" w:pos="1859" w:val="left"/>
          <w:tab w:leader="none" w:pos="4378" w:val="left"/>
          <w:tab w:leader="none" w:pos="4205" w:val="right"/>
          <w:tab w:leader="none" w:pos="4259" w:val="left"/>
        </w:tabs>
        <w:widowControl w:val="0"/>
      </w:pPr>
      <w:r>
        <w:rPr>
          <w:smallCaps w:val="0"/>
        </w:rPr>
        <w:t>Moguće je i</w:t>
        <w:tab/>
        <w:t>18. ... Sc3</w:t>
        <w:tab/>
        <w:t>19. Lxb7</w:t>
        <w:tab/>
        <w:t>Se2</w:t>
        <w:tab/>
        <w:t>20. Dxe2 Dxb7 21. Thfl</w:t>
      </w:r>
    </w:p>
    <w:p>
      <w:pPr>
        <w:pStyle w:val="Normal"/>
        <w:tabs>
          <w:tab w:leader="none" w:pos="4218" w:val="right"/>
          <w:tab w:leader="none" w:pos="4232" w:val="right"/>
          <w:tab w:leader="none" w:pos="4406" w:val="left"/>
          <w:tab w:leader="none" w:pos="6453" w:val="right"/>
        </w:tabs>
        <w:widowControl w:val="0"/>
      </w:pPr>
      <w:r>
        <w:rPr>
          <w:smallCaps w:val="0"/>
        </w:rPr>
        <w:t xml:space="preserve">Tc8 22. f6 </w:t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 xml:space="preserve">6 23. </w:t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>6 Lf8</w:t>
        <w:tab/>
        <w:t>24. Tgl</w:t>
        <w:tab/>
        <w:t>(24.</w:t>
        <w:tab/>
        <w:t>Sd2?</w:t>
        <w:tab/>
        <w:t>Db5! 25. 0-0 axb5</w:t>
      </w:r>
    </w:p>
    <w:p>
      <w:pPr>
        <w:pStyle w:val="Normal"/>
        <w:tabs>
          <w:tab w:leader="none" w:pos="1859" w:val="left"/>
          <w:tab w:leader="none" w:pos="4218" w:val="right"/>
          <w:tab w:leader="none" w:pos="4229" w:val="right"/>
          <w:tab w:leader="none" w:pos="4402" w:val="left"/>
          <w:tab w:leader="none" w:pos="6453" w:val="right"/>
        </w:tabs>
        <w:widowControl w:val="0"/>
      </w:pPr>
      <w:r>
        <w:rPr>
          <w:smallCaps w:val="0"/>
        </w:rPr>
        <w:t>26. Se4 Kd7 27.</w:t>
        <w:tab/>
        <w:t>Kbl Tg8) h5</w:t>
        <w:tab/>
        <w:t>25. Tg2</w:t>
        <w:tab/>
        <w:t>Dc6</w:t>
        <w:tab/>
        <w:t>26.</w:t>
        <w:tab/>
        <w:t>Sa5 s neizvjesnom</w:t>
      </w:r>
    </w:p>
    <w:p>
      <w:pPr>
        <w:pStyle w:val="Normal"/>
        <w:widowControl w:val="0"/>
      </w:pPr>
      <w:r>
        <w:rPr>
          <w:smallCaps w:val="0"/>
        </w:rPr>
        <w:t>igrom.</w:t>
      </w:r>
    </w:p>
    <w:p>
      <w:pPr>
        <w:pStyle w:val="Normal"/>
        <w:widowControl w:val="0"/>
      </w:pPr>
      <w:r>
        <w:rPr>
          <w:smallCaps w:val="0"/>
        </w:rPr>
        <w:t xml:space="preserve">19. Lxe4 dxe4 20. Sg3 a5 21. f6 </w:t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 xml:space="preserve">6 22. </w:t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>6 Tc8 23. Th2 Lf8</w:t>
      </w:r>
    </w:p>
    <w:p>
      <w:pPr>
        <w:pStyle w:val="Normal"/>
        <w:tabs>
          <w:tab w:leader="none" w:pos="1011" w:val="left"/>
        </w:tabs>
        <w:widowControl w:val="0"/>
        <w:ind w:firstLine="360"/>
      </w:pPr>
      <w:r>
        <w:rPr>
          <w:smallCaps w:val="0"/>
        </w:rPr>
        <w:t>23.</w:t>
        <w:tab/>
        <w:t xml:space="preserve">...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6 (?) 24. Sh5! Lđ8 (Le7? 25. Sg7 Kf8 26. Se6! ) 25.</w:t>
        <w:br/>
        <w:t>Dh6 Ke7 29. Tf2.</w:t>
      </w:r>
    </w:p>
    <w:p>
      <w:pPr>
        <w:pStyle w:val="Normal"/>
        <w:widowControl w:val="0"/>
      </w:pPr>
      <w:r>
        <w:rPr>
          <w:smallCaps w:val="0"/>
        </w:rPr>
        <w:t>24. Sxe4 Lxe4(!)</w:t>
      </w:r>
    </w:p>
    <w:p>
      <w:pPr>
        <w:pStyle w:val="Normal"/>
        <w:tabs>
          <w:tab w:leader="none" w:pos="5872" w:val="left"/>
          <w:tab w:leader="none" w:pos="5753" w:val="left"/>
          <w:tab w:leader="none" w:pos="6453" w:val="right"/>
        </w:tabs>
        <w:widowControl w:val="0"/>
      </w:pPr>
      <w:r>
        <w:rPr>
          <w:smallCaps w:val="0"/>
        </w:rPr>
        <w:t>Crnome ne donosi</w:t>
        <w:tab/>
        <w:t>olakšanje nastup 24. ... a4 25. Sd4</w:t>
        <w:tab/>
        <w:t>Lc5</w:t>
        <w:tab/>
        <w:t>26.</w:t>
      </w:r>
    </w:p>
    <w:p>
      <w:pPr>
        <w:pStyle w:val="Normal"/>
        <w:tabs>
          <w:tab w:leader="none" w:pos="1951" w:val="left"/>
          <w:tab w:leader="none" w:pos="5725" w:val="right"/>
        </w:tabs>
        <w:widowControl w:val="0"/>
      </w:pPr>
      <w:r>
        <w:rPr>
          <w:smallCaps w:val="0"/>
        </w:rPr>
        <w:t>Sxc5 Dxc5 27. Te2</w:t>
        <w:tab/>
        <w:t>e4</w:t>
        <w:tab/>
        <w:t>28. Dd3 Dd5 29. Db5 Dxb5 30. Sxb5.</w:t>
      </w:r>
    </w:p>
    <w:p>
      <w:pPr>
        <w:pStyle w:val="Normal"/>
        <w:widowControl w:val="0"/>
      </w:pPr>
      <w:r>
        <w:rPr>
          <w:smallCaps w:val="0"/>
        </w:rPr>
        <w:t>25. Dxe4 Lh6 26. Kbl 0-0</w:t>
      </w:r>
    </w:p>
    <w:p>
      <w:pPr>
        <w:pStyle w:val="Normal"/>
        <w:widowControl w:val="0"/>
        <w:ind w:firstLine="360"/>
      </w:pPr>
      <w:r>
        <w:rPr>
          <w:smallCaps w:val="0"/>
        </w:rPr>
        <w:t>Najmanje zlo, jer na 26. ... a4? ide 27. Sd4 Dd6 28. Te2 Tg8</w:t>
        <w:br/>
        <w:t>(Dxf6 29. Sf5 0-0 30. Dxe5).</w:t>
      </w:r>
    </w:p>
    <w:p>
      <w:pPr>
        <w:pStyle w:val="Normal"/>
        <w:widowControl w:val="0"/>
      </w:pPr>
      <w:r>
        <w:rPr>
          <w:smallCaps w:val="0"/>
        </w:rPr>
        <w:t>27. Sd2! ...</w:t>
      </w:r>
    </w:p>
    <w:p>
      <w:pPr>
        <w:pStyle w:val="Normal"/>
        <w:tabs>
          <w:tab w:leader="none" w:pos="3852" w:val="right"/>
          <w:tab w:leader="none" w:pos="6453" w:val="right"/>
          <w:tab w:leader="none" w:pos="6073" w:val="right"/>
          <w:tab w:leader="none" w:pos="6455" w:val="right"/>
        </w:tabs>
        <w:widowControl w:val="0"/>
      </w:pPr>
      <w:r>
        <w:rPr>
          <w:smallCaps w:val="0"/>
        </w:rPr>
        <w:t>Novi potez! Igrano je</w:t>
        <w:tab/>
        <w:t>27. Tgl?</w:t>
        <w:tab/>
        <w:t>Kh8 28. Thg2 Dc6</w:t>
        <w:tab/>
        <w:t>29.</w:t>
        <w:tab/>
        <w:t>Df5</w:t>
      </w:r>
    </w:p>
    <w:p>
      <w:pPr>
        <w:pStyle w:val="Normal"/>
        <w:tabs>
          <w:tab w:leader="none" w:pos="3852" w:val="right"/>
          <w:tab w:leader="none" w:pos="6094" w:val="right"/>
          <w:tab w:leader="none" w:pos="6453" w:val="right"/>
        </w:tabs>
        <w:widowControl w:val="0"/>
      </w:pPr>
      <w:r>
        <w:rPr>
          <w:smallCaps w:val="0"/>
        </w:rPr>
        <w:t>Tfd8! -+ Wedberg-De Firmian</w:t>
        <w:tab/>
        <w:t>1984. Nastavak 27. Td5?! Db6</w:t>
        <w:tab/>
        <w:t>28.</w:t>
        <w:tab/>
        <w:t>Tg2</w:t>
      </w:r>
    </w:p>
    <w:p>
      <w:pPr>
        <w:pStyle w:val="Normal"/>
        <w:widowControl w:val="0"/>
      </w:pPr>
      <w:r>
        <w:rPr>
          <w:smallCaps w:val="0"/>
        </w:rPr>
        <w:t>Kh8 29. Txe5 a4 30. Sd4 Dxf6 vodi u izjednačenje.</w:t>
      </w:r>
    </w:p>
    <w:p>
      <w:pPr>
        <w:pStyle w:val="Normal"/>
        <w:widowControl w:val="0"/>
      </w:pPr>
      <w:r>
        <w:rPr>
          <w:smallCaps w:val="0"/>
        </w:rPr>
        <w:t>27. ... Tfd8</w:t>
      </w:r>
    </w:p>
    <w:p>
      <w:pPr>
        <w:pStyle w:val="Normal"/>
        <w:tabs>
          <w:tab w:leader="none" w:pos="3852" w:val="right"/>
          <w:tab w:leader="none" w:pos="5725" w:val="right"/>
          <w:tab w:leader="none" w:pos="6094" w:val="right"/>
          <w:tab w:leader="none" w:pos="6453" w:val="right"/>
        </w:tabs>
        <w:widowControl w:val="0"/>
        <w:ind w:firstLine="360"/>
      </w:pPr>
      <w:r>
        <w:rPr>
          <w:smallCaps w:val="0"/>
        </w:rPr>
        <w:t>Na 27. ... Kh8 28. Sf3 Dc6 29. Dxc6 Txc6 30. Sxe5 Txf6 31.</w:t>
        <w:br/>
        <w:t>Sg5 i crna pozicija izgleda</w:t>
        <w:tab/>
        <w:t>žalosno.</w:t>
        <w:tab/>
        <w:t>Nije dobro ni 27.</w:t>
        <w:tab/>
        <w:t>...</w:t>
        <w:tab/>
        <w:t>Dc6</w:t>
      </w:r>
    </w:p>
    <w:p>
      <w:pPr>
        <w:pStyle w:val="Normal"/>
        <w:tabs>
          <w:tab w:leader="none" w:pos="3852" w:val="right"/>
          <w:tab w:leader="none" w:pos="5725" w:val="right"/>
        </w:tabs>
        <w:widowControl w:val="0"/>
      </w:pPr>
      <w:r>
        <w:rPr>
          <w:smallCaps w:val="0"/>
        </w:rPr>
        <w:t>28. Df5 Tfd8 29. Tgl Kh8 30.</w:t>
        <w:tab/>
        <w:t>Se4 Dd7</w:t>
        <w:tab/>
        <w:t>31. Dh5 Tg8 32. Thhl.</w:t>
      </w:r>
    </w:p>
    <w:p>
      <w:pPr>
        <w:pStyle w:val="Normal"/>
        <w:tabs>
          <w:tab w:leader="none" w:pos="495" w:val="left"/>
        </w:tabs>
        <w:widowControl w:val="0"/>
      </w:pPr>
      <w:r>
        <w:rPr>
          <w:smallCaps w:val="0"/>
        </w:rPr>
        <w:t>28.</w:t>
        <w:tab/>
        <w:t>Dg4 ...</w:t>
      </w:r>
    </w:p>
    <w:p>
      <w:pPr>
        <w:pStyle w:val="Normal"/>
        <w:tabs>
          <w:tab w:leader="none" w:pos="1919" w:val="left"/>
          <w:tab w:leader="none" w:pos="5818" w:val="left"/>
          <w:tab w:leader="none" w:pos="6453" w:val="right"/>
        </w:tabs>
        <w:widowControl w:val="0"/>
      </w:pPr>
      <w:r>
        <w:rPr>
          <w:smallCaps w:val="0"/>
        </w:rPr>
        <w:t>Privlačno je</w:t>
        <w:tab/>
        <w:t>bilo i 28. Tgl Kh8 29. Sf3 Dd6 30. Td2</w:t>
        <w:tab/>
        <w:t>Dc5</w:t>
        <w:tab/>
        <w:t>31.</w:t>
      </w:r>
    </w:p>
    <w:p>
      <w:pPr>
        <w:pStyle w:val="Normal"/>
        <w:tabs>
          <w:tab w:leader="none" w:pos="1933" w:val="left"/>
          <w:tab w:leader="none" w:pos="5725" w:val="right"/>
        </w:tabs>
        <w:widowControl w:val="0"/>
      </w:pPr>
      <w:r>
        <w:rPr>
          <w:smallCaps w:val="0"/>
        </w:rPr>
        <w:t>Tdg2 Dd6 (Tg8 32.</w:t>
        <w:tab/>
        <w:t>Sg5</w:t>
        <w:tab/>
        <w:t>Lxg5 33. hxg5 Dc4 34. Dxe5 Tge8 35. Dh2 s</w:t>
      </w:r>
      <w:r>
        <w:br w:type="page"/>
      </w:r>
    </w:p>
    <w:p>
      <w:pPr>
        <w:pStyle w:val="Normal"/>
        <w:tabs>
          <w:tab w:leader="none" w:pos="1933" w:val="left"/>
          <w:tab w:leader="none" w:pos="5725" w:val="right"/>
        </w:tabs>
        <w:widowControl w:val="0"/>
      </w:pPr>
      <w:r>
        <w:rPr>
          <w:smallCaps w:val="0"/>
        </w:rPr>
        <w:t>prednosti bijelog) 32. a3 Dxf6 33. Sxe5 bxa3 34. Sxf7 Dxf7 35.</w:t>
        <w:br/>
        <w:t>De5 Tdl 36. Txdl Dxg7 37. Dxg7 Kxg7 38. bxa3 s prednošću za</w:t>
        <w:br/>
        <w:t>bij ele.</w:t>
      </w:r>
    </w:p>
    <w:p>
      <w:pPr>
        <w:pStyle w:val="Normal"/>
        <w:tabs>
          <w:tab w:leader="none" w:pos="474" w:val="left"/>
        </w:tabs>
        <w:widowControl w:val="0"/>
      </w:pPr>
      <w:r>
        <w:rPr>
          <w:smallCaps w:val="0"/>
        </w:rPr>
        <w:t>28.</w:t>
        <w:tab/>
        <w:t xml:space="preserve">... Kh8 29. Se4 </w:t>
      </w:r>
      <w:r>
        <w:rPr>
          <w:lang w:val="en-US" w:eastAsia="en-US" w:bidi="en-US"/>
          <w:smallCaps w:val="0"/>
        </w:rPr>
        <w:t xml:space="preserve">Txdl </w:t>
      </w:r>
      <w:r>
        <w:rPr>
          <w:smallCaps w:val="0"/>
        </w:rPr>
        <w:t xml:space="preserve">30. </w:t>
      </w:r>
      <w:r>
        <w:rPr>
          <w:lang w:val="en-US" w:eastAsia="en-US" w:bidi="en-US"/>
          <w:smallCaps w:val="0"/>
        </w:rPr>
        <w:t xml:space="preserve">Dxdl </w:t>
      </w:r>
      <w:r>
        <w:rPr>
          <w:smallCaps w:val="0"/>
        </w:rPr>
        <w:t>Td8 31. Df3 a4(?)</w:t>
      </w:r>
    </w:p>
    <w:p>
      <w:pPr>
        <w:pStyle w:val="Normal"/>
        <w:widowControl w:val="0"/>
        <w:ind w:firstLine="360"/>
      </w:pPr>
      <w:r>
        <w:rPr>
          <w:smallCaps w:val="0"/>
        </w:rPr>
        <w:t>Crni se zanosi nerealnim napadom na bijelog monarha, umjesto</w:t>
        <w:br/>
        <w:t>da poboljvvsa raspored svojih figura npr. sa 31. ... Dc4 32. Thl</w:t>
        <w:br/>
        <w:t>Tc8 33. Dg2 Dd5 34. Tgl Dc8.</w:t>
      </w:r>
    </w:p>
    <w:p>
      <w:pPr>
        <w:pStyle w:val="Normal"/>
        <w:widowControl w:val="0"/>
      </w:pPr>
      <w:r>
        <w:rPr>
          <w:smallCaps w:val="0"/>
        </w:rPr>
        <w:t>32 . Thl Dc6</w:t>
      </w:r>
    </w:p>
    <w:p>
      <w:pPr>
        <w:pStyle w:val="Normal"/>
        <w:widowControl w:val="0"/>
        <w:ind w:firstLine="360"/>
      </w:pPr>
      <w:r>
        <w:rPr>
          <w:smallCaps w:val="0"/>
        </w:rPr>
        <w:t>Vezuje bijelog skakača i teži promjeni dama, kako bi crni</w:t>
        <w:br/>
        <w:t>top na d-liniji vodio glavnu riječ.</w:t>
      </w:r>
    </w:p>
    <w:p>
      <w:pPr>
        <w:pStyle w:val="Normal"/>
        <w:tabs>
          <w:tab w:leader="none" w:pos="3650" w:val="left"/>
          <w:tab w:leader="none" w:pos="474" w:val="left"/>
        </w:tabs>
        <w:widowControl w:val="0"/>
      </w:pPr>
      <w:r>
        <w:rPr>
          <w:smallCaps w:val="0"/>
        </w:rPr>
        <w:t>33.</w:t>
        <w:tab/>
        <w:t>Tel Lf4 34. Tdl Tc8 35. Dd3(!)</w:t>
        <w:tab/>
        <w:t>...</w:t>
      </w:r>
    </w:p>
    <w:p>
      <w:pPr>
        <w:pStyle w:val="Normal"/>
        <w:widowControl w:val="0"/>
        <w:ind w:firstLine="360"/>
      </w:pPr>
      <w:r>
        <w:rPr>
          <w:smallCaps w:val="0"/>
        </w:rPr>
        <w:t>Preuzima vlast na d-liniji. Nešto slabije je 35. De2 De6 36.</w:t>
        <w:br/>
        <w:t>b3 axb3 37. axb3.</w:t>
      </w:r>
    </w:p>
    <w:p>
      <w:pPr>
        <w:pStyle w:val="Normal"/>
        <w:widowControl w:val="0"/>
      </w:pPr>
      <w:r>
        <w:rPr>
          <w:smallCaps w:val="0"/>
        </w:rPr>
        <w:t>35. ... h6</w:t>
      </w:r>
    </w:p>
    <w:p>
      <w:pPr>
        <w:pStyle w:val="Normal"/>
        <w:widowControl w:val="0"/>
        <w:ind w:firstLine="360"/>
      </w:pPr>
      <w:r>
        <w:rPr>
          <w:smallCaps w:val="0"/>
        </w:rPr>
        <w:t>Sprejačava neugodno 36. Sg5!</w:t>
      </w:r>
    </w:p>
    <w:p>
      <w:pPr>
        <w:pStyle w:val="Normal"/>
        <w:widowControl w:val="0"/>
      </w:pPr>
      <w:r>
        <w:rPr>
          <w:smallCaps w:val="0"/>
        </w:rPr>
        <w:t>36. Tgl ...</w:t>
      </w:r>
    </w:p>
    <w:p>
      <w:pPr>
        <w:pStyle w:val="Normal"/>
        <w:widowControl w:val="0"/>
        <w:ind w:firstLine="360"/>
      </w:pPr>
      <w:r>
        <w:rPr>
          <w:smallCaps w:val="0"/>
        </w:rPr>
        <w:t>Manje uvjerljivo je 36. Sd6 e4 37. Sxe4 Te8 38. Sf2 Dxf6 39.</w:t>
        <w:br/>
        <w:t>Db5 Tb8 40. Dxa4 Dxh4 41. Sd3 Lg5.</w:t>
      </w:r>
    </w:p>
    <w:p>
      <w:pPr>
        <w:pStyle w:val="Normal"/>
        <w:tabs>
          <w:tab w:leader="none" w:pos="474" w:val="left"/>
        </w:tabs>
        <w:widowControl w:val="0"/>
      </w:pPr>
      <w:r>
        <w:rPr>
          <w:smallCaps w:val="0"/>
        </w:rPr>
        <w:t>36.</w:t>
        <w:tab/>
        <w:t>... b3</w:t>
      </w:r>
    </w:p>
    <w:p>
      <w:pPr>
        <w:pStyle w:val="Normal"/>
        <w:tabs>
          <w:tab w:leader="none" w:pos="1695" w:val="left"/>
          <w:tab w:leader="none" w:pos="1685" w:val="left"/>
        </w:tabs>
        <w:widowControl w:val="0"/>
        <w:ind w:firstLine="360"/>
      </w:pPr>
      <w:r>
        <w:rPr>
          <w:smallCaps w:val="0"/>
        </w:rPr>
        <w:t>Crni mora vući poteze koji imaju neposredne pretnje, jer na</w:t>
        <w:br/>
        <w:t>"sporo" 36.</w:t>
        <w:tab/>
        <w:t>...</w:t>
        <w:tab/>
        <w:t>a3?! ide 37. Sd6! Lg5 38. Sxf7 Kg8 39. Dg6 Kf8</w:t>
      </w:r>
    </w:p>
    <w:p>
      <w:pPr>
        <w:pStyle w:val="Normal"/>
        <w:tabs>
          <w:tab w:leader="none" w:pos="508" w:val="left"/>
          <w:tab w:leader="none" w:pos="878" w:val="left"/>
          <w:tab w:leader="none" w:pos="1582" w:val="right"/>
          <w:tab w:leader="none" w:pos="1760" w:val="left"/>
          <w:tab w:leader="none" w:pos="2098" w:val="left"/>
          <w:tab w:leader="none" w:pos="2574" w:val="center"/>
          <w:tab w:leader="none" w:pos="2894" w:val="left"/>
          <w:tab w:leader="none" w:pos="3584" w:val="left"/>
          <w:tab w:leader="none" w:pos="3981" w:val="left"/>
          <w:tab w:leader="none" w:pos="4780" w:val="left"/>
          <w:tab w:leader="none" w:pos="474" w:val="left"/>
        </w:tabs>
        <w:widowControl w:val="0"/>
      </w:pPr>
      <w:r>
        <w:rPr>
          <w:smallCaps w:val="0"/>
        </w:rPr>
        <w:t>40.</w:t>
        <w:tab/>
        <w:t>Dg7</w:t>
        <w:tab/>
        <w:t>Ke8</w:t>
        <w:tab/>
        <w:t>41.</w:t>
        <w:tab/>
        <w:t>Sd6</w:t>
        <w:tab/>
        <w:t>ili</w:t>
        <w:tab/>
        <w:t>pak</w:t>
        <w:tab/>
        <w:t>na 36.</w:t>
        <w:tab/>
        <w:t>...</w:t>
        <w:tab/>
        <w:t>Tg8(?!)</w:t>
        <w:tab/>
        <w:t>37. Txg8 Kxg8 38.</w:t>
      </w:r>
    </w:p>
    <w:p>
      <w:pPr>
        <w:pStyle w:val="Normal"/>
        <w:tabs>
          <w:tab w:leader="none" w:pos="489" w:val="left"/>
          <w:tab w:leader="none" w:pos="888" w:val="left"/>
          <w:tab w:leader="none" w:pos="1582" w:val="right"/>
          <w:tab w:leader="none" w:pos="1770" w:val="left"/>
          <w:tab w:leader="none" w:pos="2040" w:val="left"/>
          <w:tab w:leader="none" w:pos="2574" w:val="center"/>
          <w:tab w:leader="none" w:pos="2868" w:val="left"/>
          <w:tab w:leader="none" w:pos="3275" w:val="left"/>
          <w:tab w:leader="none" w:pos="3671" w:val="left"/>
        </w:tabs>
        <w:widowControl w:val="0"/>
      </w:pPr>
      <w:r>
        <w:rPr>
          <w:smallCaps w:val="0"/>
        </w:rPr>
        <w:t>Df3</w:t>
        <w:tab/>
        <w:t>Kf8</w:t>
        <w:tab/>
        <w:t>39.</w:t>
        <w:tab/>
        <w:t>Dg4</w:t>
        <w:tab/>
        <w:t>b3</w:t>
        <w:tab/>
        <w:t>40.</w:t>
        <w:tab/>
        <w:t>Dg7</w:t>
        <w:tab/>
        <w:t>Ke8</w:t>
        <w:tab/>
        <w:t>41.</w:t>
        <w:tab/>
        <w:t>Dg8.</w:t>
      </w:r>
    </w:p>
    <w:p>
      <w:pPr>
        <w:pStyle w:val="Normal"/>
        <w:widowControl w:val="0"/>
      </w:pPr>
      <w:r>
        <w:rPr>
          <w:smallCaps w:val="0"/>
        </w:rPr>
        <w:t>37. axb3 axb3 38. cxb3 Db6</w:t>
      </w:r>
    </w:p>
    <w:p>
      <w:pPr>
        <w:pStyle w:val="Normal"/>
        <w:tabs>
          <w:tab w:leader="none" w:pos="474" w:val="left"/>
          <w:tab w:leader="none" w:pos="856" w:val="left"/>
          <w:tab w:leader="none" w:pos="1738" w:val="left"/>
          <w:tab w:leader="none" w:pos="1624" w:val="left"/>
          <w:tab w:leader="none" w:pos="2098" w:val="left"/>
          <w:tab w:leader="none" w:pos="2574" w:val="center"/>
          <w:tab w:leader="none" w:pos="2832" w:val="left"/>
          <w:tab w:leader="none" w:pos="3239" w:val="left"/>
          <w:tab w:leader="none" w:pos="3635" w:val="left"/>
          <w:tab w:leader="none" w:pos="3959" w:val="left"/>
          <w:tab w:leader="none" w:pos="4626" w:val="right"/>
          <w:tab w:leader="none" w:pos="4791" w:val="left"/>
        </w:tabs>
        <w:widowControl w:val="0"/>
        <w:ind w:firstLine="360"/>
      </w:pPr>
      <w:r>
        <w:rPr>
          <w:smallCaps w:val="0"/>
        </w:rPr>
        <w:t>Prednost bijelog bi bila nešto veća nakon crnog odgovora 38.</w:t>
        <w:br/>
        <w:t>...</w:t>
        <w:tab/>
        <w:t>Tg8</w:t>
        <w:tab/>
        <w:t>39.</w:t>
        <w:tab/>
        <w:t>Tdl</w:t>
        <w:tab/>
        <w:t>De6</w:t>
        <w:tab/>
        <w:t>40.</w:t>
        <w:tab/>
        <w:t>b4</w:t>
        <w:tab/>
        <w:t>Tg6</w:t>
        <w:tab/>
        <w:t>41.</w:t>
        <w:tab/>
        <w:t>b5</w:t>
        <w:tab/>
        <w:t>Tg2</w:t>
        <w:tab/>
        <w:t>42.</w:t>
        <w:tab/>
        <w:t>h5.</w:t>
      </w:r>
    </w:p>
    <w:p>
      <w:pPr>
        <w:pStyle w:val="Normal"/>
        <w:tabs>
          <w:tab w:leader="none" w:pos="474" w:val="left"/>
          <w:tab w:leader="none" w:pos="885" w:val="left"/>
          <w:tab w:leader="none" w:pos="1582" w:val="right"/>
          <w:tab w:leader="none" w:pos="1767" w:val="left"/>
          <w:tab w:leader="none" w:pos="2127" w:val="left"/>
        </w:tabs>
        <w:widowControl w:val="0"/>
      </w:pPr>
      <w:r>
        <w:rPr>
          <w:smallCaps w:val="0"/>
        </w:rPr>
        <w:t>39.</w:t>
        <w:tab/>
        <w:t>Tdl</w:t>
        <w:tab/>
        <w:t>De6</w:t>
        <w:tab/>
        <w:t>40.</w:t>
        <w:tab/>
        <w:t>Sd6</w:t>
        <w:tab/>
        <w:t>...</w:t>
      </w:r>
    </w:p>
    <w:p>
      <w:pPr>
        <w:pStyle w:val="Normal"/>
        <w:widowControl w:val="0"/>
        <w:ind w:firstLine="360"/>
      </w:pPr>
      <w:r>
        <w:rPr>
          <w:smallCaps w:val="0"/>
        </w:rPr>
        <w:t>Dobra je mogućnost i 40. b4(!?) Tb8 41. b5 Tc8 42. Sd6 Tb8</w:t>
      </w:r>
    </w:p>
    <w:p>
      <w:pPr>
        <w:pStyle w:val="Normal"/>
        <w:tabs>
          <w:tab w:leader="none" w:pos="474" w:val="left"/>
        </w:tabs>
        <w:widowControl w:val="0"/>
      </w:pPr>
      <w:r>
        <w:rPr>
          <w:smallCaps w:val="0"/>
        </w:rPr>
        <w:t>43.</w:t>
        <w:tab/>
        <w:t>Dd5 Dxf6 44. Sf7.</w:t>
      </w:r>
    </w:p>
    <w:p>
      <w:pPr>
        <w:pStyle w:val="Normal"/>
        <w:widowControl w:val="0"/>
      </w:pPr>
      <w:r>
        <w:rPr>
          <w:smallCaps w:val="0"/>
        </w:rPr>
        <w:t>40. ... Tb8 41. Dc4 Dxf6 42. Sxf7 Kh7 43. Sg5! Kh8 44. Td6 Df5</w:t>
      </w:r>
    </w:p>
    <w:p>
      <w:pPr>
        <w:pStyle w:val="Normal"/>
        <w:widowControl w:val="0"/>
      </w:pPr>
      <w:r>
        <w:rPr>
          <w:smallCaps w:val="0"/>
        </w:rPr>
        <w:t>45. Se4 Dg4</w:t>
      </w:r>
    </w:p>
    <w:p>
      <w:pPr>
        <w:pStyle w:val="Normal"/>
        <w:widowControl w:val="0"/>
        <w:ind w:firstLine="360"/>
      </w:pPr>
      <w:r>
        <w:rPr>
          <w:smallCaps w:val="0"/>
        </w:rPr>
        <w:t>Potezom 45. ... Dh3 crni bi samo doprinio prednosti bijeloga</w:t>
        <w:br/>
        <w:t xml:space="preserve">nakon 46. Dd5 Dxh4 47. Ka2 Tf8 48. Tđ7 Dg4 49. Sf6 </w:t>
      </w:r>
      <w:r>
        <w:rPr>
          <w:lang w:val="en-US" w:eastAsia="en-US" w:bidi="en-US"/>
          <w:smallCaps w:val="0"/>
        </w:rPr>
        <w:t>Txf</w:t>
      </w:r>
      <w:r>
        <w:rPr>
          <w:smallCaps w:val="0"/>
        </w:rPr>
        <w:t>6 50. Tđ8</w:t>
        <w:br/>
        <w:t>Kh7 51. Db7 Dg7 52. Td7.</w:t>
      </w:r>
    </w:p>
    <w:p>
      <w:pPr>
        <w:pStyle w:val="Normal"/>
        <w:widowControl w:val="0"/>
      </w:pPr>
      <w:r>
        <w:rPr>
          <w:smallCaps w:val="0"/>
        </w:rPr>
        <w:t>46. Sf6 Df5</w:t>
      </w:r>
    </w:p>
    <w:p>
      <w:pPr>
        <w:pStyle w:val="Normal"/>
        <w:tabs>
          <w:tab w:leader="none" w:pos="2015" w:val="left"/>
          <w:tab w:leader="none" w:pos="4124" w:val="left"/>
          <w:tab w:leader="none" w:pos="5442" w:val="left"/>
          <w:tab w:leader="none" w:pos="5278" w:val="right"/>
          <w:tab w:leader="none" w:pos="5332" w:val="left"/>
          <w:tab w:leader="none" w:pos="6450" w:val="right"/>
          <w:tab w:leader="none" w:pos="6458" w:val="right"/>
        </w:tabs>
        <w:widowControl w:val="0"/>
        <w:ind w:firstLine="360"/>
      </w:pPr>
      <w:r>
        <w:rPr>
          <w:smallCaps w:val="0"/>
        </w:rPr>
        <w:t>Šahovi sa 46.</w:t>
        <w:tab/>
        <w:t>... Dg6 47. Dc2 Dgl</w:t>
        <w:tab/>
        <w:t>48.</w:t>
        <w:tab/>
        <w:t>Tdl</w:t>
        <w:tab/>
        <w:t>Dg7</w:t>
        <w:tab/>
        <w:t>49.</w:t>
        <w:tab/>
        <w:t>Sd7</w:t>
        <w:tab/>
        <w:t>Tg8</w:t>
      </w:r>
    </w:p>
    <w:p>
      <w:pPr>
        <w:pStyle w:val="Normal"/>
        <w:tabs>
          <w:tab w:leader="none" w:pos="474" w:val="left"/>
          <w:tab w:leader="none" w:pos="5338" w:val="left"/>
          <w:tab w:leader="none" w:pos="6450" w:val="right"/>
        </w:tabs>
        <w:widowControl w:val="0"/>
      </w:pPr>
      <w:r>
        <w:rPr>
          <w:smallCaps w:val="0"/>
        </w:rPr>
        <w:t>50.</w:t>
        <w:tab/>
        <w:t>Sb6 ... ili 46. ... Dgl 47. Ka2 Ta8 48. Ta6 Txa6</w:t>
        <w:tab/>
        <w:t>49. Dxa6</w:t>
        <w:tab/>
        <w:t>Dc5</w:t>
      </w:r>
    </w:p>
    <w:p>
      <w:pPr>
        <w:pStyle w:val="Normal"/>
        <w:widowControl w:val="0"/>
      </w:pPr>
      <w:r>
        <w:rPr>
          <w:smallCaps w:val="0"/>
        </w:rPr>
        <w:t>50. Da3 ... samo brzaju kraj crnog.</w:t>
      </w:r>
    </w:p>
    <w:p>
      <w:pPr>
        <w:pStyle w:val="Normal"/>
        <w:widowControl w:val="0"/>
      </w:pPr>
      <w:r>
        <w:rPr>
          <w:smallCaps w:val="0"/>
        </w:rPr>
        <w:t>47. Ka2 . . .</w:t>
      </w:r>
    </w:p>
    <w:p>
      <w:pPr>
        <w:pStyle w:val="Normal"/>
        <w:widowControl w:val="0"/>
        <w:ind w:firstLine="360"/>
      </w:pPr>
      <w:r>
        <w:rPr>
          <w:smallCaps w:val="0"/>
        </w:rPr>
        <w:t>Izmjena dama 47. Dd3? pružila bi realne šanse crnome nakon</w:t>
        <w:br/>
        <w:t>Dxd3 48. Txd3 Kg7 49. Sd7 Tb7 50. Sc5 Tb5 51. Se6 Kg6 52. Ta3</w:t>
        <w:br/>
        <w:t>Kh5 .</w:t>
      </w:r>
    </w:p>
    <w:p>
      <w:pPr>
        <w:pStyle w:val="Normal"/>
        <w:tabs>
          <w:tab w:leader="none" w:pos="474" w:val="left"/>
          <w:tab w:leader="none" w:pos="472" w:val="left"/>
        </w:tabs>
        <w:widowControl w:val="0"/>
      </w:pPr>
      <w:r>
        <w:rPr>
          <w:smallCaps w:val="0"/>
        </w:rPr>
        <w:t>47.</w:t>
        <w:tab/>
        <w:t>... Ta8 48. Ta6 Txa6</w:t>
      </w:r>
    </w:p>
    <w:p>
      <w:pPr>
        <w:pStyle w:val="Normal"/>
        <w:widowControl w:val="0"/>
        <w:ind w:firstLine="360"/>
      </w:pPr>
      <w:r>
        <w:rPr>
          <w:smallCaps w:val="0"/>
        </w:rPr>
        <w:t>Brzoj propasti vodi 48. ... Tc8(?) 49. Df7 Le3 50. De7 Lc5</w:t>
      </w:r>
    </w:p>
    <w:p>
      <w:pPr>
        <w:pStyle w:val="Normal"/>
        <w:widowControl w:val="0"/>
      </w:pPr>
      <w:r>
        <w:rPr>
          <w:smallCaps w:val="0"/>
        </w:rPr>
        <w:t xml:space="preserve">51. Dd7 Dxd7 52. Sxd7 ... ili 48. ... Tf8 49. Dc7 Dxf6 </w:t>
      </w:r>
      <w:r>
        <w:rPr>
          <w:lang w:val="en-US" w:eastAsia="en-US" w:bidi="en-US"/>
          <w:smallCaps w:val="0"/>
        </w:rPr>
        <w:t>(Txf</w:t>
      </w:r>
      <w:r>
        <w:rPr>
          <w:smallCaps w:val="0"/>
        </w:rPr>
        <w:t>6 50.</w:t>
        <w:br/>
        <w:t xml:space="preserve">Ta7!) 50. </w:t>
      </w:r>
      <w:r>
        <w:rPr>
          <w:lang w:val="en-US" w:eastAsia="en-US" w:bidi="en-US"/>
          <w:smallCaps w:val="0"/>
        </w:rPr>
        <w:t>Txf</w:t>
      </w: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>Txf</w:t>
      </w:r>
      <w:r>
        <w:rPr>
          <w:smallCaps w:val="0"/>
        </w:rPr>
        <w:t>6 51. Dc8 Kg7 52. h5 Tf7 53. Dg4.</w:t>
      </w:r>
    </w:p>
    <w:p>
      <w:pPr>
        <w:pStyle w:val="Normal"/>
        <w:tabs>
          <w:tab w:leader="none" w:pos="494" w:val="left"/>
          <w:tab w:leader="none" w:pos="474" w:val="left"/>
        </w:tabs>
        <w:widowControl w:val="0"/>
      </w:pPr>
      <w:r>
        <w:rPr>
          <w:smallCaps w:val="0"/>
        </w:rPr>
        <w:t>49.</w:t>
        <w:tab/>
        <w:t>Dxa6 Kg7 50. Se8 Kf8 51. Sd6 ...</w:t>
      </w:r>
    </w:p>
    <w:p>
      <w:pPr>
        <w:pStyle w:val="Normal"/>
        <w:tabs>
          <w:tab w:leader="none" w:pos="4157" w:val="left"/>
          <w:tab w:leader="none" w:pos="4869" w:val="right"/>
          <w:tab w:leader="none" w:pos="5283" w:val="right"/>
          <w:tab w:leader="none" w:pos="5453" w:val="left"/>
          <w:tab w:leader="none" w:pos="6111" w:val="right"/>
          <w:tab w:leader="none" w:pos="6450" w:val="right"/>
        </w:tabs>
        <w:widowControl w:val="0"/>
        <w:ind w:firstLine="360"/>
      </w:pPr>
      <w:r>
        <w:rPr>
          <w:smallCaps w:val="0"/>
        </w:rPr>
        <w:t>I nakon 51. Da8 Ke7 52. Sc7 Dd7 53.</w:t>
        <w:tab/>
        <w:t>Da3</w:t>
        <w:tab/>
        <w:t>Kf7</w:t>
        <w:tab/>
        <w:t>54.</w:t>
        <w:tab/>
        <w:t>Dc5</w:t>
        <w:tab/>
        <w:t>Dg4</w:t>
        <w:tab/>
        <w:t>55.</w:t>
      </w:r>
    </w:p>
    <w:p>
      <w:pPr>
        <w:pStyle w:val="Normal"/>
        <w:widowControl w:val="0"/>
      </w:pPr>
      <w:r>
        <w:rPr>
          <w:smallCaps w:val="0"/>
        </w:rPr>
        <w:t>Dc6 h5 56. De8 ... i crni je bez izgleda.</w:t>
      </w:r>
      <w:r>
        <w:br w:type="page"/>
      </w:r>
    </w:p>
    <w:p>
      <w:pPr>
        <w:pStyle w:val="Normal"/>
        <w:tabs>
          <w:tab w:leader="none" w:pos="497" w:val="left"/>
        </w:tabs>
        <w:widowControl w:val="0"/>
      </w:pPr>
      <w:r>
        <w:rPr>
          <w:smallCaps w:val="0"/>
        </w:rPr>
        <w:t>51.</w:t>
        <w:tab/>
        <w:t>... De6 52. Da8 Kg7</w:t>
      </w:r>
    </w:p>
    <w:p>
      <w:pPr>
        <w:pStyle w:val="Normal"/>
        <w:tabs>
          <w:tab w:leader="none" w:pos="1424" w:val="right"/>
          <w:tab w:leader="none" w:pos="1680" w:val="right"/>
          <w:tab w:leader="none" w:pos="1730" w:val="left"/>
          <w:tab w:leader="none" w:pos="2295" w:val="center"/>
          <w:tab w:leader="none" w:pos="2500" w:val="left"/>
          <w:tab w:leader="none" w:pos="3325" w:val="left"/>
        </w:tabs>
        <w:widowControl w:val="0"/>
        <w:ind w:firstLine="360"/>
      </w:pPr>
      <w:r>
        <w:rPr>
          <w:smallCaps w:val="0"/>
        </w:rPr>
        <w:t>Crni je podređen i nakon 52. ... Ke7 53. Se4 Dh3 54. Db7 Kf8</w:t>
      </w:r>
    </w:p>
    <w:p>
      <w:pPr>
        <w:pStyle w:val="Normal"/>
        <w:tabs>
          <w:tab w:leader="none" w:pos="904" w:val="right"/>
          <w:tab w:leader="none" w:pos="1361" w:val="left"/>
          <w:tab w:leader="none" w:pos="1210" w:val="left"/>
          <w:tab w:leader="none" w:pos="1781" w:val="center"/>
          <w:tab w:leader="none" w:pos="2128" w:val="left"/>
          <w:tab w:leader="none" w:pos="2952" w:val="left"/>
          <w:tab w:leader="none" w:pos="500" w:val="left"/>
        </w:tabs>
        <w:widowControl w:val="0"/>
      </w:pPr>
      <w:r>
        <w:rPr>
          <w:smallCaps w:val="0"/>
        </w:rPr>
        <w:t>55.</w:t>
        <w:tab/>
        <w:t>Sf6</w:t>
        <w:tab/>
        <w:t>De6</w:t>
        <w:tab/>
        <w:t>56.</w:t>
        <w:tab/>
        <w:t>Sd7</w:t>
        <w:tab/>
        <w:t>Kg8 57.</w:t>
        <w:tab/>
        <w:t>Dd5.</w:t>
      </w:r>
    </w:p>
    <w:p>
      <w:pPr>
        <w:pStyle w:val="Normal"/>
        <w:tabs>
          <w:tab w:leader="none" w:pos="904" w:val="right"/>
          <w:tab w:leader="none" w:pos="1361" w:val="left"/>
          <w:tab w:leader="none" w:pos="1210" w:val="left"/>
          <w:tab w:leader="none" w:pos="1781" w:val="center"/>
          <w:tab w:leader="none" w:pos="2128" w:val="left"/>
          <w:tab w:leader="none" w:pos="500" w:val="left"/>
        </w:tabs>
        <w:widowControl w:val="0"/>
      </w:pPr>
      <w:r>
        <w:rPr>
          <w:smallCaps w:val="0"/>
        </w:rPr>
        <w:t>53.</w:t>
        <w:tab/>
        <w:t>Se8</w:t>
        <w:tab/>
        <w:t>Kf7</w:t>
        <w:tab/>
        <w:t>54.</w:t>
        <w:tab/>
        <w:t>Sc7</w:t>
        <w:tab/>
        <w:t>Dd7(?)</w:t>
      </w:r>
    </w:p>
    <w:p>
      <w:pPr>
        <w:pStyle w:val="Normal"/>
        <w:tabs>
          <w:tab w:leader="none" w:pos="1170" w:val="right"/>
          <w:tab w:leader="none" w:pos="1379" w:val="left"/>
          <w:tab w:leader="none" w:pos="1781" w:val="center"/>
          <w:tab w:leader="none" w:pos="2124" w:val="left"/>
          <w:tab w:leader="none" w:pos="2909" w:val="left"/>
          <w:tab w:leader="none" w:pos="3575" w:val="center"/>
          <w:tab w:leader="none" w:pos="4112" w:val="center"/>
          <w:tab w:leader="none" w:pos="4425" w:val="center"/>
          <w:tab w:leader="none" w:pos="5180" w:val="center"/>
          <w:tab w:leader="none" w:pos="5991" w:val="center"/>
          <w:tab w:leader="none" w:pos="6450" w:val="right"/>
        </w:tabs>
        <w:widowControl w:val="0"/>
        <w:ind w:firstLine="360"/>
      </w:pPr>
      <w:r>
        <w:rPr>
          <w:smallCaps w:val="0"/>
        </w:rPr>
        <w:t>Crnome se nije lako odlučiti između odigranog poteza i</w:t>
        <w:br/>
        <w:t>mogućeg</w:t>
        <w:tab/>
        <w:t>54.</w:t>
        <w:tab/>
        <w:t>...</w:t>
        <w:tab/>
        <w:t>De7</w:t>
        <w:tab/>
        <w:t>55. Dc8</w:t>
        <w:tab/>
        <w:t>h5 56.</w:t>
        <w:tab/>
        <w:t>Df5</w:t>
        <w:tab/>
        <w:t>Kg7</w:t>
        <w:tab/>
        <w:t>57. Se6</w:t>
        <w:tab/>
        <w:t>Kh6 58.</w:t>
        <w:tab/>
        <w:t>b4</w:t>
        <w:tab/>
        <w:t>Da7</w:t>
      </w:r>
    </w:p>
    <w:p>
      <w:pPr>
        <w:pStyle w:val="Normal"/>
        <w:tabs>
          <w:tab w:leader="none" w:pos="905" w:val="right"/>
          <w:tab w:leader="none" w:pos="1364" w:val="left"/>
          <w:tab w:leader="none" w:pos="1214" w:val="left"/>
          <w:tab w:leader="none" w:pos="1781" w:val="center"/>
          <w:tab w:leader="none" w:pos="2117" w:val="left"/>
          <w:tab w:leader="none" w:pos="2898" w:val="left"/>
          <w:tab w:leader="none" w:pos="3787" w:val="center"/>
          <w:tab w:leader="none" w:pos="4230" w:val="center"/>
          <w:tab w:leader="none" w:pos="4532" w:val="center"/>
          <w:tab w:leader="none" w:pos="5342" w:val="center"/>
          <w:tab w:leader="none" w:pos="5663" w:val="center"/>
          <w:tab w:leader="none" w:pos="6149" w:val="center"/>
        </w:tabs>
        <w:widowControl w:val="0"/>
      </w:pPr>
      <w:r>
        <w:rPr>
          <w:smallCaps w:val="0"/>
        </w:rPr>
        <w:t>59.</w:t>
        <w:tab/>
        <w:t>Kb3</w:t>
        <w:tab/>
        <w:t>De4</w:t>
        <w:tab/>
        <w:t>60.</w:t>
        <w:tab/>
        <w:t>Ka4</w:t>
        <w:tab/>
        <w:t>Da7 61.</w:t>
        <w:tab/>
        <w:t>Kb5 ...</w:t>
        <w:tab/>
        <w:t>gdje</w:t>
        <w:tab/>
        <w:t>su</w:t>
        <w:tab/>
        <w:t>mu nade</w:t>
        <w:tab/>
        <w:t>za</w:t>
        <w:tab/>
        <w:t>spas</w:t>
        <w:tab/>
        <w:t>ipak</w:t>
      </w:r>
    </w:p>
    <w:p>
      <w:pPr>
        <w:pStyle w:val="Normal"/>
        <w:widowControl w:val="0"/>
      </w:pPr>
      <w:r>
        <w:rPr>
          <w:smallCaps w:val="0"/>
        </w:rPr>
        <w:t>znatnije.</w:t>
      </w:r>
    </w:p>
    <w:p>
      <w:pPr>
        <w:pStyle w:val="Normal"/>
        <w:widowControl w:val="0"/>
      </w:pPr>
      <w:r>
        <w:rPr>
          <w:smallCaps w:val="0"/>
        </w:rPr>
        <w:t>55. De4 Kg7</w:t>
      </w:r>
    </w:p>
    <w:p>
      <w:pPr>
        <w:pStyle w:val="Normal"/>
        <w:tabs>
          <w:tab w:leader="none" w:pos="2259" w:val="right"/>
          <w:tab w:leader="none" w:pos="2460" w:val="left"/>
        </w:tabs>
        <w:widowControl w:val="0"/>
        <w:ind w:firstLine="360"/>
      </w:pPr>
      <w:r>
        <w:rPr>
          <w:smallCaps w:val="0"/>
        </w:rPr>
        <w:t>Jasno, ne 55.</w:t>
        <w:tab/>
        <w:t>...</w:t>
        <w:tab/>
        <w:t>Dxc7? zbog 56. Dh7.</w:t>
      </w:r>
    </w:p>
    <w:p>
      <w:pPr>
        <w:pStyle w:val="Normal"/>
        <w:widowControl w:val="0"/>
      </w:pPr>
      <w:r>
        <w:rPr>
          <w:smallCaps w:val="0"/>
        </w:rPr>
        <w:t>56. Dg2 ...</w:t>
      </w:r>
    </w:p>
    <w:p>
      <w:pPr>
        <w:pStyle w:val="Normal"/>
        <w:tabs>
          <w:tab w:leader="none" w:pos="3706" w:val="left"/>
          <w:tab w:leader="none" w:pos="4610" w:val="center"/>
          <w:tab w:leader="none" w:pos="5094" w:val="center"/>
          <w:tab w:leader="none" w:pos="5704" w:val="right"/>
          <w:tab w:leader="none" w:pos="6113" w:val="right"/>
          <w:tab w:leader="none" w:pos="6450" w:val="right"/>
        </w:tabs>
        <w:widowControl w:val="0"/>
        <w:ind w:firstLine="360"/>
      </w:pPr>
      <w:r>
        <w:rPr>
          <w:smallCaps w:val="0"/>
        </w:rPr>
        <w:t>Neoprezno i brzopleto bi bilo</w:t>
        <w:tab/>
        <w:t>56. Sd5?</w:t>
        <w:tab/>
        <w:t>Da7</w:t>
        <w:tab/>
        <w:t>57.</w:t>
        <w:tab/>
        <w:t>Da4</w:t>
        <w:tab/>
        <w:t>Df7</w:t>
        <w:tab/>
        <w:t>58.</w:t>
      </w:r>
    </w:p>
    <w:p>
      <w:pPr>
        <w:pStyle w:val="Normal"/>
        <w:tabs>
          <w:tab w:leader="none" w:pos="932" w:val="left"/>
          <w:tab w:leader="none" w:pos="1307" w:val="left"/>
          <w:tab w:leader="none" w:pos="3533" w:val="right"/>
          <w:tab w:leader="none" w:pos="3744" w:val="left"/>
          <w:tab w:leader="none" w:pos="4425" w:val="center"/>
          <w:tab w:leader="none" w:pos="4878" w:val="right"/>
          <w:tab w:leader="none" w:pos="5094" w:val="center"/>
          <w:tab w:leader="none" w:pos="5704" w:val="right"/>
          <w:tab w:leader="none" w:pos="6113" w:val="right"/>
          <w:tab w:leader="none" w:pos="6450" w:val="right"/>
        </w:tabs>
        <w:widowControl w:val="0"/>
      </w:pPr>
      <w:r>
        <w:rPr>
          <w:smallCaps w:val="0"/>
        </w:rPr>
        <w:t>Da5 Kg6</w:t>
        <w:tab/>
        <w:t>59.</w:t>
        <w:tab/>
        <w:t>b4 Kh5 60. Dc5 Kxh4</w:t>
        <w:tab/>
        <w:t>61.</w:t>
        <w:tab/>
        <w:t>b5 h5</w:t>
        <w:tab/>
        <w:t>62.</w:t>
        <w:tab/>
        <w:t>b6</w:t>
        <w:tab/>
        <w:t>Kg5</w:t>
        <w:tab/>
        <w:t>63.</w:t>
        <w:tab/>
        <w:t>Kbl</w:t>
        <w:tab/>
        <w:t>Db7</w:t>
      </w:r>
    </w:p>
    <w:p>
      <w:pPr>
        <w:pStyle w:val="Normal"/>
        <w:widowControl w:val="0"/>
      </w:pPr>
      <w:r>
        <w:rPr>
          <w:smallCaps w:val="0"/>
        </w:rPr>
        <w:t>64. Dgl Kh6 65. Dg2 Dh7 uz izjednačenje!</w:t>
      </w:r>
    </w:p>
    <w:p>
      <w:pPr>
        <w:pStyle w:val="Normal"/>
        <w:widowControl w:val="0"/>
      </w:pPr>
      <w:r>
        <w:rPr>
          <w:smallCaps w:val="0"/>
        </w:rPr>
        <w:t>56. ... Kf7</w:t>
      </w:r>
    </w:p>
    <w:p>
      <w:pPr>
        <w:pStyle w:val="Normal"/>
        <w:tabs>
          <w:tab w:leader="none" w:pos="6113" w:val="right"/>
          <w:tab w:leader="none" w:pos="6450" w:val="right"/>
        </w:tabs>
        <w:widowControl w:val="0"/>
        <w:ind w:firstLine="360"/>
      </w:pPr>
      <w:r>
        <w:rPr>
          <w:smallCaps w:val="0"/>
        </w:rPr>
        <w:t>Nešto više otpora pružalo je 56. ...</w:t>
        <w:tab/>
        <w:t>Kf8 57. Sd5 Dd8 58.</w:t>
        <w:tab/>
        <w:t>Dhl</w:t>
      </w:r>
    </w:p>
    <w:p>
      <w:pPr>
        <w:pStyle w:val="Normal"/>
        <w:tabs>
          <w:tab w:leader="none" w:pos="6450" w:val="right"/>
          <w:tab w:leader="none" w:pos="6398" w:val="right"/>
        </w:tabs>
        <w:widowControl w:val="0"/>
      </w:pPr>
      <w:r>
        <w:rPr>
          <w:smallCaps w:val="0"/>
        </w:rPr>
        <w:t>(58. De4? Dxh4 59. b4 Dh5 60. b5 Df7 61.</w:t>
        <w:tab/>
        <w:t>b6 h5 62. Kbl) Da5</w:t>
        <w:tab/>
        <w:t>59.</w:t>
      </w:r>
    </w:p>
    <w:p>
      <w:pPr>
        <w:pStyle w:val="Normal"/>
        <w:tabs>
          <w:tab w:leader="none" w:pos="932" w:val="left"/>
          <w:tab w:leader="none" w:pos="1321" w:val="left"/>
          <w:tab w:leader="none" w:pos="3533" w:val="right"/>
          <w:tab w:leader="none" w:pos="3744" w:val="left"/>
        </w:tabs>
        <w:widowControl w:val="0"/>
      </w:pPr>
      <w:r>
        <w:rPr>
          <w:smallCaps w:val="0"/>
        </w:rPr>
        <w:t>Kbl Dd2</w:t>
        <w:tab/>
        <w:t>60.</w:t>
        <w:tab/>
        <w:t>De4 Kg7 61. Se7 h5</w:t>
        <w:tab/>
        <w:t>62.</w:t>
        <w:tab/>
        <w:t>Dg6.</w:t>
      </w:r>
    </w:p>
    <w:p>
      <w:pPr>
        <w:pStyle w:val="Normal"/>
        <w:tabs>
          <w:tab w:leader="none" w:pos="925" w:val="left"/>
          <w:tab w:leader="none" w:pos="1318" w:val="left"/>
          <w:tab w:leader="none" w:pos="3533" w:val="right"/>
        </w:tabs>
        <w:widowControl w:val="0"/>
      </w:pPr>
      <w:r>
        <w:rPr>
          <w:smallCaps w:val="0"/>
        </w:rPr>
        <w:t>57. Sd5</w:t>
        <w:tab/>
        <w:t>Dd8</w:t>
        <w:tab/>
        <w:t>58. b4 Dxh4 59. b5</w:t>
        <w:tab/>
        <w:t>...</w:t>
      </w:r>
    </w:p>
    <w:p>
      <w:pPr>
        <w:pStyle w:val="Normal"/>
        <w:widowControl w:val="0"/>
        <w:ind w:firstLine="360"/>
      </w:pPr>
      <w:r>
        <w:rPr>
          <w:smallCaps w:val="0"/>
        </w:rPr>
        <w:t>Za bijelog je bila zanimljiva mogućnost 59. Dc2 Dh3 60. Dc7</w:t>
        <w:br/>
        <w:t>Kg6 61. b5 De6 62. Dc4.</w:t>
      </w:r>
    </w:p>
    <w:p>
      <w:pPr>
        <w:pStyle w:val="Normal"/>
        <w:widowControl w:val="0"/>
      </w:pPr>
      <w:r>
        <w:rPr>
          <w:smallCaps w:val="0"/>
        </w:rPr>
        <w:t>59 . ... Del ( !?)</w:t>
      </w:r>
    </w:p>
    <w:p>
      <w:pPr>
        <w:pStyle w:val="Normal"/>
        <w:widowControl w:val="0"/>
        <w:ind w:firstLine="360"/>
      </w:pPr>
      <w:r>
        <w:rPr>
          <w:smallCaps w:val="0"/>
        </w:rPr>
        <w:t>Čini se da crni nema ništa bolje od odigranog. Privlačno je,</w:t>
        <w:br/>
        <w:t>ali nedovoljno 59. ... Lg5 60. Df3 Lf4 61. b7 e4 62. Dxe4 Db5 63.</w:t>
        <w:br/>
        <w:t>Kc2 Dc5 64. Kd3!</w:t>
      </w:r>
    </w:p>
    <w:p>
      <w:pPr>
        <w:pStyle w:val="Normal"/>
        <w:tabs>
          <w:tab w:leader="none" w:pos="1241" w:val="left"/>
        </w:tabs>
        <w:widowControl w:val="0"/>
      </w:pPr>
      <w:r>
        <w:rPr>
          <w:smallCaps w:val="0"/>
        </w:rPr>
        <w:t>60. Sc3(!)</w:t>
        <w:tab/>
        <w:t>...</w:t>
      </w:r>
    </w:p>
    <w:p>
      <w:pPr>
        <w:pStyle w:val="Normal"/>
        <w:tabs>
          <w:tab w:leader="none" w:pos="6113" w:val="right"/>
          <w:tab w:leader="none" w:pos="6450" w:val="right"/>
        </w:tabs>
        <w:widowControl w:val="0"/>
        <w:ind w:firstLine="360"/>
      </w:pPr>
      <w:r>
        <w:rPr>
          <w:smallCaps w:val="0"/>
        </w:rPr>
        <w:t>Svu prednost bijeli gubi srljajući</w:t>
        <w:tab/>
        <w:t>sa 60. b6? Da5 61.</w:t>
        <w:tab/>
        <w:t>Khl</w:t>
      </w:r>
    </w:p>
    <w:p>
      <w:pPr>
        <w:pStyle w:val="Normal"/>
        <w:tabs>
          <w:tab w:leader="none" w:pos="6113" w:val="right"/>
          <w:tab w:leader="none" w:pos="6450" w:val="right"/>
        </w:tabs>
        <w:widowControl w:val="0"/>
      </w:pPr>
      <w:r>
        <w:rPr>
          <w:smallCaps w:val="0"/>
        </w:rPr>
        <w:t>Del 62. Kc2 Del 63. Kb2 Ddl 64. Ka3 Dd3</w:t>
        <w:tab/>
        <w:t>65. Ka4 Dd4 66. b4</w:t>
        <w:tab/>
        <w:t>Lg5</w:t>
      </w:r>
    </w:p>
    <w:p>
      <w:pPr>
        <w:pStyle w:val="Normal"/>
        <w:tabs>
          <w:tab w:leader="none" w:pos="1170" w:val="right"/>
          <w:tab w:leader="none" w:pos="490" w:val="left"/>
        </w:tabs>
        <w:widowControl w:val="0"/>
      </w:pPr>
      <w:r>
        <w:rPr>
          <w:smallCaps w:val="0"/>
        </w:rPr>
        <w:t>67.</w:t>
        <w:tab/>
        <w:t>Kb5</w:t>
        <w:tab/>
        <w:t>e4.</w:t>
      </w:r>
    </w:p>
    <w:p>
      <w:pPr>
        <w:pStyle w:val="Normal"/>
        <w:tabs>
          <w:tab w:leader="none" w:pos="562" w:val="center"/>
          <w:tab w:leader="none" w:pos="1170" w:val="right"/>
        </w:tabs>
        <w:widowControl w:val="0"/>
      </w:pPr>
      <w:r>
        <w:rPr>
          <w:smallCaps w:val="0"/>
        </w:rPr>
        <w:t>60.</w:t>
        <w:tab/>
        <w:t>...</w:t>
        <w:tab/>
        <w:t>e4</w:t>
      </w:r>
    </w:p>
    <w:p>
      <w:pPr>
        <w:pStyle w:val="Normal"/>
        <w:tabs>
          <w:tab w:leader="none" w:pos="6113" w:val="right"/>
          <w:tab w:leader="none" w:pos="6450" w:val="right"/>
        </w:tabs>
        <w:widowControl w:val="0"/>
        <w:ind w:firstLine="360"/>
      </w:pPr>
      <w:r>
        <w:rPr>
          <w:smallCaps w:val="0"/>
        </w:rPr>
        <w:t>Pokušaj sa 60. ... De3 61. Db7 Kg6 62. Dc6 Kg5 63. b6</w:t>
        <w:tab/>
        <w:t>e4</w:t>
        <w:tab/>
        <w:t>64.</w:t>
      </w:r>
    </w:p>
    <w:p>
      <w:pPr>
        <w:pStyle w:val="Normal"/>
        <w:tabs>
          <w:tab w:leader="none" w:pos="3248" w:val="right"/>
          <w:tab w:leader="none" w:pos="3449" w:val="left"/>
        </w:tabs>
        <w:widowControl w:val="0"/>
      </w:pPr>
      <w:r>
        <w:rPr>
          <w:smallCaps w:val="0"/>
        </w:rPr>
        <w:t>Sxe4</w:t>
        <w:tab/>
        <w:t>Kh4 65. Sf6 ... nije dobar</w:t>
        <w:tab/>
        <w:t>za crnog.</w:t>
      </w:r>
    </w:p>
    <w:p>
      <w:pPr>
        <w:pStyle w:val="Normal"/>
        <w:widowControl w:val="0"/>
      </w:pPr>
      <w:r>
        <w:rPr>
          <w:smallCaps w:val="0"/>
        </w:rPr>
        <w:t>61. b6 ...</w:t>
      </w:r>
    </w:p>
    <w:p>
      <w:pPr>
        <w:pStyle w:val="Normal"/>
        <w:tabs>
          <w:tab w:leader="none" w:pos="3425" w:val="left"/>
          <w:tab w:leader="none" w:pos="6113" w:val="right"/>
          <w:tab w:leader="none" w:pos="6450" w:val="right"/>
        </w:tabs>
        <w:widowControl w:val="0"/>
        <w:ind w:firstLine="360"/>
      </w:pPr>
      <w:r>
        <w:rPr>
          <w:smallCaps w:val="0"/>
        </w:rPr>
        <w:t>Nesmotreno bi bilo 61. Dxe4</w:t>
        <w:tab/>
        <w:t>Dxe4 62. Sxe4 Ke6 63. Kb3</w:t>
        <w:tab/>
        <w:t>h5</w:t>
        <w:tab/>
        <w:t>64.</w:t>
      </w:r>
    </w:p>
    <w:p>
      <w:pPr>
        <w:pStyle w:val="Normal"/>
        <w:tabs>
          <w:tab w:leader="none" w:pos="562" w:val="center"/>
          <w:tab w:leader="none" w:pos="3420" w:val="left"/>
          <w:tab w:leader="none" w:pos="6450" w:val="right"/>
        </w:tabs>
        <w:widowControl w:val="0"/>
      </w:pPr>
      <w:r>
        <w:rPr>
          <w:smallCaps w:val="0"/>
        </w:rPr>
        <w:t>b6</w:t>
        <w:tab/>
        <w:t>h4 65. Kc3 h3 66. Sf2 h2 67.</w:t>
        <w:tab/>
        <w:t>b7 Kd7 68. Kb5 Kc7 69. Ka6</w:t>
        <w:tab/>
        <w:t>Kb8</w:t>
      </w:r>
    </w:p>
    <w:p>
      <w:pPr>
        <w:pStyle w:val="Normal"/>
        <w:tabs>
          <w:tab w:leader="none" w:pos="490" w:val="left"/>
        </w:tabs>
        <w:widowControl w:val="0"/>
      </w:pPr>
      <w:r>
        <w:rPr>
          <w:smallCaps w:val="0"/>
        </w:rPr>
        <w:t>70.</w:t>
        <w:tab/>
        <w:t>b4 ... jer bi tada nešto prednosti imao crni.</w:t>
      </w:r>
    </w:p>
    <w:p>
      <w:pPr>
        <w:pStyle w:val="Normal"/>
        <w:tabs>
          <w:tab w:leader="none" w:pos="562" w:val="center"/>
          <w:tab w:leader="none" w:pos="1170" w:val="right"/>
        </w:tabs>
        <w:widowControl w:val="0"/>
      </w:pPr>
      <w:r>
        <w:rPr>
          <w:smallCaps w:val="0"/>
        </w:rPr>
        <w:t>61.</w:t>
        <w:tab/>
        <w:t>...</w:t>
        <w:tab/>
        <w:t>Le5</w:t>
      </w:r>
    </w:p>
    <w:p>
      <w:pPr>
        <w:pStyle w:val="Normal"/>
        <w:tabs>
          <w:tab w:leader="none" w:pos="1359" w:val="left"/>
          <w:tab w:leader="none" w:pos="2591" w:val="center"/>
          <w:tab w:leader="none" w:pos="2892" w:val="left"/>
          <w:tab w:leader="none" w:pos="3533" w:val="right"/>
          <w:tab w:leader="none" w:pos="3787" w:val="center"/>
          <w:tab w:leader="none" w:pos="4138" w:val="center"/>
          <w:tab w:leader="none" w:pos="4469" w:val="center"/>
          <w:tab w:leader="none" w:pos="6450" w:val="right"/>
        </w:tabs>
        <w:widowControl w:val="0"/>
        <w:ind w:firstLine="360"/>
      </w:pPr>
      <w:r>
        <w:rPr>
          <w:smallCaps w:val="0"/>
        </w:rPr>
        <w:t>Brže u</w:t>
        <w:tab/>
        <w:t>poraz vodi</w:t>
        <w:tab/>
        <w:t>61.</w:t>
        <w:tab/>
        <w:t>...</w:t>
        <w:tab/>
        <w:t>Lb8</w:t>
        <w:tab/>
        <w:t>62.</w:t>
        <w:tab/>
        <w:t>b7</w:t>
        <w:tab/>
        <w:t>De3 63.</w:t>
        <w:tab/>
        <w:t>Dxe4 Da7 64.</w:t>
      </w:r>
    </w:p>
    <w:p>
      <w:pPr>
        <w:pStyle w:val="Normal"/>
        <w:tabs>
          <w:tab w:leader="none" w:pos="1424" w:val="right"/>
          <w:tab w:leader="none" w:pos="1508" w:val="left"/>
          <w:tab w:leader="none" w:pos="1757" w:val="left"/>
          <w:tab w:leader="none" w:pos="2591" w:val="center"/>
          <w:tab w:leader="none" w:pos="3787" w:val="center"/>
          <w:tab w:leader="none" w:pos="4630" w:val="center"/>
        </w:tabs>
        <w:widowControl w:val="0"/>
      </w:pPr>
      <w:r>
        <w:rPr>
          <w:smallCaps w:val="0"/>
        </w:rPr>
        <w:t>Kb3 Db6</w:t>
        <w:tab/>
        <w:t>65.</w:t>
        <w:tab/>
        <w:t>Kc2</w:t>
        <w:tab/>
        <w:t>Df2 66.</w:t>
        <w:tab/>
        <w:t>Se2 Dh2 67.</w:t>
        <w:tab/>
        <w:t>Kb3 Dh5</w:t>
        <w:tab/>
        <w:t>68. Sc3.</w:t>
      </w:r>
    </w:p>
    <w:p>
      <w:pPr>
        <w:pStyle w:val="Normal"/>
        <w:tabs>
          <w:tab w:leader="none" w:pos="1424" w:val="right"/>
          <w:tab w:leader="none" w:pos="1501" w:val="left"/>
          <w:tab w:leader="none" w:pos="1732" w:val="left"/>
        </w:tabs>
        <w:widowControl w:val="0"/>
      </w:pPr>
      <w:r>
        <w:rPr>
          <w:smallCaps w:val="0"/>
        </w:rPr>
        <w:t>62. Dh3</w:t>
        <w:tab/>
        <w:t>Ke7</w:t>
        <w:tab/>
        <w:t>63.</w:t>
        <w:tab/>
        <w:t>b7 Dd2</w:t>
      </w:r>
    </w:p>
    <w:p>
      <w:pPr>
        <w:pStyle w:val="Normal"/>
        <w:tabs>
          <w:tab w:leader="none" w:pos="2738" w:val="left"/>
          <w:tab w:leader="none" w:pos="3450" w:val="left"/>
        </w:tabs>
        <w:widowControl w:val="0"/>
        <w:ind w:firstLine="360"/>
      </w:pPr>
      <w:r>
        <w:rPr>
          <w:smallCaps w:val="0"/>
        </w:rPr>
        <w:t>63. ... Dg3? 64. Sd5</w:t>
        <w:tab/>
        <w:t>Kf7 65.</w:t>
        <w:tab/>
        <w:t>Dd7 Kg6 (Ukoliko kralj zakorači</w:t>
      </w:r>
    </w:p>
    <w:p>
      <w:pPr>
        <w:pStyle w:val="Normal"/>
        <w:tabs>
          <w:tab w:leader="none" w:pos="2738" w:val="left"/>
          <w:tab w:leader="none" w:pos="6450" w:val="right"/>
          <w:tab w:leader="none" w:pos="6444" w:val="right"/>
        </w:tabs>
        <w:widowControl w:val="0"/>
      </w:pPr>
      <w:r>
        <w:rPr>
          <w:smallCaps w:val="0"/>
        </w:rPr>
        <w:t>na 8-red, biva matiran)</w:t>
        <w:tab/>
        <w:t>66. De6 Kg7 67. Se7 Kh7</w:t>
        <w:tab/>
        <w:t>68. Df7</w:t>
        <w:tab/>
        <w:t>...</w:t>
      </w:r>
    </w:p>
    <w:p>
      <w:pPr>
        <w:pStyle w:val="Normal"/>
        <w:widowControl w:val="0"/>
      </w:pPr>
      <w:r>
        <w:rPr>
          <w:smallCaps w:val="0"/>
        </w:rPr>
        <w:t>prednost bijeloga nije upitna.</w:t>
      </w:r>
    </w:p>
    <w:p>
      <w:pPr>
        <w:pStyle w:val="Normal"/>
        <w:widowControl w:val="0"/>
      </w:pPr>
      <w:r>
        <w:rPr>
          <w:smallCaps w:val="0"/>
        </w:rPr>
        <w:t>64. Dh4 Kd8 65. Dg4 Ke7 66. Dxe4 Dd6 67. Sd5 Kf8 68. Sb4 i crni</w:t>
        <w:br/>
        <w:t>predaj e.</w:t>
      </w:r>
    </w:p>
    <w:p>
      <w:pPr>
        <w:pStyle w:val="Normal"/>
        <w:tabs>
          <w:tab w:leader="none" w:pos="2738" w:val="left"/>
          <w:tab w:leader="none" w:pos="3445" w:val="left"/>
          <w:tab w:leader="none" w:pos="6450" w:val="right"/>
          <w:tab w:leader="none" w:pos="6407" w:val="right"/>
        </w:tabs>
        <w:widowControl w:val="0"/>
        <w:ind w:firstLine="360"/>
      </w:pPr>
      <w:r>
        <w:rPr>
          <w:smallCaps w:val="0"/>
        </w:rPr>
        <w:t xml:space="preserve">Moj cijenjeni partner gospodin </w:t>
      </w:r>
      <w:r>
        <w:rPr>
          <w:lang w:val="en-US" w:eastAsia="en-US" w:bidi="en-US"/>
          <w:smallCaps w:val="0"/>
        </w:rPr>
        <w:t xml:space="preserve">Kent </w:t>
      </w:r>
      <w:r>
        <w:rPr>
          <w:smallCaps w:val="0"/>
        </w:rPr>
        <w:t>Gramer cijelu partiju</w:t>
        <w:br/>
        <w:t>odigravao je korektno i nije bilo više realne mogućnosti pružati</w:t>
        <w:br/>
        <w:t>znatniji otpor. Npr. 68.</w:t>
        <w:tab/>
        <w:t>... De6</w:t>
        <w:tab/>
        <w:t>69. b3 Ld6 (Lb8 70.</w:t>
        <w:tab/>
        <w:t>Dh7 Kf8</w:t>
        <w:tab/>
        <w:t>71.</w:t>
      </w:r>
    </w:p>
    <w:p>
      <w:pPr>
        <w:pStyle w:val="Normal"/>
        <w:tabs>
          <w:tab w:leader="none" w:pos="2738" w:val="left"/>
          <w:tab w:leader="none" w:pos="3445" w:val="left"/>
          <w:tab w:leader="none" w:pos="6450" w:val="right"/>
          <w:tab w:leader="none" w:pos="6470" w:val="right"/>
        </w:tabs>
        <w:widowControl w:val="0"/>
      </w:pPr>
      <w:r>
        <w:rPr>
          <w:smallCaps w:val="0"/>
        </w:rPr>
        <w:t>Dh8 Dg8 72. Dxh6 Ke7 73.</w:t>
        <w:tab/>
        <w:t>Sc6 Kd7</w:t>
        <w:tab/>
        <w:t>74. Dh3 Kc7 75. Se7</w:t>
        <w:tab/>
        <w:t>Dgl 76.</w:t>
        <w:tab/>
        <w:t>Dc8</w:t>
      </w:r>
      <w:r>
        <w:br w:type="page"/>
      </w:r>
    </w:p>
    <w:p>
      <w:pPr>
        <w:pStyle w:val="Normal"/>
        <w:tabs>
          <w:tab w:leader="none" w:pos="914" w:val="left"/>
          <w:tab w:leader="none" w:pos="2921" w:val="left"/>
          <w:tab w:leader="none" w:pos="3731" w:val="left"/>
          <w:tab w:leader="none" w:pos="4512" w:val="left"/>
          <w:tab w:leader="none" w:pos="5531" w:val="center"/>
          <w:tab w:leader="none" w:pos="6124" w:val="right"/>
          <w:tab w:leader="none" w:pos="6476" w:val="right"/>
        </w:tabs>
        <w:widowControl w:val="0"/>
      </w:pPr>
      <w:r>
        <w:rPr>
          <w:lang w:val="en-US" w:eastAsia="en-US" w:bidi="en-US"/>
          <w:smallCaps w:val="0"/>
        </w:rPr>
        <w:t>Kb</w:t>
      </w: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>77.</w:t>
        <w:tab/>
        <w:t>Dc6 Ka5 78. Sd5 Dh2</w:t>
        <w:tab/>
        <w:t>79. Ka3</w:t>
        <w:tab/>
        <w:t>+-) 70.</w:t>
        <w:tab/>
        <w:t>b8D Lxb8</w:t>
        <w:tab/>
        <w:t>71.</w:t>
        <w:tab/>
        <w:t>Db7</w:t>
        <w:tab/>
        <w:t>Kg6</w:t>
      </w:r>
    </w:p>
    <w:p>
      <w:pPr>
        <w:pStyle w:val="Normal"/>
        <w:tabs>
          <w:tab w:leader="none" w:pos="2971" w:val="left"/>
          <w:tab w:leader="none" w:pos="5531" w:val="center"/>
          <w:tab w:leader="none" w:pos="6476" w:val="right"/>
          <w:tab w:leader="none" w:pos="6452" w:val="right"/>
        </w:tabs>
        <w:widowControl w:val="0"/>
      </w:pPr>
      <w:r>
        <w:rPr>
          <w:lang w:val="en-US" w:eastAsia="en-US" w:bidi="en-US"/>
          <w:smallCaps w:val="0"/>
        </w:rPr>
        <w:t>72. Dxb8 De2 73. Ka3 De7 74.</w:t>
        <w:tab/>
        <w:t>Dg8 Kf6 75. Ka4 Dd7 76.</w:t>
        <w:tab/>
        <w:t>Ka5</w:t>
        <w:tab/>
        <w:t>Da7</w:t>
        <w:tab/>
        <w:t>77.</w:t>
      </w:r>
    </w:p>
    <w:p>
      <w:pPr>
        <w:pStyle w:val="Normal"/>
        <w:tabs>
          <w:tab w:leader="none" w:pos="914" w:val="left"/>
          <w:tab w:leader="none" w:pos="2971" w:val="left"/>
          <w:tab w:leader="none" w:pos="3706" w:val="left"/>
          <w:tab w:leader="none" w:pos="4526" w:val="left"/>
        </w:tabs>
        <w:widowControl w:val="0"/>
      </w:pPr>
      <w:r>
        <w:rPr>
          <w:lang w:val="en-US" w:eastAsia="en-US" w:bidi="en-US"/>
          <w:smallCaps w:val="0"/>
        </w:rPr>
        <w:t>Sa6 De3</w:t>
        <w:tab/>
        <w:t>78. Df8 Kg6 79. Dc8</w:t>
        <w:tab/>
      </w:r>
      <w:r>
        <w:rPr>
          <w:smallCaps w:val="0"/>
        </w:rPr>
        <w:t>i crni</w:t>
        <w:tab/>
        <w:t>je pred</w:t>
        <w:tab/>
        <w:t>porazom.</w:t>
      </w:r>
    </w:p>
    <w:p>
      <w:pPr>
        <w:pStyle w:val="Normal"/>
        <w:tabs>
          <w:tab w:leader="none" w:pos="914" w:val="left"/>
          <w:tab w:leader="none" w:pos="5531" w:val="center"/>
          <w:tab w:leader="none" w:pos="6476" w:val="right"/>
        </w:tabs>
        <w:widowControl w:val="0"/>
      </w:pPr>
      <w:r>
        <w:rPr>
          <w:smallCaps w:val="0"/>
        </w:rPr>
        <w:t>U Puli,</w:t>
        <w:tab/>
        <w:t>listopada 1997. g.</w:t>
        <w:tab/>
        <w:t>Davor</w:t>
        <w:tab/>
        <w:t>Krivić</w:t>
      </w:r>
    </w:p>
    <w:p>
      <w:pPr>
        <w:pStyle w:val="Normal"/>
        <w:widowControl w:val="0"/>
        <w:outlineLvl w:val="2"/>
      </w:pPr>
      <w:bookmarkStart w:id="120" w:name="bookmark120"/>
      <w:r>
        <w:rPr>
          <w:smallCaps w:val="0"/>
        </w:rPr>
        <w:t>Prilog s natjecanja Corr_CRO/15</w:t>
      </w:r>
      <w:bookmarkEnd w:id="120"/>
    </w:p>
    <w:p>
      <w:pPr>
        <w:pStyle w:val="Normal"/>
        <w:widowControl w:val="0"/>
      </w:pPr>
      <w:r>
        <w:rPr>
          <w:smallCaps w:val="0"/>
        </w:rPr>
        <w:t>(V. Marković</w:t>
      </w:r>
      <w:r>
        <w:rPr>
          <w:vertAlign w:val="superscript"/>
          <w:smallCaps w:val="0"/>
        </w:rPr>
        <w:t>21</w:t>
      </w:r>
      <w:r>
        <w:rPr>
          <w:smallCaps w:val="0"/>
        </w:rPr>
        <w:t>)</w:t>
      </w:r>
    </w:p>
    <w:p>
      <w:pPr>
        <w:pStyle w:val="Normal"/>
        <w:tabs>
          <w:tab w:leader="none" w:pos="3561" w:val="center"/>
          <w:tab w:leader="none" w:pos="4425" w:val="right"/>
          <w:tab w:leader="none" w:pos="4616" w:val="right"/>
          <w:tab w:leader="none" w:pos="5559" w:val="right"/>
          <w:tab w:leader="none" w:pos="5883" w:val="left"/>
        </w:tabs>
        <w:widowControl w:val="0"/>
      </w:pPr>
      <w:r>
        <w:rPr>
          <w:smallCaps w:val="0"/>
        </w:rPr>
        <w:t>Corr_CRO/l5: VI_P_H_1995/97</w:t>
        <w:tab/>
        <w:t>*</w:t>
        <w:tab/>
        <w:t>KAPIĆ</w:t>
        <w:tab/>
        <w:t>-</w:t>
        <w:tab/>
        <w:t>MARKOVIĆ</w:t>
        <w:tab/>
        <w:t>*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Pirčevka</w:t>
        <w:br/>
        <w:t>e4 1 d6</w:t>
        <w:br/>
        <w:t>d4 2 Sf6</w:t>
      </w:r>
    </w:p>
    <w:p>
      <w:pPr>
        <w:pStyle w:val="Normal"/>
        <w:tabs>
          <w:tab w:leader="none" w:pos="740" w:val="right"/>
          <w:tab w:leader="none" w:pos="1254" w:val="right"/>
        </w:tabs>
        <w:widowControl w:val="0"/>
        <w:ind w:left="360" w:hanging="360"/>
      </w:pPr>
      <w:r>
        <w:rPr>
          <w:smallCaps w:val="0"/>
        </w:rPr>
        <w:t>Sc3 3 g6</w:t>
        <w:br/>
        <w:t>f4</w:t>
        <w:tab/>
        <w:t>4</w:t>
        <w:tab/>
        <w:t>Lg7</w:t>
      </w:r>
    </w:p>
    <w:p>
      <w:pPr>
        <w:pStyle w:val="Normal"/>
        <w:tabs>
          <w:tab w:leader="none" w:pos="1746" w:val="left"/>
        </w:tabs>
        <w:widowControl w:val="0"/>
      </w:pPr>
      <w:r>
        <w:rPr>
          <w:smallCaps w:val="0"/>
        </w:rPr>
        <w:t>Sf3 5 0-0</w:t>
        <w:tab/>
        <w:t>Ako crni odgodi rokadu i odigra oštro 5. ... c5,</w:t>
      </w:r>
    </w:p>
    <w:p>
      <w:pPr>
        <w:pStyle w:val="Normal"/>
        <w:widowControl w:val="0"/>
      </w:pPr>
      <w:r>
        <w:rPr>
          <w:smallCaps w:val="0"/>
        </w:rPr>
        <w:t>dolazi do vrlo složene pozicije. Tu ideju ću</w:t>
      </w:r>
    </w:p>
    <w:p>
      <w:pPr>
        <w:pStyle w:val="Normal"/>
        <w:widowControl w:val="0"/>
      </w:pPr>
      <w:r>
        <w:rPr>
          <w:smallCaps w:val="0"/>
        </w:rPr>
        <w:t>protumačiti u idućem dvobroju našeg Glasnika.</w:t>
      </w:r>
    </w:p>
    <w:p>
      <w:pPr>
        <w:pStyle w:val="Normal"/>
        <w:widowControl w:val="0"/>
      </w:pPr>
      <w:r>
        <w:rPr>
          <w:smallCaps w:val="0"/>
        </w:rPr>
        <w:t>Ld3 6 Sc6</w:t>
      </w:r>
    </w:p>
    <w:p>
      <w:pPr>
        <w:pStyle w:val="Normal"/>
        <w:tabs>
          <w:tab w:leader="none" w:pos="1746" w:val="left"/>
          <w:tab w:leader="none" w:pos="1236" w:val="right"/>
          <w:tab w:leader="none" w:pos="1780" w:val="left"/>
        </w:tabs>
        <w:widowControl w:val="0"/>
      </w:pPr>
      <w:r>
        <w:rPr>
          <w:smallCaps w:val="0"/>
        </w:rPr>
        <w:t>0-0</w:t>
        <w:tab/>
        <w:t>7</w:t>
        <w:tab/>
        <w:t>...</w:t>
        <w:tab/>
        <w:t>U partiji LJUBOJEVIĆ-TIMMAN, bijeli je odigrao</w:t>
      </w:r>
    </w:p>
    <w:p>
      <w:pPr>
        <w:pStyle w:val="Normal"/>
        <w:tabs>
          <w:tab w:leader="none" w:pos="1825" w:val="left"/>
        </w:tabs>
        <w:widowControl w:val="0"/>
      </w:pPr>
      <w:r>
        <w:rPr>
          <w:smallCaps w:val="0"/>
        </w:rPr>
        <w:t>7.</w:t>
        <w:tab/>
        <w:t>e5 i nakon dxe5 8. dxe5 Sd5 9. Ld2 Sb6 10.</w:t>
        <w:br/>
        <w:t>De2 Sb4 11. Le4 f5 12. exf6 e.p. exf6 13. a3 f5</w:t>
        <w:br/>
        <w:t>- crni je izjednačio igru, a potom i dobio partiju.</w:t>
      </w:r>
    </w:p>
    <w:p>
      <w:pPr>
        <w:pStyle w:val="Normal"/>
        <w:tabs>
          <w:tab w:leader="none" w:pos="1746" w:val="left"/>
        </w:tabs>
        <w:widowControl w:val="0"/>
      </w:pPr>
      <w:r>
        <w:rPr>
          <w:smallCaps w:val="0"/>
        </w:rPr>
        <w:t>... 7 Lg4</w:t>
        <w:tab/>
        <w:t>Na 7. ... e5 bijeli ima 8. fxe5 dxe5 9. d5 ...</w:t>
      </w:r>
    </w:p>
    <w:p>
      <w:pPr>
        <w:pStyle w:val="Normal"/>
        <w:tabs>
          <w:tab w:leader="none" w:pos="2249" w:val="left"/>
          <w:tab w:leader="none" w:pos="2852" w:val="left"/>
        </w:tabs>
        <w:widowControl w:val="0"/>
      </w:pPr>
      <w:r>
        <w:rPr>
          <w:smallCaps w:val="0"/>
        </w:rPr>
        <w:t>sada:</w:t>
        <w:tab/>
        <w:t>19.</w:t>
        <w:tab/>
        <w:t>... Se7 10.Sxe5 Sfxd5! (ili c6) daje</w:t>
      </w:r>
    </w:p>
    <w:p>
      <w:pPr>
        <w:pStyle w:val="Normal"/>
        <w:widowControl w:val="0"/>
      </w:pPr>
      <w:r>
        <w:rPr>
          <w:smallCaps w:val="0"/>
        </w:rPr>
        <w:t>bolju igru bijelom; II 9. ... Sd4 10. Sxe5 Sxd5 11.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Sxd5 Lxe5 12. Lf4 i bijeli je bolji; III 9. ... Sb4</w:t>
        <w:br/>
        <w:t>daje neizvjesnu igru.</w:t>
      </w:r>
    </w:p>
    <w:tbl>
      <w:tblPr>
        <w:tblOverlap w:val="never"/>
        <w:tblLayout w:type="fixed"/>
        <w:jc w:val="left"/>
      </w:tblPr>
      <w:tblGrid>
        <w:gridCol w:w="482"/>
        <w:gridCol w:w="360"/>
        <w:gridCol w:w="544"/>
      </w:tblGrid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dxe5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dxe5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Sd5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Lf 5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U svom 50-godišnjem iskustvu kao dopisni</w:t>
        <w:br/>
        <w:t xml:space="preserve">šahista, mM </w:t>
      </w:r>
      <w:r>
        <w:rPr>
          <w:lang w:val="en-US" w:eastAsia="en-US" w:bidi="en-US"/>
          <w:smallCaps w:val="0"/>
        </w:rPr>
        <w:t xml:space="preserve">Ibrahim </w:t>
      </w:r>
      <w:r>
        <w:rPr>
          <w:smallCaps w:val="0"/>
        </w:rPr>
        <w:t>KAPIĆ je zasigurno ostvario</w:t>
        <w:br/>
        <w:t>velik broj lijepih pobjeda u ovoj varijanti</w:t>
        <w:br/>
        <w:t>Pirčevke. Ja sam pronašao partiju KAPIĆ-VLAHOVIĆ</w:t>
        <w:br/>
        <w:t>(Glasnik 3/4 - 1994 str. 23) u kojoj je crni igrao:</w:t>
      </w:r>
    </w:p>
    <w:p>
      <w:pPr>
        <w:pStyle w:val="Normal"/>
        <w:tabs>
          <w:tab w:leader="none" w:pos="1809" w:val="left"/>
        </w:tabs>
        <w:widowControl w:val="0"/>
      </w:pPr>
      <w:r>
        <w:rPr>
          <w:smallCaps w:val="0"/>
        </w:rPr>
        <w:t>10.</w:t>
        <w:tab/>
        <w:t xml:space="preserve">... Sxc3 i nakon 11. bxc3 Lf5 12.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 xml:space="preserve">Dxdl </w:t>
      </w:r>
      <w:r>
        <w:rPr>
          <w:smallCaps w:val="0"/>
        </w:rPr>
        <w:t>13.</w:t>
        <w:br/>
      </w:r>
      <w:r>
        <w:rPr>
          <w:lang w:val="en-US" w:eastAsia="en-US" w:bidi="en-US"/>
          <w:smallCaps w:val="0"/>
        </w:rPr>
        <w:t xml:space="preserve">Txdl </w:t>
      </w:r>
      <w:r>
        <w:rPr>
          <w:smallCaps w:val="0"/>
        </w:rPr>
        <w:t>gxf5 14. Sđ4 ... bijeli je stvorio izgledniju</w:t>
        <w:br/>
        <w:t>poziciju te u 33. potezu realizirao prednost.</w:t>
      </w:r>
    </w:p>
    <w:p>
      <w:pPr>
        <w:pStyle w:val="Normal"/>
        <w:widowControl w:val="0"/>
      </w:pPr>
      <w:r>
        <w:rPr>
          <w:smallCaps w:val="0"/>
        </w:rPr>
        <w:t>Sxd5 11 Dxd5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5 12 Dc5+ Mislim da ovim potezom crni izjednačuje igru. Zbog</w:t>
        <w:br/>
        <w:t>pojašnjenja, molim čitatelja da vrati poziciju na</w:t>
      </w:r>
    </w:p>
    <w:p>
      <w:pPr>
        <w:pStyle w:val="Normal"/>
        <w:tabs>
          <w:tab w:leader="none" w:pos="1795" w:val="left"/>
        </w:tabs>
        <w:widowControl w:val="0"/>
      </w:pPr>
      <w:r>
        <w:rPr>
          <w:smallCaps w:val="0"/>
        </w:rPr>
        <w:t>10.</w:t>
        <w:tab/>
        <w:t>potez crnoga. Dakle, ideja bijelog je: 10. ...</w:t>
        <w:br/>
        <w:t>Sxc3 11. bxc3 Lf5 12. Le3 Dd7 13. De2 Tfd8 14. Tadl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Iako se igrački izborio za izravno učestvovanje u završnom</w:t>
        <w:br/>
        <w:t>natjecanju VII prvenstva Hrvatske, iz obiteljskih razloga, naš</w:t>
        <w:br/>
        <w:t>vrhunski igrač Vladimir MARKOVIĆ, otkazao je svoje sudjelovanje.</w:t>
      </w:r>
    </w:p>
    <w:p>
      <w:pPr>
        <w:pStyle w:val="Normal"/>
        <w:widowControl w:val="0"/>
        <w:ind w:firstLine="360"/>
      </w:pPr>
      <w:r>
        <w:rPr>
          <w:smallCaps w:val="0"/>
        </w:rPr>
        <w:t>To ne znači da se povlači iz dopisnog šaha o čemu svjedoči</w:t>
        <w:br/>
        <w:t>ovaj njegov napis.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Lxd3 15. cxd3! i bijeli ima nadmoćnu poziciju.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Khl 13 </w:t>
      </w:r>
      <w:r>
        <w:rPr>
          <w:lang w:val="en-US" w:eastAsia="en-US" w:bidi="en-US"/>
          <w:smallCaps w:val="0"/>
        </w:rPr>
        <w:t>gxf</w:t>
      </w:r>
      <w:r>
        <w:rPr>
          <w:smallCaps w:val="0"/>
        </w:rPr>
        <w:t>5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c3 14 Db5 Iz daljnjeg tijeka igre, vidljivo je da bijeli</w:t>
        <w:br/>
        <w:t>pokušava stvoriti jak centar, no zbog, na vrijeme</w:t>
        <w:br/>
        <w:t>ubačene crne dame na c5, to mu ne uspijeva.</w:t>
      </w:r>
    </w:p>
    <w:p>
      <w:pPr>
        <w:pStyle w:val="Normal"/>
        <w:widowControl w:val="0"/>
        <w:ind w:firstLine="360"/>
      </w:pPr>
      <w:r>
        <w:rPr>
          <w:smallCaps w:val="0"/>
        </w:rPr>
        <w:t>Tel 15 Tađ8</w:t>
        <w:br/>
        <w:t>Dc2 16 Dđ3</w:t>
        <w:br/>
        <w:t>Dxd3 17 Txd3</w:t>
        <w:br/>
        <w:t>Kgl 18 e6</w:t>
        <w:br/>
        <w:t>Kf2 19 Tfd8</w:t>
        <w:br/>
        <w:t>Le3 20 f6</w:t>
        <w:br/>
        <w:t>Ld4 21 fxe5</w:t>
      </w:r>
    </w:p>
    <w:p>
      <w:pPr>
        <w:pStyle w:val="Normal"/>
        <w:widowControl w:val="0"/>
      </w:pPr>
      <w:r>
        <w:rPr>
          <w:smallCaps w:val="0"/>
        </w:rPr>
        <w:t>fxe5 22 Lh6 Forsirajući igru u remis poziciju, bijeli</w:t>
      </w:r>
    </w:p>
    <w:p>
      <w:pPr>
        <w:pStyle w:val="Normal"/>
        <w:widowControl w:val="0"/>
      </w:pPr>
      <w:r>
        <w:rPr>
          <w:smallCaps w:val="0"/>
        </w:rPr>
        <w:t>dozvoljava mali taktički udar i na kraju gubi</w:t>
        <w:br/>
        <w:t>partiju.</w:t>
      </w:r>
    </w:p>
    <w:tbl>
      <w:tblPr>
        <w:tblOverlap w:val="never"/>
        <w:tblLayout w:type="fixed"/>
        <w:jc w:val="left"/>
      </w:tblPr>
      <w:tblGrid>
        <w:gridCol w:w="486"/>
        <w:gridCol w:w="310"/>
        <w:gridCol w:w="583"/>
      </w:tblGrid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Sxd4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cxd4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Td5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Tc2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Le3 +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Lxd4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Kxd3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Lxb2 +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Lxal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Txc7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Lxe5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Txb7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Ld6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Sg5?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4 +</w:t>
            </w:r>
          </w:p>
        </w:tc>
      </w:tr>
    </w:tbl>
    <w:p>
      <w:pPr>
        <w:pStyle w:val="Normal"/>
        <w:widowControl w:val="0"/>
        <w:outlineLvl w:val="2"/>
      </w:pPr>
      <w:bookmarkStart w:id="121" w:name="bookmark121"/>
      <w:r>
        <w:rPr>
          <w:smallCaps w:val="0"/>
        </w:rPr>
        <w:t>Preminuo dipl.prof. Dražen MOVRE</w:t>
      </w:r>
      <w:bookmarkEnd w:id="121"/>
    </w:p>
    <w:p>
      <w:pPr>
        <w:pStyle w:val="Normal"/>
        <w:widowControl w:val="0"/>
        <w:ind w:firstLine="360"/>
      </w:pPr>
      <w:r>
        <w:rPr>
          <w:smallCaps w:val="0"/>
        </w:rPr>
        <w:t>Dana 12.09.1997 u Zagrebu, tijekom zdravstvenih pretraga u</w:t>
        <w:br/>
        <w:t>bolnici, iznenada je umro naš vrhunski igrač dipl.prof. Dražen</w:t>
        <w:br/>
        <w:t>MOVRE.</w:t>
      </w:r>
    </w:p>
    <w:p>
      <w:pPr>
        <w:pStyle w:val="Normal"/>
        <w:tabs>
          <w:tab w:leader="none" w:pos="1530" w:val="left"/>
          <w:tab w:leader="none" w:pos="3317" w:val="left"/>
          <w:tab w:leader="none" w:pos="6471" w:val="right"/>
          <w:tab w:leader="none" w:pos="6471" w:val="right"/>
        </w:tabs>
        <w:widowControl w:val="0"/>
        <w:ind w:firstLine="360"/>
      </w:pPr>
      <w:r>
        <w:rPr>
          <w:smallCaps w:val="0"/>
        </w:rPr>
        <w:t>Prema podacima iz pristupnog upitnika, dipl.prof. Dražen</w:t>
        <w:br/>
        <w:t>MOVRE je rođen od majke Danice i oca Marka 07.02.1944 u Zagrebu.</w:t>
        <w:br/>
        <w:t>Stolnim i dopisnim šahom počeo se baviti 1960. godine. U razred</w:t>
        <w:br/>
        <w:t>igrača majstorske klase (m) uvršten je (vjerojatno mnogo prije)</w:t>
        <w:br/>
        <w:t>1991. godine.</w:t>
        <w:tab/>
        <w:t xml:space="preserve">Upisao se kao </w:t>
      </w:r>
      <w:r>
        <w:rPr>
          <w:lang w:val="en-US" w:eastAsia="en-US" w:bidi="en-US"/>
          <w:smallCaps w:val="0"/>
        </w:rPr>
        <w:t>XLI</w:t>
        <w:tab/>
      </w:r>
      <w:r>
        <w:rPr>
          <w:smallCaps w:val="0"/>
        </w:rPr>
        <w:t>član udruženja</w:t>
        <w:tab/>
        <w:t>dopisnih</w:t>
        <w:tab/>
        <w:t>šahista</w:t>
      </w:r>
    </w:p>
    <w:p>
      <w:pPr>
        <w:pStyle w:val="Normal"/>
        <w:tabs>
          <w:tab w:leader="none" w:pos="1530" w:val="left"/>
          <w:tab w:leader="none" w:pos="5702" w:val="right"/>
        </w:tabs>
        <w:widowControl w:val="0"/>
      </w:pPr>
      <w:r>
        <w:rPr>
          <w:smallCaps w:val="0"/>
        </w:rPr>
        <w:t>u Hrvatskoj</w:t>
        <w:tab/>
        <w:t>dana 19.08.1993. Preminuo je</w:t>
        <w:tab/>
        <w:t>s međunarodnim</w:t>
      </w:r>
    </w:p>
    <w:p>
      <w:pPr>
        <w:pStyle w:val="Normal"/>
        <w:tabs>
          <w:tab w:leader="none" w:pos="3296" w:val="left"/>
          <w:tab w:leader="none" w:pos="6471" w:val="right"/>
        </w:tabs>
        <w:widowControl w:val="0"/>
      </w:pPr>
      <w:r>
        <w:rPr>
          <w:smallCaps w:val="0"/>
        </w:rPr>
        <w:t>količnikom šahovske snage 2305</w:t>
        <w:tab/>
        <w:t>zauzimajući 10. mjesto</w:t>
        <w:tab/>
        <w:t>u listi</w:t>
      </w:r>
    </w:p>
    <w:p>
      <w:pPr>
        <w:pStyle w:val="Normal"/>
        <w:tabs>
          <w:tab w:leader="none" w:pos="1530" w:val="left"/>
          <w:tab w:leader="none" w:pos="5702" w:val="right"/>
          <w:tab w:leader="none" w:pos="6471" w:val="right"/>
        </w:tabs>
        <w:widowControl w:val="0"/>
      </w:pPr>
      <w:r>
        <w:rPr>
          <w:smallCaps w:val="0"/>
        </w:rPr>
        <w:t>jakosti učlanjenih igrača dopisnog šaha u Hrvatskoj. Igrački je</w:t>
        <w:br/>
        <w:t>predstavljao</w:t>
        <w:tab/>
        <w:t>Republiku Hrvatsku odvajkada.</w:t>
        <w:tab/>
        <w:t>Navedimo</w:t>
        <w:tab/>
        <w:t>novije</w:t>
      </w:r>
    </w:p>
    <w:p>
      <w:pPr>
        <w:pStyle w:val="Normal"/>
        <w:widowControl w:val="0"/>
      </w:pPr>
      <w:r>
        <w:rPr>
          <w:smallCaps w:val="0"/>
        </w:rPr>
        <w:t>nastupe - na 4. ploči u prednat</w:t>
      </w:r>
      <w:r>
        <w:rPr>
          <w:lang w:val="en-US" w:eastAsia="en-US" w:bidi="en-US"/>
          <w:smallCaps w:val="0"/>
        </w:rPr>
        <w:t>j</w:t>
      </w:r>
      <w:r>
        <w:rPr>
          <w:smallCaps w:val="0"/>
        </w:rPr>
        <w:t>ecanju XII Olimpijade, na 5.</w:t>
        <w:br/>
        <w:t>ploči prednatjecanja V momčadskog prvenstva Evrope, na 3. ploči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 prijateljskom dvoboju s Francuskom i na 4. ploči u</w:t>
        <w:br/>
        <w:t>prijateljskom dvoboju sa Češkom.</w:t>
      </w:r>
    </w:p>
    <w:p>
      <w:pPr>
        <w:pStyle w:val="Normal"/>
        <w:widowControl w:val="0"/>
        <w:ind w:firstLine="360"/>
      </w:pPr>
      <w:r>
        <w:rPr>
          <w:smallCaps w:val="0"/>
        </w:rPr>
        <w:t>Dipl.prof. Dražen MOVRE bio je novinar Radio Zagreba. Po</w:t>
        <w:br/>
        <w:t>struci je bio filmski kritičar. Bio je djelatan član svoga</w:t>
        <w:br/>
        <w:t>strukovnoga udruženja.</w:t>
      </w:r>
    </w:p>
    <w:p>
      <w:pPr>
        <w:pStyle w:val="Normal"/>
        <w:widowControl w:val="0"/>
        <w:ind w:firstLine="360"/>
      </w:pPr>
      <w:r>
        <w:rPr>
          <w:smallCaps w:val="0"/>
        </w:rPr>
        <w:t>Dipl.prof. Dražen MOVRE bio je pretežno momčadski igrač.</w:t>
        <w:br/>
        <w:t>Stoga me je iznenadio kada se lani prijavio za nastup na prigodno</w:t>
        <w:br/>
        <w:t>natjecanje "1700 godina grada Splita". Još više me je iznenadio</w:t>
        <w:br/>
        <w:t>kada me je 26.08.1997 nazvao telefonski i poletno mi ispričao ...</w:t>
        <w:br/>
        <w:t>da se oslobodio društvenih obveza u svom strukovnom udruženju te</w:t>
        <w:br/>
        <w:t>da se potpuno posvećuje dopisnom šahu. Čak se prijavio i za</w:t>
        <w:br/>
        <w:t>šahovskog suca. Istina, reče mi ... prvo moram obaviti neke</w:t>
        <w:br/>
        <w:t>zdravstvene pretrage.</w:t>
      </w:r>
    </w:p>
    <w:p>
      <w:pPr>
        <w:pStyle w:val="Normal"/>
        <w:tabs>
          <w:tab w:leader="none" w:pos="4438" w:val="right"/>
          <w:tab w:leader="none" w:pos="4580" w:val="left"/>
          <w:tab w:leader="none" w:pos="5030" w:val="left"/>
        </w:tabs>
        <w:widowControl w:val="0"/>
        <w:ind w:firstLine="360"/>
      </w:pPr>
      <w:r>
        <w:rPr>
          <w:smallCaps w:val="0"/>
        </w:rPr>
        <w:t>Zlokobno je djelovala dopisnica kojom me 02.09.1997</w:t>
        <w:br/>
        <w:t>obavijestio da se javlja iz bolnice i</w:t>
        <w:tab/>
        <w:t>da</w:t>
        <w:tab/>
        <w:t>uzima</w:t>
        <w:tab/>
        <w:t>godišnji odmor do</w:t>
      </w:r>
    </w:p>
    <w:p>
      <w:pPr>
        <w:pStyle w:val="Normal"/>
        <w:tabs>
          <w:tab w:leader="none" w:pos="4490" w:val="left"/>
          <w:tab w:leader="none" w:pos="6675" w:val="right"/>
          <w:tab w:leader="none" w:pos="1480" w:val="left"/>
        </w:tabs>
        <w:widowControl w:val="0"/>
      </w:pPr>
      <w:r>
        <w:rPr>
          <w:smallCaps w:val="0"/>
        </w:rPr>
        <w:t>30.10.1997.</w:t>
        <w:tab/>
        <w:t>Preminuo je 12.09.1997. Isto</w:t>
        <w:tab/>
        <w:t>se pred 5 mjeseci</w:t>
        <w:tab/>
        <w:t>desilo</w:t>
      </w:r>
    </w:p>
    <w:p>
      <w:pPr>
        <w:pStyle w:val="Normal"/>
        <w:widowControl w:val="0"/>
      </w:pPr>
      <w:r>
        <w:rPr>
          <w:smallCaps w:val="0"/>
        </w:rPr>
        <w:t>Teodoru TOMASU.</w:t>
      </w:r>
    </w:p>
    <w:p>
      <w:pPr>
        <w:pStyle w:val="Normal"/>
        <w:tabs>
          <w:tab w:leader="none" w:pos="4438" w:val="right"/>
          <w:tab w:leader="none" w:pos="4583" w:val="left"/>
          <w:tab w:leader="none" w:pos="5044" w:val="left"/>
          <w:tab w:leader="none" w:pos="6675" w:val="right"/>
        </w:tabs>
        <w:widowControl w:val="0"/>
        <w:ind w:firstLine="360"/>
      </w:pPr>
      <w:r>
        <w:rPr>
          <w:smallCaps w:val="0"/>
        </w:rPr>
        <w:t>Dražen mi je već nekoliko godina izgledao tjelesno</w:t>
        <w:br/>
        <w:t>oslabljen, ali posve zdrava duha. Na njegovom pogrebu zapamtio</w:t>
        <w:br/>
        <w:t>sam riječi njegovog strukovnog druga koje su otprilike glasile</w:t>
        <w:br/>
        <w:t>ovako ... nakon razgovora s Draženom, u kojem nisam osjetio niti</w:t>
        <w:br/>
        <w:t>tračak tjeskobe, bolničarka ga je povezla na neku od pretraga.</w:t>
        <w:br/>
        <w:t>Zamičući mi s vidika, nasmiješen mi</w:t>
        <w:tab/>
        <w:t>je</w:t>
        <w:tab/>
        <w:t>vedro</w:t>
        <w:tab/>
        <w:t>odmahivao</w:t>
        <w:tab/>
        <w:t>rukom.</w:t>
      </w:r>
    </w:p>
    <w:p>
      <w:pPr>
        <w:pStyle w:val="Normal"/>
        <w:widowControl w:val="0"/>
      </w:pPr>
      <w:r>
        <w:rPr>
          <w:smallCaps w:val="0"/>
        </w:rPr>
        <w:t>Doznao sam da je ubrzo umro.</w:t>
      </w:r>
    </w:p>
    <w:p>
      <w:pPr>
        <w:pStyle w:val="Normal"/>
        <w:widowControl w:val="0"/>
        <w:ind w:firstLine="360"/>
      </w:pPr>
      <w:r>
        <w:rPr>
          <w:smallCaps w:val="0"/>
        </w:rPr>
        <w:t>Ovdje bih spomenuo stihove poznatog pjesnika . . . mnogo</w:t>
        <w:br/>
        <w:t>htjeo, mnogo započeo - čas umrli njega je omeo. Dražen je</w:t>
        <w:br/>
        <w:t>tjelesno iščeznuo, ostalo je njegovo djelo. Slava mu!</w:t>
      </w:r>
    </w:p>
    <w:p>
      <w:pPr>
        <w:pStyle w:val="Normal"/>
        <w:widowControl w:val="0"/>
      </w:pPr>
      <w:r>
        <w:rPr>
          <w:smallCaps w:val="0"/>
        </w:rPr>
        <w:t>AAAAAAAAAAAAAAAAAAAAAAAAAAAAAAAAA © AAAAAAAAAAAAAAAAAAAAAAAAAAAAAAAAA</w:t>
      </w:r>
    </w:p>
    <w:p>
      <w:pPr>
        <w:pStyle w:val="Normal"/>
        <w:tabs>
          <w:tab w:leader="none" w:pos="4254" w:val="right"/>
          <w:tab w:leader="none" w:pos="4397" w:val="left"/>
        </w:tabs>
        <w:widowControl w:val="0"/>
      </w:pPr>
      <w:r>
        <w:rPr>
          <w:smallCaps w:val="0"/>
        </w:rPr>
        <w:t>IZDAVAČ: HRVATSKI ŠAHOVSKI SAVEZ, Trg sportova br.ll, 10000 ZAGREB;</w:t>
        <w:br/>
        <w:t xml:space="preserve">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SINDIK;</w:t>
        <w:tab/>
        <w:t>Uredništvo:</w:t>
        <w:tab/>
        <w:t>Trg sportova br.ll, 10000</w:t>
      </w:r>
    </w:p>
    <w:p>
      <w:pPr>
        <w:pStyle w:val="Normal"/>
        <w:tabs>
          <w:tab w:leader="none" w:pos="1854" w:val="left"/>
          <w:tab w:leader="none" w:pos="6885" w:val="right"/>
        </w:tabs>
        <w:widowControl w:val="0"/>
      </w:pPr>
      <w:r>
        <w:rPr>
          <w:smallCaps w:val="0"/>
        </w:rPr>
        <w:t>ZAGREB, TeleFon:</w:t>
        <w:tab/>
        <w:t xml:space="preserve">(01)350-561 ili 350-555/250; </w:t>
      </w:r>
      <w:r>
        <w:rPr>
          <w:lang w:val="en-US" w:eastAsia="en-US" w:bidi="en-US"/>
          <w:smallCaps w:val="0"/>
        </w:rPr>
        <w:t>TeleFax:</w:t>
        <w:tab/>
      </w:r>
      <w:r>
        <w:rPr>
          <w:smallCaps w:val="0"/>
        </w:rPr>
        <w:t>(01)391-119</w:t>
      </w:r>
    </w:p>
    <w:p>
      <w:pPr>
        <w:pStyle w:val="Normal"/>
        <w:tabs>
          <w:tab w:leader="none" w:pos="1982" w:val="left"/>
        </w:tabs>
        <w:widowControl w:val="0"/>
      </w:pPr>
      <w:r>
        <w:rPr>
          <w:smallCaps w:val="0"/>
        </w:rPr>
        <w:t>ili 391-128;</w:t>
        <w:tab/>
        <w:t>Godišnja pretplata za 6 dvobroja Glasnika iznosi</w:t>
      </w:r>
    </w:p>
    <w:p>
      <w:pPr>
        <w:pStyle w:val="Normal"/>
        <w:tabs>
          <w:tab w:leader="none" w:pos="1777" w:val="right"/>
          <w:tab w:leader="none" w:pos="1920" w:val="left"/>
        </w:tabs>
        <w:widowControl w:val="0"/>
      </w:pPr>
      <w:r>
        <w:rPr>
          <w:smallCaps w:val="0"/>
        </w:rPr>
        <w:t>10 bodova (1 B označuje protuvrijednost 1 DM, izraženu u kunama i</w:t>
        <w:br/>
        <w:t>lipama, prema srednjem tečaju Narodne banke Hrvatske na dan uplate)</w:t>
        <w:br/>
        <w:t>što se uplaćuje na žiro-račun Hrvatskog šahovskog saveza broj:</w:t>
        <w:br/>
        <w:t>30102-678-3941 s pozivom na broj računa: 02_JMBG (uplatioca) i s</w:t>
        <w:br/>
        <w:t>naznakom:</w:t>
        <w:tab/>
        <w:t>"Odbor</w:t>
        <w:tab/>
        <w:t>za dopisni šah - pretplata na Glasnik".</w:t>
      </w:r>
    </w:p>
    <w:p>
      <w:pPr>
        <w:pStyle w:val="Normal"/>
        <w:widowControl w:val="0"/>
      </w:pPr>
      <w:r>
        <w:rPr>
          <w:smallCaps w:val="0"/>
        </w:rPr>
        <w:t>Urednik: Dr. Zvonko KREČAK; Suradnici: Dipl.ing. Pavao KEGLEVIĆ,</w:t>
        <w:br/>
        <w:t>Dipl.prof. Ante LJUBIČIĆ, Dipl.ing. Davor MATIĆ; Dipl.oecc. Željko</w:t>
        <w:br/>
        <w:t>IVANOVIĆ, Dipl .oecc.Marijan BELANI, Vladimir CVETNIĆ, Klement GANZA;</w:t>
        <w:br/>
        <w:t>Dr. Vladimir ŠIPS, Dipl</w:t>
      </w:r>
      <w:r>
        <w:rPr>
          <w:lang w:val="en-US" w:eastAsia="en-US" w:bidi="en-US"/>
          <w:smallCaps w:val="0"/>
        </w:rPr>
        <w:t>.prof</w:t>
      </w:r>
      <w:r>
        <w:rPr>
          <w:smallCaps w:val="0"/>
        </w:rPr>
        <w:t>.Dražen MOVRE i Dipl.oecc . Emil KRŠOVNIK;</w:t>
        <w:br/>
        <w:t>Slog i prvotisak A4: Dr. Zvonko KREČAK; Presnimak A5, umnožavanje,</w:t>
        <w:br/>
        <w:t>uvez i odašiljanje: Hrvatski šahovski savez. Naklada: 77 primjeraka.</w:t>
      </w:r>
    </w:p>
    <w:p>
      <w:pPr>
        <w:pStyle w:val="Normal"/>
        <w:widowControl w:val="0"/>
      </w:pPr>
      <w:r>
        <w:rPr>
          <w:smallCaps w:val="0"/>
        </w:rPr>
        <w:t>„WW«W«WWWWW«WWWWWWWW«WWWW«WW-WWW«®WWWWWW«WWWWWW«W-WWWWW««W««WWW«WWW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